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454C" w14:textId="6932D1B9" w:rsidR="00743B61" w:rsidRDefault="00743B61">
      <w:pPr>
        <w:spacing w:after="0"/>
        <w:ind w:left="-1440" w:right="9221"/>
      </w:pPr>
      <w:bookmarkStart w:id="0" w:name="_GoBack"/>
      <w:bookmarkEnd w:id="0"/>
    </w:p>
    <w:tbl>
      <w:tblPr>
        <w:tblStyle w:val="TableGrid"/>
        <w:tblW w:w="11057" w:type="dxa"/>
        <w:tblInd w:w="-859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6947"/>
        <w:gridCol w:w="1984"/>
        <w:gridCol w:w="2126"/>
      </w:tblGrid>
      <w:tr w:rsidR="00AE49F1" w14:paraId="008692E0" w14:textId="77777777" w:rsidTr="00CB7506">
        <w:trPr>
          <w:trHeight w:val="463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3965" w14:textId="77777777" w:rsidR="00AE49F1" w:rsidRPr="00AE49F1" w:rsidRDefault="00AE49F1" w:rsidP="00AE49F1">
            <w:pPr>
              <w:tabs>
                <w:tab w:val="left" w:pos="27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İş Akış Adımları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A7C9" w14:textId="77777777" w:rsidR="00AE49F1" w:rsidRPr="00AE49F1" w:rsidRDefault="00AE49F1" w:rsidP="00B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Sorumlu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D0E4" w14:textId="77777777" w:rsidR="00AE49F1" w:rsidRPr="00AE49F1" w:rsidRDefault="00AE49F1" w:rsidP="00B30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9F1">
              <w:rPr>
                <w:rFonts w:ascii="Times New Roman" w:hAnsi="Times New Roman" w:cs="Times New Roman"/>
                <w:sz w:val="20"/>
                <w:szCs w:val="20"/>
              </w:rPr>
              <w:t>İlgili Dökümanlar</w:t>
            </w:r>
          </w:p>
        </w:tc>
      </w:tr>
      <w:tr w:rsidR="00AE49F1" w14:paraId="4EC9BA80" w14:textId="77777777" w:rsidTr="00CB7506">
        <w:trPr>
          <w:trHeight w:val="9294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BD38E6" w14:textId="3A0A6FD7" w:rsidR="00AE49F1" w:rsidRPr="0040059F" w:rsidRDefault="00180CE6" w:rsidP="00AE4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7C293E" wp14:editId="244BEB3F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772160</wp:posOffset>
                      </wp:positionV>
                      <wp:extent cx="2598420" cy="558800"/>
                      <wp:effectExtent l="0" t="0" r="11430" b="1270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842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A5C44" w14:textId="01151E1E" w:rsidR="0048783C" w:rsidRPr="0048783C" w:rsidRDefault="0048783C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Fakültelerden gelen </w:t>
                                  </w:r>
                                  <w:r w:rsidR="00180CE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öğretim elemanı ihtiyacı doğrultusunda </w:t>
                                  </w: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görevlendirme </w:t>
                                  </w:r>
                                  <w:r w:rsidR="00180CE6"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talepleri Personel</w:t>
                                  </w: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Daire Başkanlığı tarafından Müdürlüğümüze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293E" id="Dikdörtgen 22" o:spid="_x0000_s1026" style="position:absolute;left:0;text-align:left;margin-left:104.3pt;margin-top:60.8pt;width:204.6pt;height:4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" fillcolor="#deeaf6 [660]" strokecolor="#1f4d78 [1604]" strokeweight="1pt">
                      <v:textbox>
                        <w:txbxContent>
                          <w:p w14:paraId="38BA5C44" w14:textId="01151E1E" w:rsidR="0048783C" w:rsidRPr="0048783C" w:rsidRDefault="0048783C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Fakültelerden gelen </w:t>
                            </w:r>
                            <w:r w:rsidR="00180C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öğretim elemanı ihtiyacı </w:t>
                            </w:r>
                            <w:proofErr w:type="gramStart"/>
                            <w:r w:rsidR="00180C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doğrultusunda </w:t>
                            </w: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görevlendirme</w:t>
                            </w:r>
                            <w:proofErr w:type="gramEnd"/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0CE6"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talepleri Personel</w:t>
                            </w: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Daire Başkanlığı tarafından Müdürlüğümüze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78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098B22" wp14:editId="542B824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3868420</wp:posOffset>
                      </wp:positionV>
                      <wp:extent cx="0" cy="330200"/>
                      <wp:effectExtent l="76200" t="0" r="76200" b="508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21198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202.5pt;margin-top:304.6pt;width:0;height:2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878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3198FD" wp14:editId="1DC6E86C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3017520</wp:posOffset>
                      </wp:positionV>
                      <wp:extent cx="2733675" cy="914400"/>
                      <wp:effectExtent l="0" t="0" r="28575" b="19050"/>
                      <wp:wrapNone/>
                      <wp:docPr id="4" name="Akış Çizelgesi: Bel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9144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1A0A7" w14:textId="48EE9246" w:rsidR="0048783C" w:rsidRPr="0048783C" w:rsidRDefault="0048783C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İlgili akademik personellerin ders yükleri ve görevlendirildikleri fakültelerinin belirtildiği evrak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EBYS üzerinden </w:t>
                                  </w:r>
                                  <w:r w:rsidR="00180CE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hazırlanarak Merkez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Müdürüne e-imza ile </w:t>
                                  </w: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198F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" o:spid="_x0000_s1027" type="#_x0000_t114" style="position:absolute;left:0;text-align:left;margin-left:96.5pt;margin-top:237.6pt;width:215.25pt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" fillcolor="#ffe599 [1303]" strokecolor="#1f4d78 [1604]" strokeweight="1pt">
                      <v:textbox>
                        <w:txbxContent>
                          <w:p w14:paraId="2A21A0A7" w14:textId="48EE9246" w:rsidR="0048783C" w:rsidRPr="0048783C" w:rsidRDefault="0048783C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İlgili akademik personellerin ders yükleri ve görevlendirildikleri fakültelerinin belirtildiği evrak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EBYS üzerinden </w:t>
                            </w:r>
                            <w:r w:rsidR="00180C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hazırlanarak Merkez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Müdürüne e-imza ile </w:t>
                            </w: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83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CF27C9" wp14:editId="10363ED6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4655820</wp:posOffset>
                      </wp:positionV>
                      <wp:extent cx="0" cy="2286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DA1AE8" id="Düz Ok Bağlayıcısı 20" o:spid="_x0000_s1026" type="#_x0000_t32" style="position:absolute;margin-left:200.45pt;margin-top:366.6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8783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15521D" wp14:editId="28FBE91F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4973320</wp:posOffset>
                      </wp:positionV>
                      <wp:extent cx="863600" cy="419100"/>
                      <wp:effectExtent l="0" t="0" r="12700" b="19050"/>
                      <wp:wrapNone/>
                      <wp:docPr id="11" name="Akış Çizelgesi: Sonlandır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419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D9780" w14:textId="77777777" w:rsidR="0006320E" w:rsidRPr="0006320E" w:rsidRDefault="0006320E" w:rsidP="0006320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C15521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" o:spid="_x0000_s1027" type="#_x0000_t116" style="position:absolute;left:0;text-align:left;margin-left:166.1pt;margin-top:391.6pt;width:68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" fillcolor="white [3212]" strokecolor="#1f4d78 [1604]" strokeweight="1pt">
                      <v:textbox>
                        <w:txbxContent>
                          <w:p w14:paraId="5DBD9780" w14:textId="77777777" w:rsidR="0006320E" w:rsidRPr="0006320E" w:rsidRDefault="0006320E" w:rsidP="000632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8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B01C8" wp14:editId="03F0465A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4198620</wp:posOffset>
                      </wp:positionV>
                      <wp:extent cx="2733675" cy="393700"/>
                      <wp:effectExtent l="0" t="0" r="28575" b="2540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93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D81D82" w14:textId="77777777" w:rsidR="0048783C" w:rsidRPr="0048783C" w:rsidRDefault="0048783C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İmzalanan evrak sistem üzerinden Personel Daire Başkanlığına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32B01C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" o:spid="_x0000_s1028" type="#_x0000_t109" style="position:absolute;left:0;text-align:left;margin-left:96.5pt;margin-top:330.6pt;width:215.2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" fillcolor="#deeaf6 [660]" strokecolor="#1f4d78 [1604]" strokeweight="1pt">
                      <v:textbox>
                        <w:txbxContent>
                          <w:p w14:paraId="76D81D82" w14:textId="77777777" w:rsidR="0048783C" w:rsidRPr="0048783C" w:rsidRDefault="0048783C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İmzalanan evrak sistem üzerinden Personel Daire Başkanlığına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83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C7A55E" wp14:editId="0D1FC33F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2661920</wp:posOffset>
                      </wp:positionV>
                      <wp:extent cx="0" cy="2667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676D094" id="Düz Ok Bağlayıcısı 19" o:spid="_x0000_s1026" type="#_x0000_t32" style="position:absolute;margin-left:202.1pt;margin-top:209.6pt;width:0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878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91EEED" wp14:editId="7787C5EC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1544320</wp:posOffset>
                      </wp:positionV>
                      <wp:extent cx="2984500" cy="1104900"/>
                      <wp:effectExtent l="19050" t="19050" r="25400" b="38100"/>
                      <wp:wrapNone/>
                      <wp:docPr id="3" name="Akış Çizelgesi: Kar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0" cy="11049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F771A" w14:textId="3B779AB5" w:rsidR="0048783C" w:rsidRPr="0048783C" w:rsidRDefault="00180CE6" w:rsidP="0048783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Yönetim tarafından</w:t>
                                  </w:r>
                                  <w:r w:rsidR="0048783C" w:rsidRPr="0048783C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görevlendirilecek akademik personeller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1EEE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30" type="#_x0000_t110" style="position:absolute;left:0;text-align:left;margin-left:84.45pt;margin-top:121.6pt;width:23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" fillcolor="#fbe4d5 [661]" strokecolor="#1f4d78 [1604]" strokeweight="1pt">
                      <v:textbox>
                        <w:txbxContent>
                          <w:p w14:paraId="492F771A" w14:textId="3B779AB5" w:rsidR="0048783C" w:rsidRPr="0048783C" w:rsidRDefault="00180CE6" w:rsidP="0048783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Yönetim tarafından</w:t>
                            </w:r>
                            <w:r w:rsidR="0048783C" w:rsidRPr="0048783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görevlendirilecek akademik personeller belirlenir.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83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C0E80B" wp14:editId="1D3AEBE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1328420</wp:posOffset>
                      </wp:positionV>
                      <wp:extent cx="0" cy="2286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EAC8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200.4pt;margin-top:104.6pt;width:0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338D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78DAE3" wp14:editId="2E72352C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579120</wp:posOffset>
                      </wp:positionV>
                      <wp:extent cx="12700" cy="190500"/>
                      <wp:effectExtent l="57150" t="0" r="635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AB1D0A" id="Düz Ok Bağlayıcısı 12" o:spid="_x0000_s1026" type="#_x0000_t32" style="position:absolute;margin-left:196.5pt;margin-top:45.6pt;width:1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6320E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E9260" wp14:editId="22F27253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96520</wp:posOffset>
                      </wp:positionV>
                      <wp:extent cx="876300" cy="482600"/>
                      <wp:effectExtent l="19050" t="0" r="38100" b="12700"/>
                      <wp:wrapNone/>
                      <wp:docPr id="2" name="Akış Çizelgesi: Hazırlı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8260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E41C8A" w14:textId="77777777" w:rsidR="00AE49F1" w:rsidRPr="0006320E" w:rsidRDefault="00AE49F1" w:rsidP="00AE49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320E">
                                    <w:rPr>
                                      <w:sz w:val="18"/>
                                      <w:szCs w:val="18"/>
                                    </w:rPr>
                                    <w:t>Başla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E6E9260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2" o:spid="_x0000_s1031" type="#_x0000_t117" style="position:absolute;left:0;text-align:left;margin-left:163.4pt;margin-top:7.6pt;width:69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" fillcolor="#5b9bd5 [3204]" strokecolor="#1f4d78 [1604]" strokeweight="1pt">
                      <v:textbox>
                        <w:txbxContent>
                          <w:p w14:paraId="22E41C8A" w14:textId="77777777" w:rsidR="00AE49F1" w:rsidRPr="0006320E" w:rsidRDefault="00AE49F1" w:rsidP="00AE49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320E">
                              <w:rPr>
                                <w:sz w:val="18"/>
                                <w:szCs w:val="18"/>
                              </w:rPr>
                              <w:t>Başla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3C98C4" w14:textId="77777777" w:rsidR="0006320E" w:rsidRDefault="0006320E" w:rsidP="00B30F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D418A" w14:textId="77777777" w:rsidR="0048783C" w:rsidRDefault="0048783C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memur</w:t>
            </w:r>
          </w:p>
          <w:p w14:paraId="098816AA" w14:textId="6358F921" w:rsidR="0048783C" w:rsidRDefault="0048783C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A5CD9" w14:textId="10A8E653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8AA70" w14:textId="0DCF4B94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32BC7" w14:textId="77777777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A2ED5" w14:textId="77777777" w:rsidR="0048783C" w:rsidRDefault="0048783C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36844" w14:textId="77777777" w:rsidR="0048783C" w:rsidRDefault="0048783C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Personel</w:t>
            </w:r>
          </w:p>
          <w:p w14:paraId="1203A5BD" w14:textId="7D036847" w:rsidR="0048783C" w:rsidRDefault="0048783C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456B8" w14:textId="353F8C1D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F0202" w14:textId="292CFFE3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1764A" w14:textId="3C03D205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CDB2F" w14:textId="77777777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9FD82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F2BE6" w14:textId="77777777" w:rsidR="0048783C" w:rsidRDefault="0048783C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3D337" w14:textId="77777777" w:rsidR="00AE49F1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20E">
              <w:rPr>
                <w:rFonts w:ascii="Times New Roman" w:hAnsi="Times New Roman" w:cs="Times New Roman"/>
                <w:sz w:val="18"/>
                <w:szCs w:val="18"/>
              </w:rPr>
              <w:t>Birim Amirleri</w:t>
            </w:r>
          </w:p>
          <w:p w14:paraId="218A86BD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FCC43" w14:textId="1191A452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99636" w14:textId="56E466D7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A1C0D" w14:textId="1D22DF50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DC991" w14:textId="208AA0C9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70216" w14:textId="1C27A8E9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7BED9" w14:textId="4AB165C2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99A3F" w14:textId="77777777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C0ABF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50426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Sekreteri</w:t>
            </w:r>
          </w:p>
          <w:p w14:paraId="219CF994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F5917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99548" w14:textId="29BF236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BDE8F5" w14:textId="249EBDDF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E6D6B2" w14:textId="77777777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0C167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30D92" w14:textId="77777777" w:rsid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C6DBB" w14:textId="77777777" w:rsidR="0006320E" w:rsidRPr="0006320E" w:rsidRDefault="0006320E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TÖMER Müdürü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8D271" w14:textId="77777777" w:rsidR="00AE49F1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2547 Yüksek Öğretim Kanunu</w:t>
            </w:r>
          </w:p>
          <w:p w14:paraId="675F9F54" w14:textId="77777777" w:rsidR="00CB7506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A9B05" w14:textId="51229A06" w:rsidR="00CB7506" w:rsidRPr="0006320E" w:rsidRDefault="00CB7506" w:rsidP="00CB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 Devlet Memurları Kanunu</w:t>
            </w:r>
          </w:p>
        </w:tc>
      </w:tr>
    </w:tbl>
    <w:p w14:paraId="2C04965F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4AF39" w14:textId="77777777" w:rsidR="0040346D" w:rsidRDefault="0040346D" w:rsidP="00C7472B">
      <w:pPr>
        <w:spacing w:after="0" w:line="240" w:lineRule="auto"/>
      </w:pPr>
      <w:r>
        <w:separator/>
      </w:r>
    </w:p>
  </w:endnote>
  <w:endnote w:type="continuationSeparator" w:id="0">
    <w:p w14:paraId="6EA6462E" w14:textId="77777777" w:rsidR="0040346D" w:rsidRDefault="0040346D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11429FA6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7DE8A7A" w14:textId="77777777" w:rsidR="00427528" w:rsidRPr="00A20136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 w:rsidRPr="00A20136">
            <w:rPr>
              <w:sz w:val="16"/>
              <w:szCs w:val="16"/>
            </w:rPr>
            <w:t>Hazırlayan</w:t>
          </w:r>
        </w:p>
        <w:p w14:paraId="1F732331" w14:textId="77777777" w:rsidR="00427528" w:rsidRPr="00A20136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 w:rsidRPr="00A20136">
            <w:rPr>
              <w:sz w:val="16"/>
              <w:szCs w:val="16"/>
            </w:rPr>
            <w:t>../../…..</w:t>
          </w:r>
        </w:p>
        <w:p w14:paraId="1F19E379" w14:textId="77777777" w:rsidR="00427528" w:rsidRPr="00A20136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 w:rsidRPr="00A20136">
            <w:rPr>
              <w:sz w:val="16"/>
              <w:szCs w:val="16"/>
            </w:rPr>
            <w:t>TÖMER Kalite Komisyonu</w:t>
          </w:r>
        </w:p>
        <w:p w14:paraId="3F38562C" w14:textId="77777777" w:rsidR="00EF355D" w:rsidRPr="00C7472B" w:rsidRDefault="00427528" w:rsidP="00427528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A20136">
            <w:rPr>
              <w:sz w:val="16"/>
              <w:szCs w:val="16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F4EBF2E" w14:textId="77777777" w:rsidR="00427528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Onaylayan</w:t>
          </w:r>
        </w:p>
        <w:p w14:paraId="3B0948D0" w14:textId="77777777" w:rsidR="00427528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../../…..</w:t>
          </w:r>
        </w:p>
        <w:p w14:paraId="6E3B2C33" w14:textId="77777777" w:rsidR="00427528" w:rsidRDefault="00427528" w:rsidP="00427528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Merkez Müdürü</w:t>
          </w:r>
        </w:p>
        <w:p w14:paraId="6F1B9C28" w14:textId="77777777" w:rsidR="00EF355D" w:rsidRPr="00C7472B" w:rsidRDefault="00427528" w:rsidP="00427528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16"/>
              <w:szCs w:val="16"/>
            </w:rPr>
            <w:t>İmza</w:t>
          </w:r>
        </w:p>
      </w:tc>
    </w:tr>
  </w:tbl>
  <w:p w14:paraId="43F3532F" w14:textId="77777777"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A9877" w14:textId="77777777" w:rsidR="0040346D" w:rsidRDefault="0040346D" w:rsidP="00C7472B">
      <w:pPr>
        <w:spacing w:after="0" w:line="240" w:lineRule="auto"/>
      </w:pPr>
      <w:r>
        <w:separator/>
      </w:r>
    </w:p>
  </w:footnote>
  <w:footnote w:type="continuationSeparator" w:id="0">
    <w:p w14:paraId="4640F831" w14:textId="77777777" w:rsidR="0040346D" w:rsidRDefault="0040346D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1EDBF139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8944686" w14:textId="42A1BFA5" w:rsidR="00C7472B" w:rsidRPr="00D165C7" w:rsidRDefault="00C54385" w:rsidP="00FE2198">
          <w:pPr>
            <w:jc w:val="center"/>
          </w:pPr>
          <w:r>
            <w:rPr>
              <w:noProof/>
            </w:rPr>
            <w:drawing>
              <wp:inline distT="0" distB="0" distL="0" distR="0" wp14:anchorId="5241E399" wp14:editId="44C5496F">
                <wp:extent cx="929640" cy="777240"/>
                <wp:effectExtent l="0" t="0" r="0" b="3810"/>
                <wp:docPr id="36" name="Resim 36" descr="Fırat_Üniversite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ırat_Üniversite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B6226F2" w14:textId="77777777" w:rsidR="00C7472B" w:rsidRPr="0040059F" w:rsidRDefault="0048783C" w:rsidP="004804C1">
          <w:pPr>
            <w:ind w:left="27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Akademik Personel Fakülte Görevlendirme</w:t>
          </w:r>
          <w:r w:rsidR="00AE49F1">
            <w:rPr>
              <w:rFonts w:ascii="Times New Roman" w:eastAsia="Times New Roman" w:hAnsi="Times New Roman" w:cs="Times New Roman"/>
              <w:b/>
              <w:sz w:val="24"/>
            </w:rPr>
            <w:t xml:space="preserve"> İşlemleri Süreci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F7CE875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EA27A" w14:textId="50CBA9CA" w:rsidR="00C7472B" w:rsidRPr="0040059F" w:rsidRDefault="00DD4341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TÖMER.</w:t>
          </w:r>
          <w:r w:rsidR="00AE49F1">
            <w:rPr>
              <w:rFonts w:ascii="Times New Roman" w:eastAsia="Times New Roman" w:hAnsi="Times New Roman" w:cs="Times New Roman"/>
              <w:sz w:val="20"/>
              <w:szCs w:val="20"/>
            </w:rPr>
            <w:t>İ.A.</w:t>
          </w:r>
          <w:r w:rsidR="008E1B54">
            <w:rPr>
              <w:rFonts w:ascii="Times New Roman" w:eastAsia="Times New Roman" w:hAnsi="Times New Roman" w:cs="Times New Roman"/>
              <w:sz w:val="20"/>
              <w:szCs w:val="20"/>
            </w:rPr>
            <w:t>0002</w:t>
          </w:r>
        </w:p>
      </w:tc>
    </w:tr>
    <w:tr w:rsidR="00C7472B" w:rsidRPr="0040059F" w14:paraId="6D04C482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6C1D572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5266A0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DBE72E0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49B72A" w14:textId="10D6C7D4" w:rsidR="00C7472B" w:rsidRPr="0040059F" w:rsidRDefault="008E1B54" w:rsidP="00DD434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12.05.2025</w:t>
          </w:r>
        </w:p>
      </w:tc>
    </w:tr>
    <w:tr w:rsidR="00C7472B" w:rsidRPr="0040059F" w14:paraId="448B1E24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AF3B1F9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1FF9C50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1C707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C138967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EBCDFA4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10304F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01A0963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1E6E7C4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2562B03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37C64BAF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DC7058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CEAAA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7665FF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33B57E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4D525928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1"/>
    <w:rsid w:val="00062250"/>
    <w:rsid w:val="0006320E"/>
    <w:rsid w:val="000D5A28"/>
    <w:rsid w:val="00161632"/>
    <w:rsid w:val="00180CE6"/>
    <w:rsid w:val="001B040F"/>
    <w:rsid w:val="001B709A"/>
    <w:rsid w:val="00211C79"/>
    <w:rsid w:val="002A7191"/>
    <w:rsid w:val="0040059F"/>
    <w:rsid w:val="0040346D"/>
    <w:rsid w:val="00427528"/>
    <w:rsid w:val="00446AA5"/>
    <w:rsid w:val="004804C1"/>
    <w:rsid w:val="0048783C"/>
    <w:rsid w:val="00537900"/>
    <w:rsid w:val="00561F6A"/>
    <w:rsid w:val="005C0E49"/>
    <w:rsid w:val="00700572"/>
    <w:rsid w:val="00743B61"/>
    <w:rsid w:val="00745B34"/>
    <w:rsid w:val="00781740"/>
    <w:rsid w:val="007A2829"/>
    <w:rsid w:val="00844296"/>
    <w:rsid w:val="00897027"/>
    <w:rsid w:val="008D3EB3"/>
    <w:rsid w:val="008E1B54"/>
    <w:rsid w:val="009256AF"/>
    <w:rsid w:val="00960A26"/>
    <w:rsid w:val="00A24555"/>
    <w:rsid w:val="00A337DC"/>
    <w:rsid w:val="00AD0B40"/>
    <w:rsid w:val="00AE49F1"/>
    <w:rsid w:val="00B30F93"/>
    <w:rsid w:val="00B76EBC"/>
    <w:rsid w:val="00B820BB"/>
    <w:rsid w:val="00C00CAC"/>
    <w:rsid w:val="00C06E5C"/>
    <w:rsid w:val="00C338D3"/>
    <w:rsid w:val="00C54385"/>
    <w:rsid w:val="00C7472B"/>
    <w:rsid w:val="00CB3420"/>
    <w:rsid w:val="00CB7506"/>
    <w:rsid w:val="00CE02FF"/>
    <w:rsid w:val="00D165C7"/>
    <w:rsid w:val="00DA6FF7"/>
    <w:rsid w:val="00DD204F"/>
    <w:rsid w:val="00DD4341"/>
    <w:rsid w:val="00EB4D73"/>
    <w:rsid w:val="00EB7D11"/>
    <w:rsid w:val="00EF355D"/>
    <w:rsid w:val="00F03F1A"/>
    <w:rsid w:val="00F25D66"/>
    <w:rsid w:val="00F46868"/>
    <w:rsid w:val="00F6594D"/>
    <w:rsid w:val="00FE1789"/>
    <w:rsid w:val="00FE2198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D332B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55D"/>
    <w:rPr>
      <w:rFonts w:ascii="Segoe UI" w:eastAsia="Calibri" w:hAnsi="Segoe UI" w:cs="Segoe UI"/>
      <w:color w:val="000000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A6F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A6F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A6FF7"/>
    <w:rPr>
      <w:rFonts w:ascii="Calibri" w:eastAsia="Calibri" w:hAnsi="Calibri" w:cs="Calibri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A6F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A6F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ralkYok">
    <w:name w:val="No Spacing"/>
    <w:link w:val="AralkYokChar"/>
    <w:uiPriority w:val="1"/>
    <w:qFormat/>
    <w:rsid w:val="00427528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42752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User</cp:lastModifiedBy>
  <cp:revision>8</cp:revision>
  <cp:lastPrinted>2023-09-25T07:48:00Z</cp:lastPrinted>
  <dcterms:created xsi:type="dcterms:W3CDTF">2023-11-20T11:31:00Z</dcterms:created>
  <dcterms:modified xsi:type="dcterms:W3CDTF">2025-05-21T08:14:00Z</dcterms:modified>
</cp:coreProperties>
</file>