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891"/>
        <w:gridCol w:w="1874"/>
        <w:gridCol w:w="1888"/>
      </w:tblGrid>
      <w:tr w:rsidR="00FA4479" w:rsidRPr="00457A9D" w:rsidTr="00457A9D">
        <w:trPr>
          <w:trHeight w:val="258"/>
        </w:trPr>
        <w:tc>
          <w:tcPr>
            <w:tcW w:w="1558" w:type="dxa"/>
            <w:vMerge w:val="restart"/>
            <w:vAlign w:val="center"/>
          </w:tcPr>
          <w:p w:rsidR="00FA4479" w:rsidRPr="00457A9D" w:rsidRDefault="00D92BAB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D28780B" wp14:editId="549221E0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  <w:vMerge w:val="restart"/>
            <w:vAlign w:val="center"/>
          </w:tcPr>
          <w:p w:rsidR="004B6B53" w:rsidRPr="00457A9D" w:rsidRDefault="004B6B53" w:rsidP="000956D1">
            <w:pPr>
              <w:pStyle w:val="TableParagraph"/>
              <w:spacing w:line="278" w:lineRule="auto"/>
              <w:ind w:right="4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9D">
              <w:rPr>
                <w:rFonts w:ascii="Times New Roman" w:hAnsi="Times New Roman" w:cs="Times New Roman"/>
                <w:b/>
                <w:sz w:val="24"/>
                <w:szCs w:val="24"/>
              </w:rPr>
              <w:t>Araştırma ve Uygulama Merkezi Yönetim Kurulu Süreci</w:t>
            </w:r>
          </w:p>
        </w:tc>
        <w:tc>
          <w:tcPr>
            <w:tcW w:w="1874" w:type="dxa"/>
            <w:vAlign w:val="center"/>
          </w:tcPr>
          <w:p w:rsidR="00FA4479" w:rsidRPr="00457A9D" w:rsidRDefault="00042B2F">
            <w:pPr>
              <w:pStyle w:val="TableParagraph"/>
              <w:ind w:left="19"/>
              <w:rPr>
                <w:rFonts w:ascii="Times New Roman" w:hAnsi="Times New Roman" w:cs="Times New Roman"/>
                <w:b/>
                <w:sz w:val="20"/>
              </w:rPr>
            </w:pPr>
            <w:r w:rsidRPr="00457A9D">
              <w:rPr>
                <w:rFonts w:ascii="Times New Roman" w:hAnsi="Times New Roman" w:cs="Times New Roman"/>
                <w:b/>
                <w:sz w:val="20"/>
              </w:rPr>
              <w:t>Doküman</w:t>
            </w:r>
            <w:r w:rsidRPr="00457A9D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sz w:val="20"/>
              </w:rPr>
              <w:t>No:</w:t>
            </w:r>
          </w:p>
        </w:tc>
        <w:tc>
          <w:tcPr>
            <w:tcW w:w="1888" w:type="dxa"/>
            <w:vAlign w:val="center"/>
          </w:tcPr>
          <w:p w:rsidR="00FA4479" w:rsidRPr="00457A9D" w:rsidRDefault="004B6B53" w:rsidP="005C6980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sz w:val="20"/>
              </w:rPr>
              <w:t>TÖMER.İA.000</w:t>
            </w:r>
            <w:r w:rsidR="005C6980" w:rsidRPr="00457A9D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4479" w:rsidRPr="00457A9D" w:rsidTr="00457A9D">
        <w:trPr>
          <w:trHeight w:val="261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4" w:type="dxa"/>
            <w:vAlign w:val="center"/>
          </w:tcPr>
          <w:p w:rsidR="00FA4479" w:rsidRPr="00457A9D" w:rsidRDefault="00042B2F">
            <w:pPr>
              <w:pStyle w:val="TableParagraph"/>
              <w:ind w:left="19"/>
              <w:rPr>
                <w:rFonts w:ascii="Times New Roman" w:hAnsi="Times New Roman" w:cs="Times New Roman"/>
                <w:b/>
                <w:sz w:val="20"/>
              </w:rPr>
            </w:pPr>
            <w:r w:rsidRPr="00457A9D">
              <w:rPr>
                <w:rFonts w:ascii="Times New Roman" w:hAnsi="Times New Roman" w:cs="Times New Roman"/>
                <w:b/>
                <w:sz w:val="20"/>
              </w:rPr>
              <w:t>Yayın</w:t>
            </w:r>
            <w:r w:rsidRPr="00457A9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sz w:val="20"/>
              </w:rPr>
              <w:t>Tarihi:</w:t>
            </w:r>
          </w:p>
        </w:tc>
        <w:tc>
          <w:tcPr>
            <w:tcW w:w="1888" w:type="dxa"/>
            <w:vAlign w:val="center"/>
          </w:tcPr>
          <w:p w:rsidR="00FA4479" w:rsidRPr="00457A9D" w:rsidRDefault="000956D1">
            <w:pPr>
              <w:pStyle w:val="TableParagraph"/>
              <w:spacing w:line="237" w:lineRule="exact"/>
              <w:ind w:left="19"/>
              <w:rPr>
                <w:rFonts w:ascii="Times New Roman" w:hAnsi="Times New Roman" w:cs="Times New Roman"/>
                <w:sz w:val="21"/>
              </w:rPr>
            </w:pPr>
            <w:r w:rsidRPr="00457A9D">
              <w:rPr>
                <w:rFonts w:ascii="Times New Roman" w:hAnsi="Times New Roman" w:cs="Times New Roman"/>
                <w:sz w:val="21"/>
              </w:rPr>
              <w:t>12.05.2025</w:t>
            </w:r>
          </w:p>
        </w:tc>
      </w:tr>
      <w:tr w:rsidR="00FA4479" w:rsidRPr="00457A9D" w:rsidTr="00457A9D">
        <w:trPr>
          <w:trHeight w:val="270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4" w:type="dxa"/>
            <w:vAlign w:val="center"/>
          </w:tcPr>
          <w:p w:rsidR="00FA4479" w:rsidRPr="00457A9D" w:rsidRDefault="00042B2F">
            <w:pPr>
              <w:pStyle w:val="TableParagraph"/>
              <w:spacing w:line="228" w:lineRule="exact"/>
              <w:ind w:left="19"/>
              <w:rPr>
                <w:rFonts w:ascii="Times New Roman" w:hAnsi="Times New Roman" w:cs="Times New Roman"/>
                <w:b/>
                <w:sz w:val="20"/>
              </w:rPr>
            </w:pPr>
            <w:r w:rsidRPr="00457A9D">
              <w:rPr>
                <w:rFonts w:ascii="Times New Roman" w:hAnsi="Times New Roman" w:cs="Times New Roman"/>
                <w:b/>
                <w:sz w:val="20"/>
              </w:rPr>
              <w:t>Revizyon</w:t>
            </w:r>
            <w:r w:rsidRPr="00457A9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sz w:val="20"/>
              </w:rPr>
              <w:t>Tarihi:</w:t>
            </w:r>
          </w:p>
        </w:tc>
        <w:tc>
          <w:tcPr>
            <w:tcW w:w="1888" w:type="dxa"/>
            <w:vAlign w:val="center"/>
          </w:tcPr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4479" w:rsidRPr="00457A9D" w:rsidTr="00457A9D">
        <w:trPr>
          <w:trHeight w:val="273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4" w:type="dxa"/>
            <w:vAlign w:val="center"/>
          </w:tcPr>
          <w:p w:rsidR="00FA4479" w:rsidRPr="00457A9D" w:rsidRDefault="00042B2F">
            <w:pPr>
              <w:pStyle w:val="TableParagraph"/>
              <w:ind w:left="19"/>
              <w:rPr>
                <w:rFonts w:ascii="Times New Roman" w:hAnsi="Times New Roman" w:cs="Times New Roman"/>
                <w:b/>
                <w:sz w:val="20"/>
              </w:rPr>
            </w:pPr>
            <w:r w:rsidRPr="00457A9D">
              <w:rPr>
                <w:rFonts w:ascii="Times New Roman" w:hAnsi="Times New Roman" w:cs="Times New Roman"/>
                <w:b/>
                <w:sz w:val="20"/>
              </w:rPr>
              <w:t>Revizyon</w:t>
            </w:r>
            <w:r w:rsidRPr="00457A9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sz w:val="20"/>
              </w:rPr>
              <w:t>No:</w:t>
            </w:r>
          </w:p>
        </w:tc>
        <w:tc>
          <w:tcPr>
            <w:tcW w:w="1888" w:type="dxa"/>
            <w:vAlign w:val="center"/>
          </w:tcPr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4479" w:rsidRPr="00457A9D" w:rsidTr="00457A9D">
        <w:trPr>
          <w:trHeight w:val="299"/>
        </w:trPr>
        <w:tc>
          <w:tcPr>
            <w:tcW w:w="1558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91" w:type="dxa"/>
            <w:vMerge/>
            <w:tcBorders>
              <w:top w:val="nil"/>
            </w:tcBorders>
            <w:vAlign w:val="center"/>
          </w:tcPr>
          <w:p w:rsidR="00FA4479" w:rsidRPr="00457A9D" w:rsidRDefault="00FA44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4" w:type="dxa"/>
            <w:vAlign w:val="center"/>
          </w:tcPr>
          <w:p w:rsidR="00FA4479" w:rsidRPr="00457A9D" w:rsidRDefault="00042B2F">
            <w:pPr>
              <w:pStyle w:val="TableParagraph"/>
              <w:spacing w:line="228" w:lineRule="exact"/>
              <w:ind w:left="19"/>
              <w:rPr>
                <w:rFonts w:ascii="Times New Roman" w:hAnsi="Times New Roman" w:cs="Times New Roman"/>
                <w:b/>
                <w:sz w:val="20"/>
              </w:rPr>
            </w:pPr>
            <w:r w:rsidRPr="00457A9D">
              <w:rPr>
                <w:rFonts w:ascii="Times New Roman" w:hAnsi="Times New Roman" w:cs="Times New Roman"/>
                <w:b/>
                <w:sz w:val="20"/>
              </w:rPr>
              <w:t>Sayfa:</w:t>
            </w:r>
          </w:p>
        </w:tc>
        <w:tc>
          <w:tcPr>
            <w:tcW w:w="1888" w:type="dxa"/>
            <w:vAlign w:val="center"/>
          </w:tcPr>
          <w:p w:rsidR="00FA4479" w:rsidRPr="00457A9D" w:rsidRDefault="00042B2F">
            <w:pPr>
              <w:pStyle w:val="TableParagraph"/>
              <w:spacing w:line="223" w:lineRule="exact"/>
              <w:ind w:left="19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sz w:val="20"/>
              </w:rPr>
              <w:t>1/1</w:t>
            </w:r>
          </w:p>
        </w:tc>
      </w:tr>
    </w:tbl>
    <w:p w:rsidR="00FA4479" w:rsidRPr="00457A9D" w:rsidRDefault="00DD0B4C">
      <w:pPr>
        <w:pStyle w:val="KonuBal"/>
        <w:spacing w:before="9"/>
        <w:rPr>
          <w:sz w:val="17"/>
        </w:rPr>
      </w:pPr>
      <w:r w:rsidRPr="00457A9D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1600200</wp:posOffset>
                </wp:positionV>
                <wp:extent cx="3435985" cy="71253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7125335"/>
                          <a:chOff x="690" y="2520"/>
                          <a:chExt cx="5411" cy="11221"/>
                        </a:xfrm>
                      </wpg:grpSpPr>
                      <wps:wsp>
                        <wps:cNvPr id="3" name="AutoShape 12"/>
                        <wps:cNvSpPr>
                          <a:spLocks/>
                        </wps:cNvSpPr>
                        <wps:spPr bwMode="auto">
                          <a:xfrm>
                            <a:off x="1442" y="2529"/>
                            <a:ext cx="3680" cy="4212"/>
                          </a:xfrm>
                          <a:custGeom>
                            <a:avLst/>
                            <a:gdLst>
                              <a:gd name="T0" fmla="+- 0 4062 1443"/>
                              <a:gd name="T1" fmla="*/ T0 w 3680"/>
                              <a:gd name="T2" fmla="+- 0 2529 2529"/>
                              <a:gd name="T3" fmla="*/ 2529 h 4212"/>
                              <a:gd name="T4" fmla="+- 0 2504 1443"/>
                              <a:gd name="T5" fmla="*/ T4 w 3680"/>
                              <a:gd name="T6" fmla="+- 0 2529 2529"/>
                              <a:gd name="T7" fmla="*/ 2529 h 4212"/>
                              <a:gd name="T8" fmla="+- 0 1725 1443"/>
                              <a:gd name="T9" fmla="*/ T8 w 3680"/>
                              <a:gd name="T10" fmla="+- 0 3067 2529"/>
                              <a:gd name="T11" fmla="*/ 3067 h 4212"/>
                              <a:gd name="T12" fmla="+- 0 2504 1443"/>
                              <a:gd name="T13" fmla="*/ T12 w 3680"/>
                              <a:gd name="T14" fmla="+- 0 3605 2529"/>
                              <a:gd name="T15" fmla="*/ 3605 h 4212"/>
                              <a:gd name="T16" fmla="+- 0 4062 1443"/>
                              <a:gd name="T17" fmla="*/ T16 w 3680"/>
                              <a:gd name="T18" fmla="+- 0 3605 2529"/>
                              <a:gd name="T19" fmla="*/ 3605 h 4212"/>
                              <a:gd name="T20" fmla="+- 0 4841 1443"/>
                              <a:gd name="T21" fmla="*/ T20 w 3680"/>
                              <a:gd name="T22" fmla="+- 0 3067 2529"/>
                              <a:gd name="T23" fmla="*/ 3067 h 4212"/>
                              <a:gd name="T24" fmla="+- 0 4062 1443"/>
                              <a:gd name="T25" fmla="*/ T24 w 3680"/>
                              <a:gd name="T26" fmla="+- 0 2529 2529"/>
                              <a:gd name="T27" fmla="*/ 2529 h 4212"/>
                              <a:gd name="T28" fmla="+- 0 3405 1443"/>
                              <a:gd name="T29" fmla="*/ T28 w 3680"/>
                              <a:gd name="T30" fmla="+- 0 3605 2529"/>
                              <a:gd name="T31" fmla="*/ 3605 h 4212"/>
                              <a:gd name="T32" fmla="+- 0 3283 1443"/>
                              <a:gd name="T33" fmla="*/ T32 w 3680"/>
                              <a:gd name="T34" fmla="+- 0 3605 2529"/>
                              <a:gd name="T35" fmla="*/ 3605 h 4212"/>
                              <a:gd name="T36" fmla="+- 0 3283 1443"/>
                              <a:gd name="T37" fmla="*/ T36 w 3680"/>
                              <a:gd name="T38" fmla="+- 0 3899 2529"/>
                              <a:gd name="T39" fmla="*/ 3899 h 4212"/>
                              <a:gd name="T40" fmla="+- 0 1443 1443"/>
                              <a:gd name="T41" fmla="*/ T40 w 3680"/>
                              <a:gd name="T42" fmla="+- 0 5454 2529"/>
                              <a:gd name="T43" fmla="*/ 5454 h 4212"/>
                              <a:gd name="T44" fmla="+- 0 5123 1443"/>
                              <a:gd name="T45" fmla="*/ T44 w 3680"/>
                              <a:gd name="T46" fmla="+- 0 5454 2529"/>
                              <a:gd name="T47" fmla="*/ 5454 h 4212"/>
                              <a:gd name="T48" fmla="+- 0 5123 1443"/>
                              <a:gd name="T49" fmla="*/ T48 w 3680"/>
                              <a:gd name="T50" fmla="+- 0 4019 2529"/>
                              <a:gd name="T51" fmla="*/ 4019 h 4212"/>
                              <a:gd name="T52" fmla="+- 0 1443 1443"/>
                              <a:gd name="T53" fmla="*/ T52 w 3680"/>
                              <a:gd name="T54" fmla="+- 0 4019 2529"/>
                              <a:gd name="T55" fmla="*/ 4019 h 4212"/>
                              <a:gd name="T56" fmla="+- 0 1443 1443"/>
                              <a:gd name="T57" fmla="*/ T56 w 3680"/>
                              <a:gd name="T58" fmla="+- 0 5454 2529"/>
                              <a:gd name="T59" fmla="*/ 5454 h 4212"/>
                              <a:gd name="T60" fmla="+- 0 3283 1443"/>
                              <a:gd name="T61" fmla="*/ T60 w 3680"/>
                              <a:gd name="T62" fmla="+- 0 5454 2529"/>
                              <a:gd name="T63" fmla="*/ 5454 h 4212"/>
                              <a:gd name="T64" fmla="+- 0 3283 1443"/>
                              <a:gd name="T65" fmla="*/ T64 w 3680"/>
                              <a:gd name="T66" fmla="+- 0 5748 2529"/>
                              <a:gd name="T67" fmla="*/ 5748 h 4212"/>
                              <a:gd name="T68" fmla="+- 0 1443 1443"/>
                              <a:gd name="T69" fmla="*/ T68 w 3680"/>
                              <a:gd name="T70" fmla="+- 0 6741 2529"/>
                              <a:gd name="T71" fmla="*/ 6741 h 4212"/>
                              <a:gd name="T72" fmla="+- 0 5123 1443"/>
                              <a:gd name="T73" fmla="*/ T72 w 3680"/>
                              <a:gd name="T74" fmla="+- 0 6741 2529"/>
                              <a:gd name="T75" fmla="*/ 6741 h 4212"/>
                              <a:gd name="T76" fmla="+- 0 5123 1443"/>
                              <a:gd name="T77" fmla="*/ T76 w 3680"/>
                              <a:gd name="T78" fmla="+- 0 5869 2529"/>
                              <a:gd name="T79" fmla="*/ 5869 h 4212"/>
                              <a:gd name="T80" fmla="+- 0 1443 1443"/>
                              <a:gd name="T81" fmla="*/ T80 w 3680"/>
                              <a:gd name="T82" fmla="+- 0 5869 2529"/>
                              <a:gd name="T83" fmla="*/ 5869 h 4212"/>
                              <a:gd name="T84" fmla="+- 0 1443 1443"/>
                              <a:gd name="T85" fmla="*/ T84 w 3680"/>
                              <a:gd name="T86" fmla="+- 0 6741 2529"/>
                              <a:gd name="T87" fmla="*/ 6741 h 4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80" h="4212">
                                <a:moveTo>
                                  <a:pt x="2619" y="0"/>
                                </a:moveTo>
                                <a:lnTo>
                                  <a:pt x="1061" y="0"/>
                                </a:lnTo>
                                <a:lnTo>
                                  <a:pt x="282" y="538"/>
                                </a:lnTo>
                                <a:lnTo>
                                  <a:pt x="1061" y="1076"/>
                                </a:lnTo>
                                <a:lnTo>
                                  <a:pt x="2619" y="1076"/>
                                </a:lnTo>
                                <a:lnTo>
                                  <a:pt x="3398" y="538"/>
                                </a:lnTo>
                                <a:lnTo>
                                  <a:pt x="2619" y="0"/>
                                </a:lnTo>
                                <a:close/>
                                <a:moveTo>
                                  <a:pt x="1962" y="1076"/>
                                </a:moveTo>
                                <a:lnTo>
                                  <a:pt x="1840" y="1076"/>
                                </a:lnTo>
                                <a:lnTo>
                                  <a:pt x="1840" y="1370"/>
                                </a:lnTo>
                                <a:moveTo>
                                  <a:pt x="0" y="2925"/>
                                </a:moveTo>
                                <a:lnTo>
                                  <a:pt x="3680" y="2925"/>
                                </a:lnTo>
                                <a:lnTo>
                                  <a:pt x="3680" y="1490"/>
                                </a:lnTo>
                                <a:lnTo>
                                  <a:pt x="0" y="1490"/>
                                </a:lnTo>
                                <a:lnTo>
                                  <a:pt x="0" y="2925"/>
                                </a:lnTo>
                                <a:close/>
                                <a:moveTo>
                                  <a:pt x="1840" y="2925"/>
                                </a:moveTo>
                                <a:lnTo>
                                  <a:pt x="1840" y="3219"/>
                                </a:lnTo>
                                <a:moveTo>
                                  <a:pt x="0" y="4212"/>
                                </a:moveTo>
                                <a:lnTo>
                                  <a:pt x="3680" y="4212"/>
                                </a:lnTo>
                                <a:lnTo>
                                  <a:pt x="3680" y="3340"/>
                                </a:lnTo>
                                <a:lnTo>
                                  <a:pt x="0" y="3340"/>
                                </a:lnTo>
                                <a:lnTo>
                                  <a:pt x="0" y="4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3217" y="3859"/>
                            <a:ext cx="131" cy="2009"/>
                          </a:xfrm>
                          <a:custGeom>
                            <a:avLst/>
                            <a:gdLst>
                              <a:gd name="T0" fmla="+- 0 3348 3217"/>
                              <a:gd name="T1" fmla="*/ T0 w 131"/>
                              <a:gd name="T2" fmla="+- 0 5710 3860"/>
                              <a:gd name="T3" fmla="*/ 5710 h 2009"/>
                              <a:gd name="T4" fmla="+- 0 3316 3217"/>
                              <a:gd name="T5" fmla="*/ T4 w 131"/>
                              <a:gd name="T6" fmla="+- 0 5724 3860"/>
                              <a:gd name="T7" fmla="*/ 5724 h 2009"/>
                              <a:gd name="T8" fmla="+- 0 3283 3217"/>
                              <a:gd name="T9" fmla="*/ T8 w 131"/>
                              <a:gd name="T10" fmla="+- 0 5728 3860"/>
                              <a:gd name="T11" fmla="*/ 5728 h 2009"/>
                              <a:gd name="T12" fmla="+- 0 3249 3217"/>
                              <a:gd name="T13" fmla="*/ T12 w 131"/>
                              <a:gd name="T14" fmla="+- 0 5724 3860"/>
                              <a:gd name="T15" fmla="*/ 5724 h 2009"/>
                              <a:gd name="T16" fmla="+- 0 3217 3217"/>
                              <a:gd name="T17" fmla="*/ T16 w 131"/>
                              <a:gd name="T18" fmla="+- 0 5710 3860"/>
                              <a:gd name="T19" fmla="*/ 5710 h 2009"/>
                              <a:gd name="T20" fmla="+- 0 3283 3217"/>
                              <a:gd name="T21" fmla="*/ T20 w 131"/>
                              <a:gd name="T22" fmla="+- 0 5869 3860"/>
                              <a:gd name="T23" fmla="*/ 5869 h 2009"/>
                              <a:gd name="T24" fmla="+- 0 3348 3217"/>
                              <a:gd name="T25" fmla="*/ T24 w 131"/>
                              <a:gd name="T26" fmla="+- 0 5710 3860"/>
                              <a:gd name="T27" fmla="*/ 5710 h 2009"/>
                              <a:gd name="T28" fmla="+- 0 3348 3217"/>
                              <a:gd name="T29" fmla="*/ T28 w 131"/>
                              <a:gd name="T30" fmla="+- 0 3860 3860"/>
                              <a:gd name="T31" fmla="*/ 3860 h 2009"/>
                              <a:gd name="T32" fmla="+- 0 3316 3217"/>
                              <a:gd name="T33" fmla="*/ T32 w 131"/>
                              <a:gd name="T34" fmla="+- 0 3874 3860"/>
                              <a:gd name="T35" fmla="*/ 3874 h 2009"/>
                              <a:gd name="T36" fmla="+- 0 3283 3217"/>
                              <a:gd name="T37" fmla="*/ T36 w 131"/>
                              <a:gd name="T38" fmla="+- 0 3879 3860"/>
                              <a:gd name="T39" fmla="*/ 3879 h 2009"/>
                              <a:gd name="T40" fmla="+- 0 3249 3217"/>
                              <a:gd name="T41" fmla="*/ T40 w 131"/>
                              <a:gd name="T42" fmla="+- 0 3874 3860"/>
                              <a:gd name="T43" fmla="*/ 3874 h 2009"/>
                              <a:gd name="T44" fmla="+- 0 3217 3217"/>
                              <a:gd name="T45" fmla="*/ T44 w 131"/>
                              <a:gd name="T46" fmla="+- 0 3860 3860"/>
                              <a:gd name="T47" fmla="*/ 3860 h 2009"/>
                              <a:gd name="T48" fmla="+- 0 3283 3217"/>
                              <a:gd name="T49" fmla="*/ T48 w 131"/>
                              <a:gd name="T50" fmla="+- 0 4019 3860"/>
                              <a:gd name="T51" fmla="*/ 4019 h 2009"/>
                              <a:gd name="T52" fmla="+- 0 3348 3217"/>
                              <a:gd name="T53" fmla="*/ T52 w 131"/>
                              <a:gd name="T54" fmla="+- 0 3860 3860"/>
                              <a:gd name="T55" fmla="*/ 3860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1" h="2009">
                                <a:moveTo>
                                  <a:pt x="131" y="1850"/>
                                </a:moveTo>
                                <a:lnTo>
                                  <a:pt x="99" y="1864"/>
                                </a:lnTo>
                                <a:lnTo>
                                  <a:pt x="66" y="1868"/>
                                </a:lnTo>
                                <a:lnTo>
                                  <a:pt x="32" y="1864"/>
                                </a:lnTo>
                                <a:lnTo>
                                  <a:pt x="0" y="1850"/>
                                </a:lnTo>
                                <a:lnTo>
                                  <a:pt x="66" y="2009"/>
                                </a:lnTo>
                                <a:lnTo>
                                  <a:pt x="131" y="1850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99" y="14"/>
                                </a:lnTo>
                                <a:lnTo>
                                  <a:pt x="66" y="19"/>
                                </a:lnTo>
                                <a:lnTo>
                                  <a:pt x="32" y="14"/>
                                </a:lnTo>
                                <a:lnTo>
                                  <a:pt x="0" y="0"/>
                                </a:lnTo>
                                <a:lnTo>
                                  <a:pt x="66" y="159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2301" y="6741"/>
                            <a:ext cx="1963" cy="1557"/>
                          </a:xfrm>
                          <a:custGeom>
                            <a:avLst/>
                            <a:gdLst>
                              <a:gd name="T0" fmla="+- 0 3283 2301"/>
                              <a:gd name="T1" fmla="*/ T0 w 1963"/>
                              <a:gd name="T2" fmla="+- 0 6741 6741"/>
                              <a:gd name="T3" fmla="*/ 6741 h 1557"/>
                              <a:gd name="T4" fmla="+- 0 3283 2301"/>
                              <a:gd name="T5" fmla="*/ T4 w 1963"/>
                              <a:gd name="T6" fmla="+- 0 7035 6741"/>
                              <a:gd name="T7" fmla="*/ 7035 h 1557"/>
                              <a:gd name="T8" fmla="+- 0 3283 2301"/>
                              <a:gd name="T9" fmla="*/ T8 w 1963"/>
                              <a:gd name="T10" fmla="+- 0 8297 6741"/>
                              <a:gd name="T11" fmla="*/ 8297 h 1557"/>
                              <a:gd name="T12" fmla="+- 0 4264 2301"/>
                              <a:gd name="T13" fmla="*/ T12 w 1963"/>
                              <a:gd name="T14" fmla="+- 0 7726 6741"/>
                              <a:gd name="T15" fmla="*/ 7726 h 1557"/>
                              <a:gd name="T16" fmla="+- 0 3283 2301"/>
                              <a:gd name="T17" fmla="*/ T16 w 1963"/>
                              <a:gd name="T18" fmla="+- 0 7155 6741"/>
                              <a:gd name="T19" fmla="*/ 7155 h 1557"/>
                              <a:gd name="T20" fmla="+- 0 2301 2301"/>
                              <a:gd name="T21" fmla="*/ T20 w 1963"/>
                              <a:gd name="T22" fmla="+- 0 7726 6741"/>
                              <a:gd name="T23" fmla="*/ 7726 h 1557"/>
                              <a:gd name="T24" fmla="+- 0 3283 2301"/>
                              <a:gd name="T25" fmla="*/ T24 w 1963"/>
                              <a:gd name="T26" fmla="+- 0 8297 6741"/>
                              <a:gd name="T27" fmla="*/ 8297 h 1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63" h="1557">
                                <a:moveTo>
                                  <a:pt x="982" y="0"/>
                                </a:moveTo>
                                <a:lnTo>
                                  <a:pt x="982" y="294"/>
                                </a:lnTo>
                                <a:moveTo>
                                  <a:pt x="982" y="1556"/>
                                </a:moveTo>
                                <a:lnTo>
                                  <a:pt x="1963" y="985"/>
                                </a:lnTo>
                                <a:lnTo>
                                  <a:pt x="982" y="414"/>
                                </a:lnTo>
                                <a:lnTo>
                                  <a:pt x="0" y="985"/>
                                </a:lnTo>
                                <a:lnTo>
                                  <a:pt x="982" y="1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217" y="6996"/>
                            <a:ext cx="131" cy="160"/>
                          </a:xfrm>
                          <a:custGeom>
                            <a:avLst/>
                            <a:gdLst>
                              <a:gd name="T0" fmla="+- 0 3348 3217"/>
                              <a:gd name="T1" fmla="*/ T0 w 131"/>
                              <a:gd name="T2" fmla="+- 0 6996 6996"/>
                              <a:gd name="T3" fmla="*/ 6996 h 160"/>
                              <a:gd name="T4" fmla="+- 0 3316 3217"/>
                              <a:gd name="T5" fmla="*/ T4 w 131"/>
                              <a:gd name="T6" fmla="+- 0 7010 6996"/>
                              <a:gd name="T7" fmla="*/ 7010 h 160"/>
                              <a:gd name="T8" fmla="+- 0 3283 3217"/>
                              <a:gd name="T9" fmla="*/ T8 w 131"/>
                              <a:gd name="T10" fmla="+- 0 7015 6996"/>
                              <a:gd name="T11" fmla="*/ 7015 h 160"/>
                              <a:gd name="T12" fmla="+- 0 3249 3217"/>
                              <a:gd name="T13" fmla="*/ T12 w 131"/>
                              <a:gd name="T14" fmla="+- 0 7010 6996"/>
                              <a:gd name="T15" fmla="*/ 7010 h 160"/>
                              <a:gd name="T16" fmla="+- 0 3217 3217"/>
                              <a:gd name="T17" fmla="*/ T16 w 131"/>
                              <a:gd name="T18" fmla="+- 0 6996 6996"/>
                              <a:gd name="T19" fmla="*/ 6996 h 160"/>
                              <a:gd name="T20" fmla="+- 0 3283 3217"/>
                              <a:gd name="T21" fmla="*/ T20 w 131"/>
                              <a:gd name="T22" fmla="+- 0 7155 6996"/>
                              <a:gd name="T23" fmla="*/ 7155 h 160"/>
                              <a:gd name="T24" fmla="+- 0 3348 3217"/>
                              <a:gd name="T25" fmla="*/ T24 w 131"/>
                              <a:gd name="T26" fmla="+- 0 6996 6996"/>
                              <a:gd name="T27" fmla="*/ 69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1" h="160">
                                <a:moveTo>
                                  <a:pt x="131" y="0"/>
                                </a:moveTo>
                                <a:lnTo>
                                  <a:pt x="99" y="14"/>
                                </a:lnTo>
                                <a:lnTo>
                                  <a:pt x="66" y="19"/>
                                </a:lnTo>
                                <a:lnTo>
                                  <a:pt x="32" y="14"/>
                                </a:lnTo>
                                <a:lnTo>
                                  <a:pt x="0" y="0"/>
                                </a:lnTo>
                                <a:lnTo>
                                  <a:pt x="66" y="159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2301" y="7726"/>
                            <a:ext cx="3790" cy="1338"/>
                          </a:xfrm>
                          <a:custGeom>
                            <a:avLst/>
                            <a:gdLst>
                              <a:gd name="T0" fmla="+- 0 2301 2301"/>
                              <a:gd name="T1" fmla="*/ T0 w 3790"/>
                              <a:gd name="T2" fmla="+- 0 9064 7726"/>
                              <a:gd name="T3" fmla="*/ 9064 h 1338"/>
                              <a:gd name="T4" fmla="+- 0 4264 2301"/>
                              <a:gd name="T5" fmla="*/ T4 w 3790"/>
                              <a:gd name="T6" fmla="+- 0 9064 7726"/>
                              <a:gd name="T7" fmla="*/ 9064 h 1338"/>
                              <a:gd name="T8" fmla="+- 0 4264 2301"/>
                              <a:gd name="T9" fmla="*/ T8 w 3790"/>
                              <a:gd name="T10" fmla="+- 0 8711 7726"/>
                              <a:gd name="T11" fmla="*/ 8711 h 1338"/>
                              <a:gd name="T12" fmla="+- 0 2301 2301"/>
                              <a:gd name="T13" fmla="*/ T12 w 3790"/>
                              <a:gd name="T14" fmla="+- 0 8711 7726"/>
                              <a:gd name="T15" fmla="*/ 8711 h 1338"/>
                              <a:gd name="T16" fmla="+- 0 2301 2301"/>
                              <a:gd name="T17" fmla="*/ T16 w 3790"/>
                              <a:gd name="T18" fmla="+- 0 9064 7726"/>
                              <a:gd name="T19" fmla="*/ 9064 h 1338"/>
                              <a:gd name="T20" fmla="+- 0 4264 2301"/>
                              <a:gd name="T21" fmla="*/ T20 w 3790"/>
                              <a:gd name="T22" fmla="+- 0 7726 7726"/>
                              <a:gd name="T23" fmla="*/ 7726 h 1338"/>
                              <a:gd name="T24" fmla="+- 0 6091 2301"/>
                              <a:gd name="T25" fmla="*/ T24 w 3790"/>
                              <a:gd name="T26" fmla="+- 0 7726 7726"/>
                              <a:gd name="T27" fmla="*/ 7726 h 1338"/>
                              <a:gd name="T28" fmla="+- 0 6091 2301"/>
                              <a:gd name="T29" fmla="*/ T28 w 3790"/>
                              <a:gd name="T30" fmla="+- 0 8888 7726"/>
                              <a:gd name="T31" fmla="*/ 8888 h 1338"/>
                              <a:gd name="T32" fmla="+- 0 4363 2301"/>
                              <a:gd name="T33" fmla="*/ T32 w 3790"/>
                              <a:gd name="T34" fmla="+- 0 8888 7726"/>
                              <a:gd name="T35" fmla="*/ 8888 h 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90" h="1338">
                                <a:moveTo>
                                  <a:pt x="0" y="1338"/>
                                </a:moveTo>
                                <a:lnTo>
                                  <a:pt x="1963" y="1338"/>
                                </a:lnTo>
                                <a:lnTo>
                                  <a:pt x="1963" y="985"/>
                                </a:lnTo>
                                <a:lnTo>
                                  <a:pt x="0" y="985"/>
                                </a:lnTo>
                                <a:lnTo>
                                  <a:pt x="0" y="1338"/>
                                </a:lnTo>
                                <a:close/>
                                <a:moveTo>
                                  <a:pt x="1963" y="0"/>
                                </a:moveTo>
                                <a:lnTo>
                                  <a:pt x="3790" y="0"/>
                                </a:lnTo>
                                <a:lnTo>
                                  <a:pt x="3790" y="1162"/>
                                </a:lnTo>
                                <a:lnTo>
                                  <a:pt x="2062" y="1162"/>
                                </a:lnTo>
                              </a:path>
                            </a:pathLst>
                          </a:custGeom>
                          <a:noFill/>
                          <a:ln w="10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3" y="8808"/>
                            <a:ext cx="1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697" y="7726"/>
                            <a:ext cx="4425" cy="2894"/>
                          </a:xfrm>
                          <a:custGeom>
                            <a:avLst/>
                            <a:gdLst>
                              <a:gd name="T0" fmla="+- 0 1443 698"/>
                              <a:gd name="T1" fmla="*/ T0 w 4425"/>
                              <a:gd name="T2" fmla="+- 0 10620 7726"/>
                              <a:gd name="T3" fmla="*/ 10620 h 2894"/>
                              <a:gd name="T4" fmla="+- 0 5123 698"/>
                              <a:gd name="T5" fmla="*/ T4 w 4425"/>
                              <a:gd name="T6" fmla="+- 0 10620 7726"/>
                              <a:gd name="T7" fmla="*/ 10620 h 2894"/>
                              <a:gd name="T8" fmla="+- 0 5123 698"/>
                              <a:gd name="T9" fmla="*/ T8 w 4425"/>
                              <a:gd name="T10" fmla="+- 0 9478 7726"/>
                              <a:gd name="T11" fmla="*/ 9478 h 2894"/>
                              <a:gd name="T12" fmla="+- 0 1443 698"/>
                              <a:gd name="T13" fmla="*/ T12 w 4425"/>
                              <a:gd name="T14" fmla="+- 0 9478 7726"/>
                              <a:gd name="T15" fmla="*/ 9478 h 2894"/>
                              <a:gd name="T16" fmla="+- 0 1443 698"/>
                              <a:gd name="T17" fmla="*/ T16 w 4425"/>
                              <a:gd name="T18" fmla="+- 0 10620 7726"/>
                              <a:gd name="T19" fmla="*/ 10620 h 2894"/>
                              <a:gd name="T20" fmla="+- 0 2301 698"/>
                              <a:gd name="T21" fmla="*/ T20 w 4425"/>
                              <a:gd name="T22" fmla="+- 0 7726 7726"/>
                              <a:gd name="T23" fmla="*/ 7726 h 2894"/>
                              <a:gd name="T24" fmla="+- 0 698 698"/>
                              <a:gd name="T25" fmla="*/ T24 w 4425"/>
                              <a:gd name="T26" fmla="+- 0 7726 7726"/>
                              <a:gd name="T27" fmla="*/ 7726 h 2894"/>
                              <a:gd name="T28" fmla="+- 0 698 698"/>
                              <a:gd name="T29" fmla="*/ T28 w 4425"/>
                              <a:gd name="T30" fmla="+- 0 10049 7726"/>
                              <a:gd name="T31" fmla="*/ 10049 h 2894"/>
                              <a:gd name="T32" fmla="+- 0 1344 698"/>
                              <a:gd name="T33" fmla="*/ T32 w 4425"/>
                              <a:gd name="T34" fmla="+- 0 10049 7726"/>
                              <a:gd name="T35" fmla="*/ 10049 h 2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25" h="2894">
                                <a:moveTo>
                                  <a:pt x="745" y="2894"/>
                                </a:moveTo>
                                <a:lnTo>
                                  <a:pt x="4425" y="2894"/>
                                </a:lnTo>
                                <a:lnTo>
                                  <a:pt x="4425" y="1752"/>
                                </a:lnTo>
                                <a:lnTo>
                                  <a:pt x="745" y="1752"/>
                                </a:lnTo>
                                <a:lnTo>
                                  <a:pt x="745" y="2894"/>
                                </a:lnTo>
                                <a:close/>
                                <a:moveTo>
                                  <a:pt x="1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3"/>
                                </a:lnTo>
                                <a:lnTo>
                                  <a:pt x="646" y="2323"/>
                                </a:lnTo>
                              </a:path>
                            </a:pathLst>
                          </a:custGeom>
                          <a:noFill/>
                          <a:ln w="10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9969"/>
                            <a:ext cx="1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442" y="10620"/>
                            <a:ext cx="3680" cy="3113"/>
                          </a:xfrm>
                          <a:custGeom>
                            <a:avLst/>
                            <a:gdLst>
                              <a:gd name="T0" fmla="+- 0 3283 1443"/>
                              <a:gd name="T1" fmla="*/ T0 w 3680"/>
                              <a:gd name="T2" fmla="+- 0 10914 10620"/>
                              <a:gd name="T3" fmla="*/ 10914 h 3113"/>
                              <a:gd name="T4" fmla="+- 0 5123 1443"/>
                              <a:gd name="T5" fmla="*/ T4 w 3680"/>
                              <a:gd name="T6" fmla="+- 0 12176 10620"/>
                              <a:gd name="T7" fmla="*/ 12176 h 3113"/>
                              <a:gd name="T8" fmla="+- 0 1443 1443"/>
                              <a:gd name="T9" fmla="*/ T8 w 3680"/>
                              <a:gd name="T10" fmla="+- 0 11034 10620"/>
                              <a:gd name="T11" fmla="*/ 11034 h 3113"/>
                              <a:gd name="T12" fmla="+- 0 3283 1443"/>
                              <a:gd name="T13" fmla="*/ T12 w 3680"/>
                              <a:gd name="T14" fmla="+- 0 12176 10620"/>
                              <a:gd name="T15" fmla="*/ 12176 h 3113"/>
                              <a:gd name="T16" fmla="+- 0 2404 1443"/>
                              <a:gd name="T17" fmla="*/ T16 w 3680"/>
                              <a:gd name="T18" fmla="+- 0 13161 10620"/>
                              <a:gd name="T19" fmla="*/ 13161 h 3113"/>
                              <a:gd name="T20" fmla="+- 0 2422 1443"/>
                              <a:gd name="T21" fmla="*/ T20 w 3680"/>
                              <a:gd name="T22" fmla="+- 0 13046 10620"/>
                              <a:gd name="T23" fmla="*/ 13046 h 3113"/>
                              <a:gd name="T24" fmla="+- 0 2473 1443"/>
                              <a:gd name="T25" fmla="*/ T24 w 3680"/>
                              <a:gd name="T26" fmla="+- 0 12939 10620"/>
                              <a:gd name="T27" fmla="*/ 12939 h 3113"/>
                              <a:gd name="T28" fmla="+- 0 2554 1443"/>
                              <a:gd name="T29" fmla="*/ T28 w 3680"/>
                              <a:gd name="T30" fmla="+- 0 12842 10620"/>
                              <a:gd name="T31" fmla="*/ 12842 h 3113"/>
                              <a:gd name="T32" fmla="+- 0 2662 1443"/>
                              <a:gd name="T33" fmla="*/ T32 w 3680"/>
                              <a:gd name="T34" fmla="+- 0 12757 10620"/>
                              <a:gd name="T35" fmla="*/ 12757 h 3113"/>
                              <a:gd name="T36" fmla="+- 0 2792 1443"/>
                              <a:gd name="T37" fmla="*/ T36 w 3680"/>
                              <a:gd name="T38" fmla="+- 0 12688 10620"/>
                              <a:gd name="T39" fmla="*/ 12688 h 3113"/>
                              <a:gd name="T40" fmla="+- 0 2941 1443"/>
                              <a:gd name="T41" fmla="*/ T40 w 3680"/>
                              <a:gd name="T42" fmla="+- 0 12635 10620"/>
                              <a:gd name="T43" fmla="*/ 12635 h 3113"/>
                              <a:gd name="T44" fmla="+- 0 3106 1443"/>
                              <a:gd name="T45" fmla="*/ T44 w 3680"/>
                              <a:gd name="T46" fmla="+- 0 12602 10620"/>
                              <a:gd name="T47" fmla="*/ 12602 h 3113"/>
                              <a:gd name="T48" fmla="+- 0 3283 1443"/>
                              <a:gd name="T49" fmla="*/ T48 w 3680"/>
                              <a:gd name="T50" fmla="+- 0 12590 10620"/>
                              <a:gd name="T51" fmla="*/ 12590 h 3113"/>
                              <a:gd name="T52" fmla="+- 0 3460 1443"/>
                              <a:gd name="T53" fmla="*/ T52 w 3680"/>
                              <a:gd name="T54" fmla="+- 0 12602 10620"/>
                              <a:gd name="T55" fmla="*/ 12602 h 3113"/>
                              <a:gd name="T56" fmla="+- 0 3625 1443"/>
                              <a:gd name="T57" fmla="*/ T56 w 3680"/>
                              <a:gd name="T58" fmla="+- 0 12635 10620"/>
                              <a:gd name="T59" fmla="*/ 12635 h 3113"/>
                              <a:gd name="T60" fmla="+- 0 3774 1443"/>
                              <a:gd name="T61" fmla="*/ T60 w 3680"/>
                              <a:gd name="T62" fmla="+- 0 12688 10620"/>
                              <a:gd name="T63" fmla="*/ 12688 h 3113"/>
                              <a:gd name="T64" fmla="+- 0 3904 1443"/>
                              <a:gd name="T65" fmla="*/ T64 w 3680"/>
                              <a:gd name="T66" fmla="+- 0 12757 10620"/>
                              <a:gd name="T67" fmla="*/ 12757 h 3113"/>
                              <a:gd name="T68" fmla="+- 0 4011 1443"/>
                              <a:gd name="T69" fmla="*/ T68 w 3680"/>
                              <a:gd name="T70" fmla="+- 0 12842 10620"/>
                              <a:gd name="T71" fmla="*/ 12842 h 3113"/>
                              <a:gd name="T72" fmla="+- 0 4092 1443"/>
                              <a:gd name="T73" fmla="*/ T72 w 3680"/>
                              <a:gd name="T74" fmla="+- 0 12939 10620"/>
                              <a:gd name="T75" fmla="*/ 12939 h 3113"/>
                              <a:gd name="T76" fmla="+- 0 4143 1443"/>
                              <a:gd name="T77" fmla="*/ T76 w 3680"/>
                              <a:gd name="T78" fmla="+- 0 13046 10620"/>
                              <a:gd name="T79" fmla="*/ 13046 h 3113"/>
                              <a:gd name="T80" fmla="+- 0 4161 1443"/>
                              <a:gd name="T81" fmla="*/ T80 w 3680"/>
                              <a:gd name="T82" fmla="+- 0 13161 10620"/>
                              <a:gd name="T83" fmla="*/ 13161 h 3113"/>
                              <a:gd name="T84" fmla="+- 0 4143 1443"/>
                              <a:gd name="T85" fmla="*/ T84 w 3680"/>
                              <a:gd name="T86" fmla="+- 0 13276 10620"/>
                              <a:gd name="T87" fmla="*/ 13276 h 3113"/>
                              <a:gd name="T88" fmla="+- 0 4092 1443"/>
                              <a:gd name="T89" fmla="*/ T88 w 3680"/>
                              <a:gd name="T90" fmla="+- 0 13384 10620"/>
                              <a:gd name="T91" fmla="*/ 13384 h 3113"/>
                              <a:gd name="T92" fmla="+- 0 4011 1443"/>
                              <a:gd name="T93" fmla="*/ T92 w 3680"/>
                              <a:gd name="T94" fmla="+- 0 13481 10620"/>
                              <a:gd name="T95" fmla="*/ 13481 h 3113"/>
                              <a:gd name="T96" fmla="+- 0 3904 1443"/>
                              <a:gd name="T97" fmla="*/ T96 w 3680"/>
                              <a:gd name="T98" fmla="+- 0 13565 10620"/>
                              <a:gd name="T99" fmla="*/ 13565 h 3113"/>
                              <a:gd name="T100" fmla="+- 0 3774 1443"/>
                              <a:gd name="T101" fmla="*/ T100 w 3680"/>
                              <a:gd name="T102" fmla="+- 0 13635 10620"/>
                              <a:gd name="T103" fmla="*/ 13635 h 3113"/>
                              <a:gd name="T104" fmla="+- 0 3625 1443"/>
                              <a:gd name="T105" fmla="*/ T104 w 3680"/>
                              <a:gd name="T106" fmla="+- 0 13687 10620"/>
                              <a:gd name="T107" fmla="*/ 13687 h 3113"/>
                              <a:gd name="T108" fmla="+- 0 3460 1443"/>
                              <a:gd name="T109" fmla="*/ T108 w 3680"/>
                              <a:gd name="T110" fmla="+- 0 13721 10620"/>
                              <a:gd name="T111" fmla="*/ 13721 h 3113"/>
                              <a:gd name="T112" fmla="+- 0 3283 1443"/>
                              <a:gd name="T113" fmla="*/ T112 w 3680"/>
                              <a:gd name="T114" fmla="+- 0 13732 10620"/>
                              <a:gd name="T115" fmla="*/ 13732 h 3113"/>
                              <a:gd name="T116" fmla="+- 0 3106 1443"/>
                              <a:gd name="T117" fmla="*/ T116 w 3680"/>
                              <a:gd name="T118" fmla="+- 0 13721 10620"/>
                              <a:gd name="T119" fmla="*/ 13721 h 3113"/>
                              <a:gd name="T120" fmla="+- 0 2941 1443"/>
                              <a:gd name="T121" fmla="*/ T120 w 3680"/>
                              <a:gd name="T122" fmla="+- 0 13687 10620"/>
                              <a:gd name="T123" fmla="*/ 13687 h 3113"/>
                              <a:gd name="T124" fmla="+- 0 2792 1443"/>
                              <a:gd name="T125" fmla="*/ T124 w 3680"/>
                              <a:gd name="T126" fmla="+- 0 13635 10620"/>
                              <a:gd name="T127" fmla="*/ 13635 h 3113"/>
                              <a:gd name="T128" fmla="+- 0 2662 1443"/>
                              <a:gd name="T129" fmla="*/ T128 w 3680"/>
                              <a:gd name="T130" fmla="+- 0 13565 10620"/>
                              <a:gd name="T131" fmla="*/ 13565 h 3113"/>
                              <a:gd name="T132" fmla="+- 0 2554 1443"/>
                              <a:gd name="T133" fmla="*/ T132 w 3680"/>
                              <a:gd name="T134" fmla="+- 0 13481 10620"/>
                              <a:gd name="T135" fmla="*/ 13481 h 3113"/>
                              <a:gd name="T136" fmla="+- 0 2473 1443"/>
                              <a:gd name="T137" fmla="*/ T136 w 3680"/>
                              <a:gd name="T138" fmla="+- 0 13384 10620"/>
                              <a:gd name="T139" fmla="*/ 13384 h 3113"/>
                              <a:gd name="T140" fmla="+- 0 2422 1443"/>
                              <a:gd name="T141" fmla="*/ T140 w 3680"/>
                              <a:gd name="T142" fmla="+- 0 13276 10620"/>
                              <a:gd name="T143" fmla="*/ 13276 h 3113"/>
                              <a:gd name="T144" fmla="+- 0 2404 1443"/>
                              <a:gd name="T145" fmla="*/ T144 w 3680"/>
                              <a:gd name="T146" fmla="+- 0 13161 10620"/>
                              <a:gd name="T147" fmla="*/ 13161 h 3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80" h="3113">
                                <a:moveTo>
                                  <a:pt x="1840" y="0"/>
                                </a:moveTo>
                                <a:lnTo>
                                  <a:pt x="1840" y="294"/>
                                </a:lnTo>
                                <a:moveTo>
                                  <a:pt x="0" y="1556"/>
                                </a:moveTo>
                                <a:lnTo>
                                  <a:pt x="3680" y="1556"/>
                                </a:lnTo>
                                <a:lnTo>
                                  <a:pt x="3680" y="414"/>
                                </a:lnTo>
                                <a:lnTo>
                                  <a:pt x="0" y="414"/>
                                </a:lnTo>
                                <a:lnTo>
                                  <a:pt x="0" y="1556"/>
                                </a:lnTo>
                                <a:close/>
                                <a:moveTo>
                                  <a:pt x="1840" y="1556"/>
                                </a:moveTo>
                                <a:lnTo>
                                  <a:pt x="1840" y="1850"/>
                                </a:lnTo>
                                <a:moveTo>
                                  <a:pt x="961" y="2541"/>
                                </a:moveTo>
                                <a:lnTo>
                                  <a:pt x="966" y="2483"/>
                                </a:lnTo>
                                <a:lnTo>
                                  <a:pt x="979" y="2426"/>
                                </a:lnTo>
                                <a:lnTo>
                                  <a:pt x="1001" y="2371"/>
                                </a:lnTo>
                                <a:lnTo>
                                  <a:pt x="1030" y="2319"/>
                                </a:lnTo>
                                <a:lnTo>
                                  <a:pt x="1067" y="2269"/>
                                </a:lnTo>
                                <a:lnTo>
                                  <a:pt x="1111" y="2222"/>
                                </a:lnTo>
                                <a:lnTo>
                                  <a:pt x="1162" y="2178"/>
                                </a:lnTo>
                                <a:lnTo>
                                  <a:pt x="1219" y="2137"/>
                                </a:lnTo>
                                <a:lnTo>
                                  <a:pt x="1281" y="2101"/>
                                </a:lnTo>
                                <a:lnTo>
                                  <a:pt x="1349" y="2068"/>
                                </a:lnTo>
                                <a:lnTo>
                                  <a:pt x="1421" y="2039"/>
                                </a:lnTo>
                                <a:lnTo>
                                  <a:pt x="1498" y="2015"/>
                                </a:lnTo>
                                <a:lnTo>
                                  <a:pt x="1578" y="1996"/>
                                </a:lnTo>
                                <a:lnTo>
                                  <a:pt x="1663" y="1982"/>
                                </a:lnTo>
                                <a:lnTo>
                                  <a:pt x="1750" y="1973"/>
                                </a:lnTo>
                                <a:lnTo>
                                  <a:pt x="1840" y="1970"/>
                                </a:lnTo>
                                <a:lnTo>
                                  <a:pt x="1929" y="1973"/>
                                </a:lnTo>
                                <a:lnTo>
                                  <a:pt x="2017" y="1982"/>
                                </a:lnTo>
                                <a:lnTo>
                                  <a:pt x="2101" y="1996"/>
                                </a:lnTo>
                                <a:lnTo>
                                  <a:pt x="2182" y="2015"/>
                                </a:lnTo>
                                <a:lnTo>
                                  <a:pt x="2258" y="2039"/>
                                </a:lnTo>
                                <a:lnTo>
                                  <a:pt x="2331" y="2068"/>
                                </a:lnTo>
                                <a:lnTo>
                                  <a:pt x="2398" y="2101"/>
                                </a:lnTo>
                                <a:lnTo>
                                  <a:pt x="2461" y="2137"/>
                                </a:lnTo>
                                <a:lnTo>
                                  <a:pt x="2517" y="2178"/>
                                </a:lnTo>
                                <a:lnTo>
                                  <a:pt x="2568" y="2222"/>
                                </a:lnTo>
                                <a:lnTo>
                                  <a:pt x="2612" y="2269"/>
                                </a:lnTo>
                                <a:lnTo>
                                  <a:pt x="2649" y="2319"/>
                                </a:lnTo>
                                <a:lnTo>
                                  <a:pt x="2679" y="2371"/>
                                </a:lnTo>
                                <a:lnTo>
                                  <a:pt x="2700" y="2426"/>
                                </a:lnTo>
                                <a:lnTo>
                                  <a:pt x="2714" y="2483"/>
                                </a:lnTo>
                                <a:lnTo>
                                  <a:pt x="2718" y="2541"/>
                                </a:lnTo>
                                <a:lnTo>
                                  <a:pt x="2714" y="2600"/>
                                </a:lnTo>
                                <a:lnTo>
                                  <a:pt x="2700" y="2656"/>
                                </a:lnTo>
                                <a:lnTo>
                                  <a:pt x="2679" y="2711"/>
                                </a:lnTo>
                                <a:lnTo>
                                  <a:pt x="2649" y="2764"/>
                                </a:lnTo>
                                <a:lnTo>
                                  <a:pt x="2612" y="2813"/>
                                </a:lnTo>
                                <a:lnTo>
                                  <a:pt x="2568" y="2861"/>
                                </a:lnTo>
                                <a:lnTo>
                                  <a:pt x="2517" y="2904"/>
                                </a:lnTo>
                                <a:lnTo>
                                  <a:pt x="2461" y="2945"/>
                                </a:lnTo>
                                <a:lnTo>
                                  <a:pt x="2398" y="2982"/>
                                </a:lnTo>
                                <a:lnTo>
                                  <a:pt x="2331" y="3015"/>
                                </a:lnTo>
                                <a:lnTo>
                                  <a:pt x="2258" y="3043"/>
                                </a:lnTo>
                                <a:lnTo>
                                  <a:pt x="2182" y="3067"/>
                                </a:lnTo>
                                <a:lnTo>
                                  <a:pt x="2101" y="3087"/>
                                </a:lnTo>
                                <a:lnTo>
                                  <a:pt x="2017" y="3101"/>
                                </a:lnTo>
                                <a:lnTo>
                                  <a:pt x="1929" y="3109"/>
                                </a:lnTo>
                                <a:lnTo>
                                  <a:pt x="1840" y="3112"/>
                                </a:lnTo>
                                <a:lnTo>
                                  <a:pt x="1750" y="3109"/>
                                </a:lnTo>
                                <a:lnTo>
                                  <a:pt x="1663" y="3101"/>
                                </a:lnTo>
                                <a:lnTo>
                                  <a:pt x="1578" y="3087"/>
                                </a:lnTo>
                                <a:lnTo>
                                  <a:pt x="1498" y="3067"/>
                                </a:lnTo>
                                <a:lnTo>
                                  <a:pt x="1421" y="3043"/>
                                </a:lnTo>
                                <a:lnTo>
                                  <a:pt x="1349" y="3015"/>
                                </a:lnTo>
                                <a:lnTo>
                                  <a:pt x="1281" y="2982"/>
                                </a:lnTo>
                                <a:lnTo>
                                  <a:pt x="1219" y="2945"/>
                                </a:lnTo>
                                <a:lnTo>
                                  <a:pt x="1162" y="2904"/>
                                </a:lnTo>
                                <a:lnTo>
                                  <a:pt x="1111" y="2861"/>
                                </a:lnTo>
                                <a:lnTo>
                                  <a:pt x="1067" y="2813"/>
                                </a:lnTo>
                                <a:lnTo>
                                  <a:pt x="1030" y="2764"/>
                                </a:lnTo>
                                <a:lnTo>
                                  <a:pt x="1001" y="2711"/>
                                </a:lnTo>
                                <a:lnTo>
                                  <a:pt x="979" y="2656"/>
                                </a:lnTo>
                                <a:lnTo>
                                  <a:pt x="966" y="2600"/>
                                </a:lnTo>
                                <a:lnTo>
                                  <a:pt x="961" y="2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3217" y="10875"/>
                            <a:ext cx="131" cy="1716"/>
                          </a:xfrm>
                          <a:custGeom>
                            <a:avLst/>
                            <a:gdLst>
                              <a:gd name="T0" fmla="+- 0 3348 3217"/>
                              <a:gd name="T1" fmla="*/ T0 w 131"/>
                              <a:gd name="T2" fmla="+- 0 12431 10875"/>
                              <a:gd name="T3" fmla="*/ 12431 h 1716"/>
                              <a:gd name="T4" fmla="+- 0 3316 3217"/>
                              <a:gd name="T5" fmla="*/ T4 w 131"/>
                              <a:gd name="T6" fmla="+- 0 12445 10875"/>
                              <a:gd name="T7" fmla="*/ 12445 h 1716"/>
                              <a:gd name="T8" fmla="+- 0 3283 3217"/>
                              <a:gd name="T9" fmla="*/ T8 w 131"/>
                              <a:gd name="T10" fmla="+- 0 12450 10875"/>
                              <a:gd name="T11" fmla="*/ 12450 h 1716"/>
                              <a:gd name="T12" fmla="+- 0 3249 3217"/>
                              <a:gd name="T13" fmla="*/ T12 w 131"/>
                              <a:gd name="T14" fmla="+- 0 12445 10875"/>
                              <a:gd name="T15" fmla="*/ 12445 h 1716"/>
                              <a:gd name="T16" fmla="+- 0 3217 3217"/>
                              <a:gd name="T17" fmla="*/ T16 w 131"/>
                              <a:gd name="T18" fmla="+- 0 12431 10875"/>
                              <a:gd name="T19" fmla="*/ 12431 h 1716"/>
                              <a:gd name="T20" fmla="+- 0 3283 3217"/>
                              <a:gd name="T21" fmla="*/ T20 w 131"/>
                              <a:gd name="T22" fmla="+- 0 12590 10875"/>
                              <a:gd name="T23" fmla="*/ 12590 h 1716"/>
                              <a:gd name="T24" fmla="+- 0 3348 3217"/>
                              <a:gd name="T25" fmla="*/ T24 w 131"/>
                              <a:gd name="T26" fmla="+- 0 12431 10875"/>
                              <a:gd name="T27" fmla="*/ 12431 h 1716"/>
                              <a:gd name="T28" fmla="+- 0 3348 3217"/>
                              <a:gd name="T29" fmla="*/ T28 w 131"/>
                              <a:gd name="T30" fmla="+- 0 10875 10875"/>
                              <a:gd name="T31" fmla="*/ 10875 h 1716"/>
                              <a:gd name="T32" fmla="+- 0 3316 3217"/>
                              <a:gd name="T33" fmla="*/ T32 w 131"/>
                              <a:gd name="T34" fmla="+- 0 10889 10875"/>
                              <a:gd name="T35" fmla="*/ 10889 h 1716"/>
                              <a:gd name="T36" fmla="+- 0 3283 3217"/>
                              <a:gd name="T37" fmla="*/ T36 w 131"/>
                              <a:gd name="T38" fmla="+- 0 10894 10875"/>
                              <a:gd name="T39" fmla="*/ 10894 h 1716"/>
                              <a:gd name="T40" fmla="+- 0 3249 3217"/>
                              <a:gd name="T41" fmla="*/ T40 w 131"/>
                              <a:gd name="T42" fmla="+- 0 10889 10875"/>
                              <a:gd name="T43" fmla="*/ 10889 h 1716"/>
                              <a:gd name="T44" fmla="+- 0 3217 3217"/>
                              <a:gd name="T45" fmla="*/ T44 w 131"/>
                              <a:gd name="T46" fmla="+- 0 10875 10875"/>
                              <a:gd name="T47" fmla="*/ 10875 h 1716"/>
                              <a:gd name="T48" fmla="+- 0 3283 3217"/>
                              <a:gd name="T49" fmla="*/ T48 w 131"/>
                              <a:gd name="T50" fmla="+- 0 11034 10875"/>
                              <a:gd name="T51" fmla="*/ 11034 h 1716"/>
                              <a:gd name="T52" fmla="+- 0 3348 3217"/>
                              <a:gd name="T53" fmla="*/ T52 w 131"/>
                              <a:gd name="T54" fmla="+- 0 10875 10875"/>
                              <a:gd name="T55" fmla="*/ 10875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1" h="1716">
                                <a:moveTo>
                                  <a:pt x="131" y="1556"/>
                                </a:moveTo>
                                <a:lnTo>
                                  <a:pt x="99" y="1570"/>
                                </a:lnTo>
                                <a:lnTo>
                                  <a:pt x="66" y="1575"/>
                                </a:lnTo>
                                <a:lnTo>
                                  <a:pt x="32" y="1570"/>
                                </a:lnTo>
                                <a:lnTo>
                                  <a:pt x="0" y="1556"/>
                                </a:lnTo>
                                <a:lnTo>
                                  <a:pt x="66" y="1715"/>
                                </a:lnTo>
                                <a:lnTo>
                                  <a:pt x="131" y="1556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99" y="14"/>
                                </a:lnTo>
                                <a:lnTo>
                                  <a:pt x="66" y="19"/>
                                </a:lnTo>
                                <a:lnTo>
                                  <a:pt x="32" y="14"/>
                                </a:lnTo>
                                <a:lnTo>
                                  <a:pt x="0" y="0"/>
                                </a:lnTo>
                                <a:lnTo>
                                  <a:pt x="66" y="159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27508" id="Group 2" o:spid="_x0000_s1026" style="position:absolute;margin-left:34.5pt;margin-top:126pt;width:270.55pt;height:561.05pt;z-index:-251658240;mso-position-horizontal-relative:page;mso-position-vertical-relative:page" coordorigin="690,2520" coordsize="5411,1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">
                <v:shape id="AutoShape 12" o:spid="_x0000_s1027" style="position:absolute;left:1442;top:2529;width:3680;height:4212;visibility:visible;mso-wrap-style:square;v-text-anchor:top" coordsize="3680,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" path="m2619,l1061,,282,538r779,538l2619,1076,3398,538,2619,xm1962,1076r-122,l1840,1370m,2925r3680,l3680,1490,,1490,,2925xm1840,2925r,294m,4212r3680,l3680,3340,,3340r,872xe" filled="f" strokeweight=".29331mm">
                  <v:path arrowok="t" o:connecttype="custom" o:connectlocs="2619,2529;1061,2529;282,3067;1061,3605;2619,3605;3398,3067;2619,2529;1962,3605;1840,3605;1840,3899;0,5454;3680,5454;3680,4019;0,4019;0,5454;1840,5454;1840,5748;0,6741;3680,6741;3680,5869;0,5869;0,6741" o:connectangles="0,0,0,0,0,0,0,0,0,0,0,0,0,0,0,0,0,0,0,0,0,0"/>
                </v:shape>
                <v:shape id="AutoShape 11" o:spid="_x0000_s1028" style="position:absolute;left:3217;top:3859;width:131;height:2009;visibility:visible;mso-wrap-style:square;v-text-anchor:top" coordsize="131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" path="m131,1850r-32,14l66,1868r-34,-4l,1850r66,159l131,1850xm131,l99,14,66,19,32,14,,,66,159,131,xe" fillcolor="black" stroked="f">
                  <v:path arrowok="t" o:connecttype="custom" o:connectlocs="131,5710;99,5724;66,5728;32,5724;0,5710;66,5869;131,5710;131,3860;99,3874;66,3879;32,3874;0,3860;66,4019;131,3860" o:connectangles="0,0,0,0,0,0,0,0,0,0,0,0,0,0"/>
                </v:shape>
                <v:shape id="AutoShape 10" o:spid="_x0000_s1029" style="position:absolute;left:2301;top:6741;width:1963;height:1557;visibility:visible;mso-wrap-style:square;v-text-anchor:top" coordsize="1963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" path="m982,r,294m982,1556l1963,985,982,414,,985r982,571xe" filled="f" strokeweight=".29331mm">
                  <v:path arrowok="t" o:connecttype="custom" o:connectlocs="982,6741;982,7035;982,8297;1963,7726;982,7155;0,7726;982,8297" o:connectangles="0,0,0,0,0,0,0"/>
                </v:shape>
                <v:shape id="Freeform 9" o:spid="_x0000_s1030" style="position:absolute;left:3217;top:6996;width:131;height:160;visibility:visible;mso-wrap-style:square;v-text-anchor:top" coordsize="13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" path="m131,l99,14,66,19,32,14,,,66,159,131,xe" fillcolor="black" stroked="f">
                  <v:path arrowok="t" o:connecttype="custom" o:connectlocs="131,6996;99,7010;66,7015;32,7010;0,6996;66,7155;131,6996" o:connectangles="0,0,0,0,0,0,0"/>
                </v:shape>
                <v:shape id="AutoShape 8" o:spid="_x0000_s1031" style="position:absolute;left:2301;top:7726;width:3790;height:1338;visibility:visible;mso-wrap-style:square;v-text-anchor:top" coordsize="3790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" path="m,1338r1963,l1963,985,,985r,353xm1963,l3790,r,1162l2062,1162e" filled="f" strokeweight=".29331mm">
                  <v:path arrowok="t" o:connecttype="custom" o:connectlocs="0,9064;1963,9064;1963,8711;0,8711;0,9064;1963,7726;3790,7726;3790,8888;2062,8888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left:4263;top:8808;width:131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">
                  <v:imagedata r:id="rId7" o:title=""/>
                </v:shape>
                <v:shape id="AutoShape 6" o:spid="_x0000_s1033" style="position:absolute;left:697;top:7726;width:4425;height:2894;visibility:visible;mso-wrap-style:square;v-text-anchor:top" coordsize="4425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" path="m745,2894r3680,l4425,1752r-3680,l745,2894xm1603,l,,,2323r646,e" filled="f" strokeweight=".29331mm">
                  <v:path arrowok="t" o:connecttype="custom" o:connectlocs="745,10620;4425,10620;4425,9478;745,9478;745,10620;1603,7726;0,7726;0,10049;646,10049" o:connectangles="0,0,0,0,0,0,0,0,0"/>
                </v:shape>
                <v:shape id="Picture 5" o:spid="_x0000_s1034" type="#_x0000_t75" style="position:absolute;left:1312;top:9969;width:131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">
                  <v:imagedata r:id="rId8" o:title=""/>
                </v:shape>
                <v:shape id="AutoShape 4" o:spid="_x0000_s1035" style="position:absolute;left:1442;top:10620;width:3680;height:3113;visibility:visible;mso-wrap-style:square;v-text-anchor:top" coordsize="3680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" path="m1840,r,294m,1556r3680,l3680,414,,414,,1556xm1840,1556r,294m961,2541r5,-58l979,2426r22,-55l1030,2319r37,-50l1111,2222r51,-44l1219,2137r62,-36l1349,2068r72,-29l1498,2015r80,-19l1663,1982r87,-9l1840,1970r89,3l2017,1982r84,14l2182,2015r76,24l2331,2068r67,33l2461,2137r56,41l2568,2222r44,47l2649,2319r30,52l2700,2426r14,57l2718,2541r-4,59l2700,2656r-21,55l2649,2764r-37,49l2568,2861r-51,43l2461,2945r-63,37l2331,3015r-73,28l2182,3067r-81,20l2017,3101r-88,8l1840,3112r-90,-3l1663,3101r-85,-14l1498,3067r-77,-24l1349,3015r-68,-33l1219,2945r-57,-41l1111,2861r-44,-48l1030,2764r-29,-53l979,2656r-13,-56l961,2541xe" filled="f" strokeweight=".29331mm">
                  <v:path arrowok="t" o:connecttype="custom" o:connectlocs="1840,10914;3680,12176;0,11034;1840,12176;961,13161;979,13046;1030,12939;1111,12842;1219,12757;1349,12688;1498,12635;1663,12602;1840,12590;2017,12602;2182,12635;2331,12688;2461,12757;2568,12842;2649,12939;2700,13046;2718,13161;2700,13276;2649,13384;2568,13481;2461,13565;2331,13635;2182,13687;2017,13721;1840,13732;1663,13721;1498,13687;1349,13635;1219,13565;1111,13481;1030,13384;979,13276;961,13161" o:connectangles="0,0,0,0,0,0,0,0,0,0,0,0,0,0,0,0,0,0,0,0,0,0,0,0,0,0,0,0,0,0,0,0,0,0,0,0,0"/>
                </v:shape>
                <v:shape id="AutoShape 3" o:spid="_x0000_s1036" style="position:absolute;left:3217;top:10875;width:131;height:1716;visibility:visible;mso-wrap-style:square;v-text-anchor:top" coordsize="13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" path="m131,1556r-32,14l66,1575r-34,-5l,1556r66,159l131,1556xm131,l99,14,66,19,32,14,,,66,159,131,xe" fillcolor="black" stroked="f">
                  <v:path arrowok="t" o:connecttype="custom" o:connectlocs="131,12431;99,12445;66,12450;32,12445;0,12431;66,12590;131,12431;131,10875;99,10889;66,10894;32,10889;0,10875;66,11034;131,10875" o:connectangles="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1871"/>
        <w:gridCol w:w="3319"/>
      </w:tblGrid>
      <w:tr w:rsidR="00FA4479" w:rsidRPr="00457A9D" w:rsidTr="004B6B53">
        <w:trPr>
          <w:trHeight w:val="265"/>
        </w:trPr>
        <w:tc>
          <w:tcPr>
            <w:tcW w:w="5939" w:type="dxa"/>
            <w:shd w:val="clear" w:color="auto" w:fill="F1F1F1"/>
          </w:tcPr>
          <w:p w:rsidR="00FA4479" w:rsidRPr="00457A9D" w:rsidRDefault="00042B2F">
            <w:pPr>
              <w:pStyle w:val="TableParagraph"/>
              <w:spacing w:before="23"/>
              <w:ind w:left="1113" w:right="110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8"/>
              </w:rPr>
              <w:t>İş</w:t>
            </w:r>
            <w:r w:rsidRPr="00457A9D">
              <w:rPr>
                <w:rFonts w:ascii="Times New Roman" w:hAnsi="Times New Roman" w:cs="Times New Roman"/>
                <w:b/>
                <w:color w:val="001F5F"/>
                <w:spacing w:val="-3"/>
                <w:sz w:val="18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color w:val="001F5F"/>
                <w:sz w:val="18"/>
              </w:rPr>
              <w:t>Akış</w:t>
            </w:r>
            <w:r w:rsidRPr="00457A9D">
              <w:rPr>
                <w:rFonts w:ascii="Times New Roman" w:hAnsi="Times New Roman" w:cs="Times New Roman"/>
                <w:b/>
                <w:color w:val="001F5F"/>
                <w:spacing w:val="-3"/>
                <w:sz w:val="18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color w:val="001F5F"/>
                <w:sz w:val="18"/>
              </w:rPr>
              <w:t>Adımları</w:t>
            </w:r>
          </w:p>
        </w:tc>
        <w:tc>
          <w:tcPr>
            <w:tcW w:w="1871" w:type="dxa"/>
            <w:shd w:val="clear" w:color="auto" w:fill="F1F1F1"/>
          </w:tcPr>
          <w:p w:rsidR="00FA4479" w:rsidRPr="00457A9D" w:rsidRDefault="00042B2F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  <w:b/>
                <w:sz w:val="18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8"/>
              </w:rPr>
              <w:t>Sorumlu</w:t>
            </w:r>
          </w:p>
        </w:tc>
        <w:tc>
          <w:tcPr>
            <w:tcW w:w="3319" w:type="dxa"/>
            <w:shd w:val="clear" w:color="auto" w:fill="F1F1F1"/>
          </w:tcPr>
          <w:p w:rsidR="00FA4479" w:rsidRPr="00457A9D" w:rsidRDefault="00042B2F">
            <w:pPr>
              <w:pStyle w:val="TableParagraph"/>
              <w:spacing w:before="23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8"/>
              </w:rPr>
              <w:t>İlgili</w:t>
            </w:r>
            <w:r w:rsidRPr="00457A9D">
              <w:rPr>
                <w:rFonts w:ascii="Times New Roman" w:hAnsi="Times New Roman" w:cs="Times New Roman"/>
                <w:b/>
                <w:color w:val="001F5F"/>
                <w:spacing w:val="-4"/>
                <w:sz w:val="18"/>
              </w:rPr>
              <w:t xml:space="preserve"> </w:t>
            </w:r>
            <w:r w:rsidRPr="00457A9D">
              <w:rPr>
                <w:rFonts w:ascii="Times New Roman" w:hAnsi="Times New Roman" w:cs="Times New Roman"/>
                <w:b/>
                <w:color w:val="001F5F"/>
                <w:sz w:val="18"/>
              </w:rPr>
              <w:t>Dokümanlar</w:t>
            </w:r>
          </w:p>
        </w:tc>
      </w:tr>
      <w:tr w:rsidR="00FA4479" w:rsidRPr="00457A9D" w:rsidTr="004B6B53">
        <w:trPr>
          <w:trHeight w:val="12140"/>
        </w:trPr>
        <w:tc>
          <w:tcPr>
            <w:tcW w:w="5939" w:type="dxa"/>
          </w:tcPr>
          <w:p w:rsidR="00FA4479" w:rsidRPr="00457A9D" w:rsidRDefault="00FA4479">
            <w:pPr>
              <w:pStyle w:val="TableParagraph"/>
              <w:spacing w:before="10"/>
              <w:rPr>
                <w:rFonts w:ascii="Times New Roman" w:hAnsi="Times New Roman" w:cs="Times New Roman"/>
                <w:sz w:val="32"/>
              </w:rPr>
            </w:pPr>
          </w:p>
          <w:p w:rsidR="00FA4479" w:rsidRPr="00457A9D" w:rsidRDefault="00042B2F">
            <w:pPr>
              <w:pStyle w:val="TableParagraph"/>
              <w:ind w:left="1113" w:right="1299"/>
              <w:jc w:val="center"/>
              <w:rPr>
                <w:rFonts w:ascii="Times New Roman" w:hAnsi="Times New Roman" w:cs="Times New Roman"/>
                <w:sz w:val="29"/>
              </w:rPr>
            </w:pPr>
            <w:r w:rsidRPr="00457A9D">
              <w:rPr>
                <w:rFonts w:ascii="Times New Roman" w:hAnsi="Times New Roman" w:cs="Times New Roman"/>
                <w:w w:val="95"/>
                <w:sz w:val="29"/>
              </w:rPr>
              <w:t>Başlangıç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FA4479" w:rsidRPr="00457A9D" w:rsidRDefault="00FA4479">
            <w:pPr>
              <w:pStyle w:val="TableParagraph"/>
              <w:spacing w:before="8"/>
              <w:rPr>
                <w:rFonts w:ascii="Times New Roman" w:hAnsi="Times New Roman" w:cs="Times New Roman"/>
                <w:sz w:val="33"/>
              </w:rPr>
            </w:pPr>
          </w:p>
          <w:p w:rsidR="00FA4479" w:rsidRPr="00457A9D" w:rsidRDefault="004B6B53">
            <w:pPr>
              <w:pStyle w:val="TableParagraph"/>
              <w:spacing w:line="230" w:lineRule="auto"/>
              <w:ind w:left="1251" w:right="1435" w:firstLine="4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Ö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ğrencilerden, şahıs ve</w:t>
            </w:r>
            <w:r w:rsidR="00042B2F"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kurumlardan gelen </w:t>
            </w:r>
            <w:r w:rsidR="00EA741A" w:rsidRPr="00457A9D">
              <w:rPr>
                <w:rFonts w:ascii="Times New Roman" w:hAnsi="Times New Roman" w:cs="Times New Roman"/>
                <w:w w:val="80"/>
                <w:sz w:val="20"/>
              </w:rPr>
              <w:t>evrak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 xml:space="preserve"> Yönetim Kurulunda</w:t>
            </w:r>
            <w:r w:rsidR="00042B2F"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görüşülmesi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 xml:space="preserve"> gerekiyorsa,</w:t>
            </w:r>
            <w:r w:rsidR="00042B2F"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pacing w:val="-2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gündem</w:t>
            </w:r>
            <w:r w:rsidR="00042B2F" w:rsidRPr="00457A9D">
              <w:rPr>
                <w:rFonts w:ascii="Times New Roman" w:hAnsi="Times New Roman" w:cs="Times New Roman"/>
                <w:spacing w:val="-3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oluşturulur.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0956D1" w:rsidRPr="00457A9D" w:rsidRDefault="000956D1">
            <w:pPr>
              <w:pStyle w:val="TableParagraph"/>
              <w:spacing w:before="170" w:line="239" w:lineRule="exact"/>
              <w:ind w:left="1113" w:right="1298"/>
              <w:jc w:val="center"/>
              <w:rPr>
                <w:rFonts w:ascii="Times New Roman" w:hAnsi="Times New Roman" w:cs="Times New Roman"/>
                <w:w w:val="80"/>
                <w:sz w:val="20"/>
              </w:rPr>
            </w:pPr>
          </w:p>
          <w:p w:rsidR="00FA4479" w:rsidRPr="00457A9D" w:rsidRDefault="004B6B53" w:rsidP="000956D1">
            <w:pPr>
              <w:pStyle w:val="TableParagraph"/>
              <w:spacing w:line="239" w:lineRule="exact"/>
              <w:ind w:left="1113" w:right="1298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Merkez</w:t>
            </w:r>
            <w:r w:rsidR="00042B2F" w:rsidRPr="00457A9D">
              <w:rPr>
                <w:rFonts w:ascii="Times New Roman" w:hAnsi="Times New Roman" w:cs="Times New Roman"/>
                <w:spacing w:val="-2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2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Kurulu</w:t>
            </w:r>
            <w:r w:rsidR="00042B2F"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davet ve</w:t>
            </w:r>
            <w:r w:rsidR="00042B2F" w:rsidRPr="00457A9D">
              <w:rPr>
                <w:rFonts w:ascii="Times New Roman" w:hAnsi="Times New Roman" w:cs="Times New Roman"/>
                <w:spacing w:val="3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gündem</w:t>
            </w:r>
            <w:r w:rsidR="00042B2F" w:rsidRPr="00457A9D">
              <w:rPr>
                <w:rFonts w:ascii="Times New Roman" w:hAnsi="Times New Roman" w:cs="Times New Roman"/>
                <w:spacing w:val="-2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yazıları</w:t>
            </w:r>
            <w:r w:rsidR="00042B2F" w:rsidRPr="00457A9D">
              <w:rPr>
                <w:rFonts w:ascii="Times New Roman" w:hAnsi="Times New Roman" w:cs="Times New Roman"/>
                <w:spacing w:val="-13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e-</w:t>
            </w:r>
          </w:p>
          <w:p w:rsidR="00FA4479" w:rsidRPr="00457A9D" w:rsidRDefault="00042B2F" w:rsidP="000956D1">
            <w:pPr>
              <w:pStyle w:val="TableParagraph"/>
              <w:spacing w:line="239" w:lineRule="exact"/>
              <w:ind w:left="1113" w:right="1300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posta</w:t>
            </w:r>
            <w:r w:rsidRPr="00457A9D">
              <w:rPr>
                <w:rFonts w:ascii="Times New Roman" w:hAnsi="Times New Roman" w:cs="Times New Roman"/>
                <w:spacing w:val="-10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ile</w:t>
            </w:r>
            <w:r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Yönetim</w:t>
            </w:r>
            <w:r w:rsidRPr="00457A9D">
              <w:rPr>
                <w:rFonts w:ascii="Times New Roman" w:hAnsi="Times New Roman" w:cs="Times New Roman"/>
                <w:spacing w:val="-3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Kurulu</w:t>
            </w:r>
            <w:r w:rsidRPr="00457A9D">
              <w:rPr>
                <w:rFonts w:ascii="Times New Roman" w:hAnsi="Times New Roman" w:cs="Times New Roman"/>
                <w:spacing w:val="-3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üyelerine</w:t>
            </w:r>
            <w:r w:rsidRPr="00457A9D">
              <w:rPr>
                <w:rFonts w:ascii="Times New Roman" w:hAnsi="Times New Roman" w:cs="Times New Roman"/>
                <w:spacing w:val="2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gönderilir.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042B2F">
            <w:pPr>
              <w:pStyle w:val="TableParagraph"/>
              <w:tabs>
                <w:tab w:val="left" w:pos="2427"/>
                <w:tab w:val="left" w:pos="4350"/>
              </w:tabs>
              <w:spacing w:before="146" w:line="348" w:lineRule="exact"/>
              <w:ind w:left="1054"/>
              <w:rPr>
                <w:rFonts w:ascii="Times New Roman" w:hAnsi="Times New Roman" w:cs="Times New Roman"/>
                <w:sz w:val="23"/>
              </w:rPr>
            </w:pPr>
            <w:r w:rsidRPr="00457A9D">
              <w:rPr>
                <w:rFonts w:ascii="Times New Roman" w:hAnsi="Times New Roman" w:cs="Times New Roman"/>
                <w:w w:val="95"/>
                <w:position w:val="8"/>
                <w:sz w:val="23"/>
              </w:rPr>
              <w:t>EVET</w:t>
            </w:r>
            <w:r w:rsidRPr="00457A9D">
              <w:rPr>
                <w:rFonts w:ascii="Times New Roman" w:hAnsi="Times New Roman" w:cs="Times New Roman"/>
                <w:w w:val="95"/>
                <w:position w:val="8"/>
                <w:sz w:val="23"/>
              </w:rPr>
              <w:tab/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Salt Çoğunluk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ab/>
            </w:r>
            <w:r w:rsidRPr="00457A9D">
              <w:rPr>
                <w:rFonts w:ascii="Times New Roman" w:hAnsi="Times New Roman" w:cs="Times New Roman"/>
                <w:w w:val="95"/>
                <w:position w:val="8"/>
                <w:sz w:val="23"/>
              </w:rPr>
              <w:t>HAYIR</w:t>
            </w:r>
          </w:p>
          <w:p w:rsidR="00FA4479" w:rsidRPr="00457A9D" w:rsidRDefault="00042B2F">
            <w:pPr>
              <w:pStyle w:val="TableParagraph"/>
              <w:spacing w:line="239" w:lineRule="exact"/>
              <w:ind w:left="1113" w:right="1299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SAĞLANDI</w:t>
            </w:r>
            <w:r w:rsidRPr="00457A9D">
              <w:rPr>
                <w:rFonts w:ascii="Times New Roman" w:hAnsi="Times New Roman" w:cs="Times New Roman"/>
                <w:spacing w:val="-3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MI?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spacing w:before="9"/>
              <w:rPr>
                <w:rFonts w:ascii="Times New Roman" w:hAnsi="Times New Roman" w:cs="Times New Roman"/>
                <w:sz w:val="29"/>
              </w:rPr>
            </w:pPr>
          </w:p>
          <w:p w:rsidR="00FA4479" w:rsidRPr="00457A9D" w:rsidRDefault="00042B2F">
            <w:pPr>
              <w:pStyle w:val="TableParagraph"/>
              <w:ind w:left="1113" w:right="1300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Toplantı</w:t>
            </w:r>
            <w:r w:rsidRPr="00457A9D">
              <w:rPr>
                <w:rFonts w:ascii="Times New Roman" w:hAnsi="Times New Roman" w:cs="Times New Roman"/>
                <w:spacing w:val="-3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ertelenir.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042B2F">
            <w:pPr>
              <w:pStyle w:val="TableParagraph"/>
              <w:spacing w:before="116" w:line="230" w:lineRule="auto"/>
              <w:ind w:left="1231" w:right="1425" w:firstLine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Toplantıyı katılan üye sayısının tamamının veya</w:t>
            </w:r>
            <w:r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çoğunluğunun imzaları alınarak, gündem tek tek</w:t>
            </w:r>
            <w:r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okunur,</w:t>
            </w:r>
            <w:r w:rsidRPr="00457A9D">
              <w:rPr>
                <w:rFonts w:ascii="Times New Roman" w:hAnsi="Times New Roman" w:cs="Times New Roman"/>
                <w:spacing w:val="-2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oylamaya</w:t>
            </w:r>
            <w:r w:rsidRPr="00457A9D">
              <w:rPr>
                <w:rFonts w:ascii="Times New Roman" w:hAnsi="Times New Roman" w:cs="Times New Roman"/>
                <w:spacing w:val="6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sunulur,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oybirliği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/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oyçokluğu</w:t>
            </w:r>
            <w:r w:rsidRPr="00457A9D">
              <w:rPr>
                <w:rFonts w:ascii="Times New Roman" w:hAnsi="Times New Roman" w:cs="Times New Roman"/>
                <w:spacing w:val="-3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ile</w:t>
            </w:r>
            <w:r w:rsidRPr="00457A9D">
              <w:rPr>
                <w:rFonts w:ascii="Times New Roman" w:hAnsi="Times New Roman" w:cs="Times New Roman"/>
                <w:spacing w:val="-33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karara</w:t>
            </w:r>
            <w:r w:rsidRPr="00457A9D">
              <w:rPr>
                <w:rFonts w:ascii="Times New Roman" w:hAnsi="Times New Roman" w:cs="Times New Roman"/>
                <w:spacing w:val="-1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bağlanır</w:t>
            </w:r>
            <w:r w:rsidRPr="00457A9D">
              <w:rPr>
                <w:rFonts w:ascii="Times New Roman" w:hAnsi="Times New Roman" w:cs="Times New Roman"/>
                <w:spacing w:val="10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ve</w:t>
            </w:r>
            <w:r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tutanak</w:t>
            </w:r>
            <w:r w:rsidRPr="00457A9D">
              <w:rPr>
                <w:rFonts w:ascii="Times New Roman" w:hAnsi="Times New Roman" w:cs="Times New Roman"/>
                <w:spacing w:val="-7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altına</w:t>
            </w:r>
            <w:r w:rsidRPr="00457A9D">
              <w:rPr>
                <w:rFonts w:ascii="Times New Roman" w:hAnsi="Times New Roman" w:cs="Times New Roman"/>
                <w:spacing w:val="4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alınır.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FA4479" w:rsidRPr="00457A9D" w:rsidRDefault="00042B2F">
            <w:pPr>
              <w:pStyle w:val="TableParagraph"/>
              <w:spacing w:line="239" w:lineRule="exact"/>
              <w:ind w:left="1107" w:right="1309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Toplantı</w:t>
            </w:r>
            <w:r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tutanağındaki</w:t>
            </w:r>
            <w:r w:rsidRPr="00457A9D">
              <w:rPr>
                <w:rFonts w:ascii="Times New Roman" w:hAnsi="Times New Roman" w:cs="Times New Roman"/>
                <w:spacing w:val="2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kararların</w:t>
            </w:r>
            <w:r w:rsidRPr="00457A9D">
              <w:rPr>
                <w:rFonts w:ascii="Times New Roman" w:hAnsi="Times New Roman" w:cs="Times New Roman"/>
                <w:spacing w:val="-2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>yazımı</w:t>
            </w:r>
          </w:p>
          <w:p w:rsidR="00FA4479" w:rsidRPr="00457A9D" w:rsidRDefault="00027F96">
            <w:pPr>
              <w:pStyle w:val="TableParagraph"/>
              <w:spacing w:line="234" w:lineRule="exact"/>
              <w:ind w:left="1113" w:right="1309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Gerçekleştirilir.</w:t>
            </w:r>
            <w:r w:rsidR="00EA741A"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1"/>
                <w:w w:val="80"/>
                <w:sz w:val="20"/>
              </w:rPr>
              <w:t>A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yrı ayrı ilgili şahıs</w:t>
            </w:r>
            <w:r w:rsidR="00042B2F" w:rsidRPr="00457A9D">
              <w:rPr>
                <w:rFonts w:ascii="Times New Roman" w:hAnsi="Times New Roman" w:cs="Times New Roman"/>
                <w:spacing w:val="4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veya</w:t>
            </w:r>
            <w:r w:rsidR="00042B2F" w:rsidRPr="00457A9D">
              <w:rPr>
                <w:rFonts w:ascii="Times New Roman" w:hAnsi="Times New Roman" w:cs="Times New Roman"/>
                <w:spacing w:val="-10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birimlere</w:t>
            </w:r>
            <w:r w:rsidR="00042B2F" w:rsidRPr="00457A9D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EBYS</w:t>
            </w:r>
          </w:p>
          <w:p w:rsidR="00FA4479" w:rsidRPr="00457A9D" w:rsidRDefault="00EA741A">
            <w:pPr>
              <w:pStyle w:val="TableParagraph"/>
              <w:spacing w:line="239" w:lineRule="exact"/>
              <w:ind w:left="1113" w:right="1298"/>
              <w:jc w:val="center"/>
              <w:rPr>
                <w:rFonts w:ascii="Times New Roman" w:hAnsi="Times New Roman" w:cs="Times New Roman"/>
                <w:sz w:val="20"/>
              </w:rPr>
            </w:pPr>
            <w:r w:rsidRPr="00457A9D">
              <w:rPr>
                <w:rFonts w:ascii="Times New Roman" w:hAnsi="Times New Roman" w:cs="Times New Roman"/>
                <w:w w:val="80"/>
                <w:sz w:val="20"/>
              </w:rPr>
              <w:t>y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a</w:t>
            </w:r>
            <w:r w:rsidRPr="00457A9D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da</w:t>
            </w:r>
            <w:r w:rsidR="00042B2F" w:rsidRPr="00457A9D">
              <w:rPr>
                <w:rFonts w:ascii="Times New Roman" w:hAnsi="Times New Roman" w:cs="Times New Roman"/>
                <w:spacing w:val="-10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posta</w:t>
            </w:r>
            <w:r w:rsidR="00042B2F" w:rsidRPr="00457A9D">
              <w:rPr>
                <w:rFonts w:ascii="Times New Roman" w:hAnsi="Times New Roman" w:cs="Times New Roman"/>
                <w:spacing w:val="5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yoluyla</w:t>
            </w:r>
            <w:r w:rsidR="00042B2F" w:rsidRPr="00457A9D">
              <w:rPr>
                <w:rFonts w:ascii="Times New Roman" w:hAnsi="Times New Roman" w:cs="Times New Roman"/>
                <w:spacing w:val="-10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gönderilir</w:t>
            </w:r>
            <w:r w:rsidR="00042B2F" w:rsidRPr="00457A9D">
              <w:rPr>
                <w:rFonts w:ascii="Times New Roman" w:hAnsi="Times New Roman" w:cs="Times New Roman"/>
                <w:spacing w:val="11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ve</w:t>
            </w:r>
            <w:r w:rsidR="00042B2F" w:rsidRPr="00457A9D">
              <w:rPr>
                <w:rFonts w:ascii="Times New Roman" w:hAnsi="Times New Roman" w:cs="Times New Roman"/>
                <w:spacing w:val="2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evrak</w:t>
            </w:r>
            <w:r w:rsidR="00042B2F" w:rsidRPr="00457A9D">
              <w:rPr>
                <w:rFonts w:ascii="Times New Roman" w:hAnsi="Times New Roman" w:cs="Times New Roman"/>
                <w:spacing w:val="-6"/>
                <w:w w:val="80"/>
                <w:sz w:val="20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w w:val="80"/>
                <w:sz w:val="20"/>
              </w:rPr>
              <w:t>dosyalanır.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A4479" w:rsidRPr="00457A9D" w:rsidRDefault="00FA4479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FA4479" w:rsidRPr="00457A9D" w:rsidRDefault="00042B2F">
            <w:pPr>
              <w:pStyle w:val="TableParagraph"/>
              <w:ind w:left="1113" w:right="1308"/>
              <w:jc w:val="center"/>
              <w:rPr>
                <w:rFonts w:ascii="Times New Roman" w:hAnsi="Times New Roman" w:cs="Times New Roman"/>
                <w:sz w:val="29"/>
              </w:rPr>
            </w:pPr>
            <w:r w:rsidRPr="00457A9D">
              <w:rPr>
                <w:rFonts w:ascii="Times New Roman" w:hAnsi="Times New Roman" w:cs="Times New Roman"/>
                <w:w w:val="95"/>
                <w:sz w:val="29"/>
              </w:rPr>
              <w:t>Bitiş</w:t>
            </w:r>
          </w:p>
        </w:tc>
        <w:tc>
          <w:tcPr>
            <w:tcW w:w="1871" w:type="dxa"/>
          </w:tcPr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4B6B53">
            <w:pPr>
              <w:pStyle w:val="TableParagraph"/>
              <w:spacing w:before="124" w:line="441" w:lineRule="auto"/>
              <w:ind w:left="110" w:right="484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 xml:space="preserve">Merkez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Yazışma</w:t>
            </w:r>
            <w:r w:rsidR="00042B2F" w:rsidRPr="00457A9D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Pr="00457A9D">
              <w:rPr>
                <w:rFonts w:ascii="Times New Roman" w:hAnsi="Times New Roman" w:cs="Times New Roman"/>
                <w:spacing w:val="-35"/>
                <w:sz w:val="16"/>
              </w:rPr>
              <w:t xml:space="preserve">    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Birimi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9"/>
              <w:rPr>
                <w:rFonts w:ascii="Times New Roman" w:hAnsi="Times New Roman" w:cs="Times New Roman"/>
                <w:sz w:val="14"/>
              </w:rPr>
            </w:pPr>
          </w:p>
          <w:p w:rsidR="00FA4479" w:rsidRPr="00457A9D" w:rsidRDefault="004B6B53">
            <w:pPr>
              <w:pStyle w:val="TableParagraph"/>
              <w:spacing w:line="441" w:lineRule="auto"/>
              <w:ind w:left="110" w:right="484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Merkez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 xml:space="preserve"> Yazışma</w:t>
            </w:r>
            <w:r w:rsidR="00042B2F" w:rsidRPr="00457A9D">
              <w:rPr>
                <w:rFonts w:ascii="Times New Roman" w:hAnsi="Times New Roman" w:cs="Times New Roman"/>
                <w:spacing w:val="-35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Birimi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FA4479" w:rsidRPr="00457A9D" w:rsidRDefault="004B6B53">
            <w:pPr>
              <w:pStyle w:val="TableParagraph"/>
              <w:spacing w:line="441" w:lineRule="auto"/>
              <w:ind w:left="110" w:right="470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 xml:space="preserve">TÖMER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Kurulu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5"/>
              <w:rPr>
                <w:rFonts w:ascii="Times New Roman" w:hAnsi="Times New Roman" w:cs="Times New Roman"/>
                <w:sz w:val="15"/>
              </w:rPr>
            </w:pPr>
          </w:p>
          <w:p w:rsidR="00FA4479" w:rsidRPr="00457A9D" w:rsidRDefault="004B6B53">
            <w:pPr>
              <w:pStyle w:val="TableParagraph"/>
              <w:spacing w:line="444" w:lineRule="auto"/>
              <w:ind w:left="110" w:right="470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 xml:space="preserve">TÖMER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Kurulu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FA4479" w:rsidRPr="00457A9D" w:rsidRDefault="004B6B53">
            <w:pPr>
              <w:pStyle w:val="TableParagraph"/>
              <w:spacing w:line="441" w:lineRule="auto"/>
              <w:ind w:left="110" w:right="470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TÖMER</w:t>
            </w:r>
            <w:r w:rsidR="00042B2F" w:rsidRPr="00457A9D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33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Kurulu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FA4479" w:rsidRPr="00457A9D" w:rsidRDefault="00042B2F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İlgili</w:t>
            </w:r>
            <w:r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57A9D">
              <w:rPr>
                <w:rFonts w:ascii="Times New Roman" w:hAnsi="Times New Roman" w:cs="Times New Roman"/>
                <w:sz w:val="16"/>
              </w:rPr>
              <w:t>Personel</w:t>
            </w:r>
          </w:p>
        </w:tc>
        <w:tc>
          <w:tcPr>
            <w:tcW w:w="3319" w:type="dxa"/>
          </w:tcPr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</w:rPr>
            </w:pPr>
          </w:p>
          <w:p w:rsidR="00FA4479" w:rsidRPr="00457A9D" w:rsidRDefault="004B6B5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TÖMER</w:t>
            </w:r>
            <w:r w:rsidR="00042B2F" w:rsidRPr="00457A9D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Kurulu</w:t>
            </w:r>
            <w:r w:rsidR="00042B2F" w:rsidRPr="00457A9D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Gündemi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4B6B53">
            <w:pPr>
              <w:pStyle w:val="TableParagraph"/>
              <w:spacing w:before="108"/>
              <w:ind w:left="107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TÖMER</w:t>
            </w:r>
            <w:r w:rsidR="00042B2F" w:rsidRPr="00457A9D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Kurulu</w:t>
            </w:r>
            <w:r w:rsidR="00042B2F" w:rsidRPr="00457A9D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Gündemi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042B2F">
            <w:pPr>
              <w:pStyle w:val="TableParagraph"/>
              <w:spacing w:before="111"/>
              <w:ind w:left="107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İmza</w:t>
            </w:r>
            <w:r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57A9D">
              <w:rPr>
                <w:rFonts w:ascii="Times New Roman" w:hAnsi="Times New Roman" w:cs="Times New Roman"/>
                <w:sz w:val="16"/>
              </w:rPr>
              <w:t>Listesi,</w:t>
            </w:r>
            <w:r w:rsidRPr="00457A9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4B6B53" w:rsidRPr="00457A9D">
              <w:rPr>
                <w:rFonts w:ascii="Times New Roman" w:hAnsi="Times New Roman" w:cs="Times New Roman"/>
                <w:sz w:val="16"/>
              </w:rPr>
              <w:t>TÖMER</w:t>
            </w:r>
            <w:r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Pr="00457A9D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57A9D">
              <w:rPr>
                <w:rFonts w:ascii="Times New Roman" w:hAnsi="Times New Roman" w:cs="Times New Roman"/>
                <w:sz w:val="16"/>
              </w:rPr>
              <w:t>Kurulu</w:t>
            </w:r>
            <w:r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57A9D">
              <w:rPr>
                <w:rFonts w:ascii="Times New Roman" w:hAnsi="Times New Roman" w:cs="Times New Roman"/>
                <w:sz w:val="16"/>
              </w:rPr>
              <w:t>Kararı</w:t>
            </w: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:rsidR="00FA4479" w:rsidRPr="00457A9D" w:rsidRDefault="00FA4479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5C6980" w:rsidRPr="00457A9D" w:rsidRDefault="004B6B53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</w:rPr>
            </w:pPr>
            <w:r w:rsidRPr="00457A9D">
              <w:rPr>
                <w:rFonts w:ascii="Times New Roman" w:hAnsi="Times New Roman" w:cs="Times New Roman"/>
                <w:sz w:val="16"/>
              </w:rPr>
              <w:t>TÖMER</w:t>
            </w:r>
            <w:r w:rsidR="00042B2F" w:rsidRPr="00457A9D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Yönetim</w:t>
            </w:r>
            <w:r w:rsidR="00042B2F" w:rsidRPr="00457A9D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Kurulu</w:t>
            </w:r>
            <w:r w:rsidR="00042B2F" w:rsidRPr="00457A9D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="00042B2F" w:rsidRPr="00457A9D">
              <w:rPr>
                <w:rFonts w:ascii="Times New Roman" w:hAnsi="Times New Roman" w:cs="Times New Roman"/>
                <w:sz w:val="16"/>
              </w:rPr>
              <w:t>Kararı</w:t>
            </w:r>
          </w:p>
          <w:p w:rsidR="005C6980" w:rsidRPr="00457A9D" w:rsidRDefault="005C6980" w:rsidP="005C6980">
            <w:pPr>
              <w:rPr>
                <w:rFonts w:ascii="Times New Roman" w:hAnsi="Times New Roman" w:cs="Times New Roman"/>
              </w:rPr>
            </w:pPr>
          </w:p>
          <w:p w:rsidR="005C6980" w:rsidRPr="00457A9D" w:rsidRDefault="005C6980" w:rsidP="005C6980">
            <w:pPr>
              <w:rPr>
                <w:rFonts w:ascii="Times New Roman" w:hAnsi="Times New Roman" w:cs="Times New Roman"/>
              </w:rPr>
            </w:pPr>
          </w:p>
          <w:p w:rsidR="005C6980" w:rsidRPr="00457A9D" w:rsidRDefault="005C6980" w:rsidP="005C6980">
            <w:pPr>
              <w:rPr>
                <w:rFonts w:ascii="Times New Roman" w:hAnsi="Times New Roman" w:cs="Times New Roman"/>
              </w:rPr>
            </w:pPr>
          </w:p>
          <w:p w:rsidR="005C6980" w:rsidRPr="00457A9D" w:rsidRDefault="005C6980" w:rsidP="005C6980">
            <w:pPr>
              <w:rPr>
                <w:rFonts w:ascii="Times New Roman" w:hAnsi="Times New Roman" w:cs="Times New Roman"/>
              </w:rPr>
            </w:pPr>
          </w:p>
          <w:p w:rsidR="005C6980" w:rsidRPr="00457A9D" w:rsidRDefault="005C6980" w:rsidP="005C6980">
            <w:pPr>
              <w:rPr>
                <w:rFonts w:ascii="Times New Roman" w:hAnsi="Times New Roman" w:cs="Times New Roman"/>
              </w:rPr>
            </w:pPr>
          </w:p>
          <w:p w:rsidR="00FA4479" w:rsidRPr="00457A9D" w:rsidRDefault="005C6980" w:rsidP="005C698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57A9D">
              <w:rPr>
                <w:rFonts w:ascii="Times New Roman" w:hAnsi="Times New Roman" w:cs="Times New Roman"/>
              </w:rPr>
              <w:tab/>
            </w:r>
          </w:p>
        </w:tc>
      </w:tr>
    </w:tbl>
    <w:p w:rsidR="00FA4479" w:rsidRPr="00457A9D" w:rsidRDefault="00FA4479">
      <w:pPr>
        <w:pStyle w:val="KonuBal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5529"/>
      </w:tblGrid>
      <w:tr w:rsidR="00DC07C3" w:rsidRPr="00457A9D">
        <w:trPr>
          <w:trHeight w:val="188"/>
        </w:trPr>
        <w:tc>
          <w:tcPr>
            <w:tcW w:w="5673" w:type="dxa"/>
            <w:tcBorders>
              <w:bottom w:val="nil"/>
            </w:tcBorders>
          </w:tcPr>
          <w:p w:rsidR="00DC07C3" w:rsidRPr="00457A9D" w:rsidRDefault="00DC07C3" w:rsidP="00DC07C3">
            <w:pPr>
              <w:pStyle w:val="TableParagraph"/>
              <w:spacing w:before="1" w:line="167" w:lineRule="exact"/>
              <w:ind w:left="2180" w:right="216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6"/>
              </w:rPr>
              <w:t>Hazırlayan</w:t>
            </w:r>
          </w:p>
        </w:tc>
        <w:tc>
          <w:tcPr>
            <w:tcW w:w="5529" w:type="dxa"/>
            <w:tcBorders>
              <w:bottom w:val="nil"/>
            </w:tcBorders>
          </w:tcPr>
          <w:p w:rsidR="00DC07C3" w:rsidRPr="00457A9D" w:rsidRDefault="00DC07C3" w:rsidP="00DC07C3">
            <w:pPr>
              <w:pStyle w:val="AltBilgi"/>
              <w:jc w:val="center"/>
              <w:rPr>
                <w:rFonts w:ascii="Times New Roman"/>
                <w:b/>
                <w:color w:val="002060"/>
                <w:sz w:val="16"/>
                <w:szCs w:val="16"/>
              </w:rPr>
            </w:pPr>
            <w:r w:rsidRPr="00457A9D">
              <w:rPr>
                <w:rFonts w:ascii="Times New Roman"/>
                <w:b/>
                <w:color w:val="002060"/>
                <w:sz w:val="16"/>
                <w:szCs w:val="16"/>
              </w:rPr>
              <w:t>Onaylayan</w:t>
            </w:r>
          </w:p>
        </w:tc>
      </w:tr>
      <w:tr w:rsidR="00DC07C3" w:rsidRPr="00457A9D">
        <w:trPr>
          <w:trHeight w:val="187"/>
        </w:trPr>
        <w:tc>
          <w:tcPr>
            <w:tcW w:w="5673" w:type="dxa"/>
            <w:tcBorders>
              <w:top w:val="nil"/>
              <w:bottom w:val="nil"/>
            </w:tcBorders>
          </w:tcPr>
          <w:p w:rsidR="00DC07C3" w:rsidRPr="00457A9D" w:rsidRDefault="005C6980" w:rsidP="00DC07C3">
            <w:pPr>
              <w:pStyle w:val="TableParagraph"/>
              <w:spacing w:line="167" w:lineRule="exact"/>
              <w:ind w:left="2178" w:right="216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6"/>
              </w:rPr>
              <w:t>…./…./……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DC07C3" w:rsidRPr="00457A9D" w:rsidRDefault="005C6980" w:rsidP="00DC07C3">
            <w:pPr>
              <w:pStyle w:val="AltBilgi"/>
              <w:jc w:val="center"/>
              <w:rPr>
                <w:rFonts w:ascii="Times New Roman"/>
                <w:b/>
                <w:color w:val="002060"/>
                <w:sz w:val="16"/>
                <w:szCs w:val="16"/>
              </w:rPr>
            </w:pPr>
            <w:r w:rsidRPr="00457A9D">
              <w:rPr>
                <w:rFonts w:ascii="Times New Roman"/>
                <w:b/>
                <w:color w:val="002060"/>
                <w:sz w:val="16"/>
                <w:szCs w:val="16"/>
              </w:rPr>
              <w:t>…./…./…..</w:t>
            </w:r>
          </w:p>
          <w:p w:rsidR="00DC07C3" w:rsidRPr="00457A9D" w:rsidRDefault="00DC07C3" w:rsidP="00DC07C3">
            <w:pPr>
              <w:pStyle w:val="AltBilgi"/>
              <w:jc w:val="center"/>
              <w:rPr>
                <w:rFonts w:ascii="Times New Roman"/>
                <w:b/>
                <w:color w:val="002060"/>
                <w:sz w:val="16"/>
                <w:szCs w:val="16"/>
              </w:rPr>
            </w:pPr>
          </w:p>
        </w:tc>
      </w:tr>
      <w:tr w:rsidR="00DC07C3" w:rsidRPr="00457A9D">
        <w:trPr>
          <w:trHeight w:val="466"/>
        </w:trPr>
        <w:tc>
          <w:tcPr>
            <w:tcW w:w="5673" w:type="dxa"/>
            <w:tcBorders>
              <w:top w:val="nil"/>
            </w:tcBorders>
          </w:tcPr>
          <w:p w:rsidR="00DC07C3" w:rsidRPr="00457A9D" w:rsidRDefault="00C20918" w:rsidP="00C20918">
            <w:pPr>
              <w:pStyle w:val="TableParagraph"/>
              <w:ind w:left="1573" w:right="1829"/>
              <w:jc w:val="center"/>
              <w:rPr>
                <w:rFonts w:ascii="Times New Roman" w:hAnsi="Times New Roman" w:cs="Times New Roman"/>
                <w:b/>
                <w:color w:val="001F5F"/>
                <w:sz w:val="16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6"/>
              </w:rPr>
              <w:t xml:space="preserve">   TÖMER Kalite Komisyonu</w:t>
            </w:r>
          </w:p>
          <w:p w:rsidR="00DC07C3" w:rsidRPr="00457A9D" w:rsidRDefault="005C6980" w:rsidP="00C20918">
            <w:pPr>
              <w:pStyle w:val="TableParagraph"/>
              <w:ind w:left="2181" w:right="216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57A9D">
              <w:rPr>
                <w:rFonts w:ascii="Times New Roman" w:hAnsi="Times New Roman" w:cs="Times New Roman"/>
                <w:b/>
                <w:color w:val="001F5F"/>
                <w:sz w:val="16"/>
              </w:rPr>
              <w:t>İ</w:t>
            </w:r>
            <w:r w:rsidR="00C20918" w:rsidRPr="00457A9D">
              <w:rPr>
                <w:rFonts w:ascii="Times New Roman" w:hAnsi="Times New Roman" w:cs="Times New Roman"/>
                <w:b/>
                <w:color w:val="001F5F"/>
                <w:sz w:val="16"/>
              </w:rPr>
              <w:t>mza</w:t>
            </w:r>
          </w:p>
        </w:tc>
        <w:tc>
          <w:tcPr>
            <w:tcW w:w="5529" w:type="dxa"/>
            <w:tcBorders>
              <w:top w:val="nil"/>
            </w:tcBorders>
          </w:tcPr>
          <w:p w:rsidR="00DC07C3" w:rsidRPr="00457A9D" w:rsidRDefault="00C20918" w:rsidP="005C6980">
            <w:pPr>
              <w:pStyle w:val="AltBilgi"/>
              <w:rPr>
                <w:rFonts w:ascii="Times New Roman"/>
                <w:b/>
                <w:color w:val="002060"/>
                <w:sz w:val="16"/>
                <w:szCs w:val="16"/>
              </w:rPr>
            </w:pPr>
            <w:r w:rsidRPr="00457A9D">
              <w:rPr>
                <w:rFonts w:ascii="Times New Roman"/>
                <w:b/>
                <w:color w:val="002060"/>
                <w:sz w:val="16"/>
                <w:szCs w:val="16"/>
              </w:rPr>
              <w:t xml:space="preserve">                            </w:t>
            </w:r>
            <w:r w:rsidR="00457A9D">
              <w:rPr>
                <w:rFonts w:ascii="Times New Roman"/>
                <w:b/>
                <w:color w:val="002060"/>
                <w:sz w:val="16"/>
                <w:szCs w:val="16"/>
              </w:rPr>
              <w:t xml:space="preserve">                          </w:t>
            </w:r>
            <w:r w:rsidRPr="00457A9D">
              <w:rPr>
                <w:rFonts w:ascii="Times New Roman"/>
                <w:b/>
                <w:color w:val="002060"/>
                <w:sz w:val="16"/>
                <w:szCs w:val="16"/>
              </w:rPr>
              <w:t xml:space="preserve">  Merkez Müdürü</w:t>
            </w:r>
          </w:p>
          <w:p w:rsidR="005C6980" w:rsidRPr="00457A9D" w:rsidRDefault="005C6980" w:rsidP="00457A9D">
            <w:pPr>
              <w:pStyle w:val="AltBilgi"/>
              <w:rPr>
                <w:rFonts w:ascii="Times New Roman"/>
                <w:b/>
                <w:color w:val="002060"/>
                <w:sz w:val="16"/>
                <w:szCs w:val="16"/>
              </w:rPr>
            </w:pPr>
            <w:r w:rsidRPr="00457A9D">
              <w:rPr>
                <w:rFonts w:ascii="Times New Roman"/>
                <w:b/>
                <w:color w:val="002060"/>
                <w:sz w:val="16"/>
                <w:szCs w:val="16"/>
              </w:rPr>
              <w:t xml:space="preserve">                                                      </w:t>
            </w:r>
            <w:bookmarkStart w:id="0" w:name="_GoBack"/>
            <w:bookmarkEnd w:id="0"/>
            <w:r w:rsidRPr="00457A9D">
              <w:rPr>
                <w:rFonts w:ascii="Times New Roman"/>
                <w:b/>
                <w:color w:val="002060"/>
                <w:sz w:val="16"/>
                <w:szCs w:val="16"/>
              </w:rPr>
              <w:t xml:space="preserve">          İ</w:t>
            </w:r>
            <w:r w:rsidR="00C20918" w:rsidRPr="00457A9D">
              <w:rPr>
                <w:rFonts w:ascii="Times New Roman"/>
                <w:b/>
                <w:color w:val="002060"/>
                <w:sz w:val="16"/>
                <w:szCs w:val="16"/>
              </w:rPr>
              <w:t>mza</w:t>
            </w:r>
          </w:p>
        </w:tc>
      </w:tr>
    </w:tbl>
    <w:p w:rsidR="00042B2F" w:rsidRPr="00457A9D" w:rsidRDefault="00042B2F">
      <w:pPr>
        <w:rPr>
          <w:rFonts w:ascii="Times New Roman" w:hAnsi="Times New Roman" w:cs="Times New Roman"/>
        </w:rPr>
      </w:pPr>
    </w:p>
    <w:sectPr w:rsidR="00042B2F" w:rsidRPr="00457A9D">
      <w:type w:val="continuous"/>
      <w:pgSz w:w="11910" w:h="16840"/>
      <w:pgMar w:top="540" w:right="8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79"/>
    <w:rsid w:val="00027F96"/>
    <w:rsid w:val="00042B2F"/>
    <w:rsid w:val="000956D1"/>
    <w:rsid w:val="00457A9D"/>
    <w:rsid w:val="004B6B53"/>
    <w:rsid w:val="00587CED"/>
    <w:rsid w:val="005C6980"/>
    <w:rsid w:val="00876FD2"/>
    <w:rsid w:val="00C20918"/>
    <w:rsid w:val="00D92BAB"/>
    <w:rsid w:val="00DC07C3"/>
    <w:rsid w:val="00DD0B4C"/>
    <w:rsid w:val="00EA741A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605D"/>
  <w15:docId w15:val="{1CD1C8A5-A929-4C81-B83A-5C096186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DC07C3"/>
    <w:pPr>
      <w:tabs>
        <w:tab w:val="center" w:pos="4536"/>
        <w:tab w:val="right" w:pos="9072"/>
      </w:tabs>
      <w:autoSpaceDE/>
      <w:autoSpaceDN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C07C3"/>
    <w:rPr>
      <w:rFonts w:ascii="‚l‚r –¾’©" w:eastAsia="‚l‚r –¾’©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14</cp:revision>
  <dcterms:created xsi:type="dcterms:W3CDTF">2023-09-25T13:48:00Z</dcterms:created>
  <dcterms:modified xsi:type="dcterms:W3CDTF">2025-05-21T08:24:00Z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