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C6DE" w14:textId="690C4E27" w:rsidR="006849BC" w:rsidRPr="00073F05" w:rsidRDefault="006849BC" w:rsidP="006849BC">
      <w:pPr>
        <w:pStyle w:val="GvdeMetni"/>
        <w:spacing w:before="3"/>
        <w:ind w:left="0"/>
        <w:rPr>
          <w:b/>
          <w:sz w:val="22"/>
        </w:rPr>
      </w:pPr>
      <w:bookmarkStart w:id="0" w:name="_Hlk146707890"/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73F05" w:rsidRPr="00073F05" w14:paraId="6E6162E2" w14:textId="77777777" w:rsidTr="005D7170">
        <w:trPr>
          <w:trHeight w:val="281"/>
        </w:trPr>
        <w:tc>
          <w:tcPr>
            <w:tcW w:w="1540" w:type="dxa"/>
            <w:vMerge w:val="restart"/>
          </w:tcPr>
          <w:p w14:paraId="13CAEC6C" w14:textId="77777777" w:rsidR="006849BC" w:rsidRPr="00073F05" w:rsidRDefault="006849BC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  <w:bookmarkStart w:id="1" w:name="_Hlk146708295"/>
            <w:bookmarkStart w:id="2" w:name="_Hlk146709709"/>
          </w:p>
          <w:p w14:paraId="6ADCA06E" w14:textId="7FE5EBAA" w:rsidR="006849BC" w:rsidRPr="00073F05" w:rsidRDefault="006A5A2A" w:rsidP="006A5A2A">
            <w:pPr>
              <w:pStyle w:val="TableParagraph"/>
              <w:rPr>
                <w:rFonts w:ascii="Times New Roman"/>
                <w:sz w:val="20"/>
              </w:rPr>
            </w:pPr>
            <w:r w:rsidRPr="00073F05">
              <w:rPr>
                <w:noProof/>
                <w:lang w:eastAsia="tr-TR"/>
              </w:rPr>
              <w:drawing>
                <wp:inline distT="0" distB="0" distL="0" distR="0" wp14:anchorId="328EE27A" wp14:editId="2E9336C4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2D039AD1" w14:textId="77777777" w:rsidR="006849BC" w:rsidRPr="00073F05" w:rsidRDefault="006849BC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1FD01EB" w14:textId="77777777" w:rsidR="00A25CBB" w:rsidRPr="00073F05" w:rsidRDefault="00A25CBB" w:rsidP="00A25CB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5A99B0" w14:textId="1C033460" w:rsidR="006849BC" w:rsidRPr="00073F05" w:rsidRDefault="00A126A0" w:rsidP="00A25CB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 w:rsidRPr="00073F05">
              <w:rPr>
                <w:rFonts w:ascii="Times New Roman" w:hAnsi="Times New Roman"/>
                <w:b/>
                <w:sz w:val="24"/>
              </w:rPr>
              <w:t>Eğitim Öğretim İşlemleri Süreci</w:t>
            </w:r>
            <w:r w:rsidR="008730B0" w:rsidRPr="00073F0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A16C8" w:rsidRPr="00073F05">
              <w:rPr>
                <w:rFonts w:ascii="Times New Roman" w:hAnsi="Times New Roman"/>
                <w:b/>
                <w:sz w:val="24"/>
              </w:rPr>
              <w:t xml:space="preserve">Şeması </w:t>
            </w:r>
          </w:p>
        </w:tc>
        <w:tc>
          <w:tcPr>
            <w:tcW w:w="1609" w:type="dxa"/>
          </w:tcPr>
          <w:p w14:paraId="6AC6DEA9" w14:textId="77777777" w:rsidR="006849BC" w:rsidRPr="00073F05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073F05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724" w:type="dxa"/>
          </w:tcPr>
          <w:p w14:paraId="6A58DE9F" w14:textId="259A9B36" w:rsidR="006849BC" w:rsidRPr="00073F05" w:rsidRDefault="00252C9D" w:rsidP="0061222B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TÖMER. </w:t>
            </w:r>
            <w:r w:rsidR="00957E26" w:rsidRPr="00073F05">
              <w:rPr>
                <w:rFonts w:ascii="Times New Roman" w:hAnsi="Times New Roman"/>
                <w:sz w:val="20"/>
              </w:rPr>
              <w:t>İA</w:t>
            </w:r>
            <w:r w:rsidRPr="00073F05">
              <w:rPr>
                <w:rFonts w:ascii="Times New Roman" w:hAnsi="Times New Roman"/>
                <w:sz w:val="20"/>
              </w:rPr>
              <w:t>.00</w:t>
            </w:r>
            <w:r w:rsidR="00073F05" w:rsidRPr="00073F05">
              <w:rPr>
                <w:rFonts w:ascii="Times New Roman" w:hAnsi="Times New Roman"/>
                <w:sz w:val="20"/>
              </w:rPr>
              <w:t>7</w:t>
            </w:r>
          </w:p>
        </w:tc>
      </w:tr>
      <w:tr w:rsidR="00073F05" w:rsidRPr="00073F05" w14:paraId="2B9D63E5" w14:textId="77777777" w:rsidTr="005D7170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291B723D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CFA44A3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4827D6B7" w14:textId="77777777" w:rsidR="006849BC" w:rsidRPr="00073F05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073F05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724" w:type="dxa"/>
          </w:tcPr>
          <w:p w14:paraId="3B64F87B" w14:textId="00A423B2" w:rsidR="006849BC" w:rsidRPr="00073F05" w:rsidRDefault="00073F05" w:rsidP="006605A1">
            <w:pPr>
              <w:pStyle w:val="TableParagraph"/>
              <w:spacing w:line="252" w:lineRule="exact"/>
              <w:ind w:left="22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>12.05.2025</w:t>
            </w:r>
          </w:p>
        </w:tc>
      </w:tr>
      <w:tr w:rsidR="00073F05" w:rsidRPr="00073F05" w14:paraId="2BFE7BDA" w14:textId="77777777" w:rsidTr="005D7170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00E2088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902E12A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0E84E758" w14:textId="77777777" w:rsidR="006849BC" w:rsidRPr="00073F05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724" w:type="dxa"/>
          </w:tcPr>
          <w:p w14:paraId="1BABE1B4" w14:textId="77777777" w:rsidR="006849BC" w:rsidRPr="00073F05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F05" w:rsidRPr="00073F05" w14:paraId="2065B913" w14:textId="77777777" w:rsidTr="005D7170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5CE21C48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6963D7EF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365FED9A" w14:textId="77777777" w:rsidR="006849BC" w:rsidRPr="00073F05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724" w:type="dxa"/>
          </w:tcPr>
          <w:p w14:paraId="192AF780" w14:textId="77777777" w:rsidR="006849BC" w:rsidRPr="00073F05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:rsidRPr="00073F05" w14:paraId="346DE25E" w14:textId="77777777" w:rsidTr="005D7170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979E3FE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542C7C29" w14:textId="77777777" w:rsidR="006849BC" w:rsidRPr="00073F05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49A41885" w14:textId="77777777" w:rsidR="006849BC" w:rsidRPr="00073F05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724" w:type="dxa"/>
          </w:tcPr>
          <w:p w14:paraId="374D882C" w14:textId="37E6565C" w:rsidR="006849BC" w:rsidRPr="00073F05" w:rsidRDefault="00073F05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>1/2</w:t>
            </w:r>
          </w:p>
        </w:tc>
      </w:tr>
      <w:bookmarkEnd w:id="1"/>
    </w:tbl>
    <w:p w14:paraId="7691F694" w14:textId="77777777" w:rsidR="006849BC" w:rsidRPr="00073F05" w:rsidRDefault="006849BC" w:rsidP="006849BC">
      <w:pPr>
        <w:pStyle w:val="GvdeMetni"/>
        <w:spacing w:before="6"/>
        <w:ind w:left="0"/>
        <w:rPr>
          <w:b/>
          <w:sz w:val="18"/>
        </w:rPr>
      </w:pPr>
    </w:p>
    <w:tbl>
      <w:tblPr>
        <w:tblStyle w:val="TabloKlavuzu"/>
        <w:tblW w:w="11199" w:type="dxa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44"/>
      </w:tblGrid>
      <w:tr w:rsidR="00073F05" w:rsidRPr="00073F05" w14:paraId="49A34AB5" w14:textId="77777777" w:rsidTr="001B7BF3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E32B0FD" w14:textId="694822A3" w:rsidR="007C3041" w:rsidRPr="00073F05" w:rsidRDefault="00887252" w:rsidP="007C3041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BC83B8" w14:textId="58B2CEB4" w:rsidR="007C3041" w:rsidRPr="00073F05" w:rsidRDefault="007C3041" w:rsidP="007C3041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0161151" w14:textId="5EB0C387" w:rsidR="007C3041" w:rsidRPr="00073F05" w:rsidRDefault="007C3041" w:rsidP="007C3041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11169" w:type="dxa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701"/>
        <w:gridCol w:w="3544"/>
      </w:tblGrid>
      <w:tr w:rsidR="00073F05" w:rsidRPr="00073F05" w14:paraId="5F3FC691" w14:textId="77777777" w:rsidTr="00073F05">
        <w:trPr>
          <w:trHeight w:val="9640"/>
        </w:trPr>
        <w:tc>
          <w:tcPr>
            <w:tcW w:w="5924" w:type="dxa"/>
          </w:tcPr>
          <w:p w14:paraId="76F32E62" w14:textId="34909C6C" w:rsidR="00D03995" w:rsidRPr="00073F05" w:rsidRDefault="00B3545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4"/>
              </w:rPr>
            </w:pP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6CF23D" wp14:editId="712B122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703580</wp:posOffset>
                      </wp:positionV>
                      <wp:extent cx="2990850" cy="571500"/>
                      <wp:effectExtent l="0" t="0" r="19050" b="1905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571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17089" w14:textId="01757844" w:rsidR="002769C6" w:rsidRDefault="001E6161" w:rsidP="002769C6">
                                  <w:pPr>
                                    <w:jc w:val="center"/>
                                  </w:pPr>
                                  <w:r>
                                    <w:t>Eğitim-Öğretim döneminde açılacak kurslara dair duyuruların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CF2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8" o:spid="_x0000_s1026" type="#_x0000_t109" style="position:absolute;left:0;text-align:left;margin-left:32.65pt;margin-top:55.4pt;width:235.5pt;height: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x1hgIAADQFAAAOAAAAZHJzL2Uyb0RvYy54bWysVN1O2zAUvp+0d7B8P5JUdNCIFFVFTJMQ&#10;VIOJa9exGwv/zXablhfYY/AK2zMM3mvHThoQQ7uYduP45Jzv/H7HJ6dbJdGGOS+MrnBxkGPENDW1&#10;0KsKf705/3CMkQ9E10QazSq8Yx6fTt+/O2ltyUamMbJmDoET7cvWVrgJwZZZ5mnDFPEHxjINSm6c&#10;IgFEt8pqR1rwrmQ2yvOPWWtcbZ2hzHv4e9Yp8TT555zRcMW5ZwHJCkNuIZ0unct4ZtMTUq4csY2g&#10;fRrkH7JQRGgIOrg6I4GgtRN/uFKCOuMNDwfUqMxwLihLNUA1Rf6qmuuGWJZqgeZ4O7TJ/z+39HKz&#10;cEjUMDuYlCYKZjS7e/z59IB+fRf3TK6YFyV6/PH0IJlCYAQda60vAXhtF66XPFxj+VvuVPxCYWib&#10;urwbusy2AVH4OZpM8uMxDIOCbnxUjPM0huwZbZ0Pn5hRKF4qzKVp5w1xYdHNOTWabC58gOgA25uD&#10;EDPrckm3sJMspiP1F8ahyhg9oRO/2Fw6tCHAjPquiHWBr2QZIVxIOYCKt0Ay7EG9bYSxxLkBmL8F&#10;fI42WKeIRocBqIQ27u9g3tnvq+5qjWWH7XLbz2Vp6h3M15mO+N7ScwE9vSA+LIgDpsMYYHvDFRyx&#10;zRU2/Q2jxrj7t/5HeyAgaDFqYXMq7L+tiWMYyc8aqDkpDg/jqiXhcHw0AsG91CxfavRazQ2MoIB3&#10;wtJ0jfZB7q/cGXULSz6LUUFFNIXYFabB7YV56DYangnKZrNkButlSbjQ15ZG57HBkSc321vibE+s&#10;AJS8NPstI+UrTnW2EanNbB0MF4lwscVdX/vWw2om7vTPSNz9l3Kyen7spr8BAAD//wMAUEsDBBQA&#10;BgAIAAAAIQCUtYWy3AAAAAoBAAAPAAAAZHJzL2Rvd25yZXYueG1sTI9NT4QwEIbvJv6HZky8mN2y&#10;rssSpGzUxLuLxuyxwFhQOiVtF/DfO570OO88eT+Kw2IHMaEPvSMFm3UCAqlxbU9Gwdvr8yoDEaKm&#10;Vg+OUME3BjiUlxeFzls30xGnKhrBJhRyraCLccylDE2HVoe1G5H49+G81ZFPb2Tr9czmdpC3SZJK&#10;q3vihE6P+NRh81WdrQJj9p+Pvu7n6Xj3/nK6OWVyqhqlrq+Wh3sQEZf4B8Nvfa4OJXeq3ZnaIAYF&#10;6W7LJOubhCcwsNumrNQKODcDWRby/4TyBwAA//8DAFBLAQItABQABgAIAAAAIQC2gziS/gAAAOEB&#10;AAATAAAAAAAAAAAAAAAAAAAAAABbQ29udGVudF9UeXBlc10ueG1sUEsBAi0AFAAGAAgAAAAhADj9&#10;If/WAAAAlAEAAAsAAAAAAAAAAAAAAAAALwEAAF9yZWxzLy5yZWxzUEsBAi0AFAAGAAgAAAAhAAVC&#10;LHWGAgAANAUAAA4AAAAAAAAAAAAAAAAALgIAAGRycy9lMm9Eb2MueG1sUEsBAi0AFAAGAAgAAAAh&#10;AJS1hbLcAAAACgEAAA8AAAAAAAAAAAAAAAAA4AQAAGRycy9kb3ducmV2LnhtbFBLBQYAAAAABAAE&#10;APMAAADpBQAAAAA=&#10;" fillcolor="white [3201]" strokecolor="black [3200]" strokeweight="1pt">
                      <v:textbox>
                        <w:txbxContent>
                          <w:p w14:paraId="37417089" w14:textId="01757844" w:rsidR="002769C6" w:rsidRDefault="001E6161" w:rsidP="002769C6">
                            <w:pPr>
                              <w:jc w:val="center"/>
                            </w:pPr>
                            <w:r>
                              <w:t>Eğitim-Öğretim döneminde açılacak kurslara dair duyuruların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A5436C" wp14:editId="49AB27D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1337945</wp:posOffset>
                      </wp:positionV>
                      <wp:extent cx="9525" cy="400050"/>
                      <wp:effectExtent l="38100" t="0" r="66675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EEB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9" o:spid="_x0000_s1026" type="#_x0000_t32" style="position:absolute;margin-left:145.9pt;margin-top:105.35pt;width:.75pt;height:3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KGAAIAALsDAAAOAAAAZHJzL2Uyb0RvYy54bWysU0tu2zAQ3RfoHQjua8lOHSSC5QC1m26K&#10;xkDTA0woSiLKHzisZfUyPYP33dUHy5B23STdFdWCIjmaN/PePC1udkazrQyonK35dFJyJq1wjbJd&#10;zb/c37654gwj2Aa0s7Lmo0R+s3z9ajH4Ss5c73QjAyMQi9Xga97H6KuiQNFLAzhxXloKti4YiHQM&#10;XdEEGAjd6GJWlpfF4ELjgxMSkW7XxyBfZvy2lSLetS3KyHTNqbeY15DXh7QWywVUXQDfK3FqA/6h&#10;CwPKUtEz1BoisG9B/QVllAgOXRsnwpnCta0SMnMgNtPyBZvPPXiZuZA46M8y4f+DFZ+2m8BUU/OL&#10;a84sGJrR+tfP7+zuK3sHhx8axsNeHPZ42DP6guQaPFaUtbKbcDqh34TEfdcGk97Eiu2yxONZYrmL&#10;TNDl9Xw250xQ4G1ZlvM8gOJPqg8YP0hnWNrUHGMA1fVx5aylUbowzSLD9iNGKk6JvxNSXetuldZ5&#10;otqyoeaXF1SACSBftRoibY0npmg7zkB3ZFgRQ0ZEp1WTshMOjrjSgW2BPENWa9xwT+1zpgEjBYhT&#10;fpIY1MGz1NTOGrA/JufQ0WJGRfK5VqbmV+dsqCIo/d42LI6ehI9Bge20PCFrm7qR2cUnwkn8o9xp&#10;9+CaMU+hSCdySG7o5OZkwadn2j/955aPAAAA//8DAFBLAwQUAAYACAAAACEA1eG2NN8AAAALAQAA&#10;DwAAAGRycy9kb3ducmV2LnhtbEyPwU7DMBBE70j8g7VIXBC1k0iEhjhVhcSpSBGFD3DjxQnE6yh2&#10;28DXs5zgNqsZzbytN4sfxQnnOATSkK0UCKQu2IGchrfXp9t7EDEZsmYMhBq+MMKmubyoTWXDmV7w&#10;tE9OcAnFymjoU5oqKWPXozdxFSYk9t7D7E3ic3bSzubM5X6UuVJ30puBeKE3Ez722H3uj14D3hhq&#10;s1Z9fzy3aSrctnW7ndT6+mrZPoBIuKS/MPziMzo0zHQIR7JRjBrydcboiUWmShCcyNdFAeLAoixK&#10;kE0t///Q/AAAAP//AwBQSwECLQAUAAYACAAAACEAtoM4kv4AAADhAQAAEwAAAAAAAAAAAAAAAAAA&#10;AAAAW0NvbnRlbnRfVHlwZXNdLnhtbFBLAQItABQABgAIAAAAIQA4/SH/1gAAAJQBAAALAAAAAAAA&#10;AAAAAAAAAC8BAABfcmVscy8ucmVsc1BLAQItABQABgAIAAAAIQD+D0KGAAIAALsDAAAOAAAAAAAA&#10;AAAAAAAAAC4CAABkcnMvZTJvRG9jLnhtbFBLAQItABQABgAIAAAAIQDV4bY03wAAAAsBAAAPAAAA&#10;AAAAAAAAAAAAAFo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9F22F4" wp14:editId="100C9329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1760855</wp:posOffset>
                      </wp:positionV>
                      <wp:extent cx="2847975" cy="685800"/>
                      <wp:effectExtent l="0" t="0" r="28575" b="1905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ACF82" w14:textId="561FA4E5" w:rsidR="002769C6" w:rsidRDefault="001E6161" w:rsidP="002769C6">
                                  <w:pPr>
                                    <w:jc w:val="center"/>
                                  </w:pPr>
                                  <w:r>
                                    <w:t>Yurtdışından gelmesi için vize istenen ülkelerdeki öğrencilere Kabul Mektubu (Acceptance)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22F4" id="Akış Çizelgesi: İşlem 24" o:spid="_x0000_s1027" type="#_x0000_t109" style="position:absolute;left:0;text-align:left;margin-left:34.2pt;margin-top:138.65pt;width:224.25pt;height:5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/giQIAADsFAAAOAAAAZHJzL2Uyb0RvYy54bWysVF1OGzEQfq/UO1h+L5tEAcKKDYqCqCoh&#10;iAoVz47Xzlr4r7aT3XCBHoMr0DMU7tWxd7NBFPWh6suuxzPf/H7j07NGSbRhzgujCzw8GGDENDWl&#10;0KsCf7u9+DTByAeiSyKNZgXeMo/Pph8/nNY2ZyNTGVkyh8CJ9nltC1yFYPMs87RiivgDY5kGJTdO&#10;kQCiW2WlIzV4VzIbDQZHWW1caZ2hzHu4PW+VeJr8c85ouObcs4BkgSG3kL4ufZfxm01PSb5yxFaC&#10;dmmQf8hCEaEhaO/qnASC1k784UoJ6ow3PBxQozLDuaAs1QDVDAdvqrmpiGWpFmiOt32b/P9zS682&#10;C4dEWeDRGCNNFMxodv/88+UR/fohHphcMS9y9Pz08iiZQmAEHautzwF4YxeukzwcY/kNdyr+oTDU&#10;pC5v+y6zJiAKl6PJ+Pjk+BAjCrqjyeFkkMaQ7dHW+fCZGYXiocBcmnpeERcW7ZxTo8nm0geIDrCd&#10;OQgxszaXdApbyWI6Un9lHKqM0RM68YvNpUMbAswo74exLvCVLCOECyl70PA9kAw7UGcbYSxxrgcO&#10;3gPuo/XWKaLRoQcqoY37O5i39ruq21pj2aFZNmmkKb94szTlFsbsTMt/b+mFgNZeEh8WxAHhYTVg&#10;icM1fGK3C2y6E0aVcQ/v3Ud74CFoMaphgQrsv6+JYxjJLxoYejIcj+PGJWF8eDwCwb3WLF9r9FrN&#10;DUxiCM+FpekY7YPcHbkz6g52fRajgopoCrELTIPbCfPQLja8FpTNZskMtsyScKlvLI3OY58jXW6b&#10;O+Jsx68AzLwyu2Uj+RtqtbYRqc1sHQwXiXf7vnYTgA1NFOpek/gEvJaT1f7Nm/4GAAD//wMAUEsD&#10;BBQABgAIAAAAIQB8FIj/4AAAAAoBAAAPAAAAZHJzL2Rvd25yZXYueG1sTI9BT4QwEIXvJv6HZky8&#10;GLfssguIDBs18b6Lxuyx0BFQ2pK2C/jvt570OHlf3vum2C9qYBNZ1xuNsF5FwEg3Rva6RXh/e73P&#10;gDkvtBSD0YTwQw725fVVIXJpZn2kqfItCyXa5QKh837MOXdNR0q4lRlJh+zTWCV8OG3LpRVzKFcD&#10;30RRwpXodVjoxEgvHTXf1VkhtG369Wzrfp6O24/D6e6U8alqEG9vlqdHYJ4W/wfDr35QhzI41eas&#10;pWMDQpJtA4mwSdMYWAB26+QBWI0QZ7sYeFnw/y+UFwAAAP//AwBQSwECLQAUAAYACAAAACEAtoM4&#10;kv4AAADhAQAAEwAAAAAAAAAAAAAAAAAAAAAAW0NvbnRlbnRfVHlwZXNdLnhtbFBLAQItABQABgAI&#10;AAAAIQA4/SH/1gAAAJQBAAALAAAAAAAAAAAAAAAAAC8BAABfcmVscy8ucmVsc1BLAQItABQABgAI&#10;AAAAIQAuAi/giQIAADsFAAAOAAAAAAAAAAAAAAAAAC4CAABkcnMvZTJvRG9jLnhtbFBLAQItABQA&#10;BgAIAAAAIQB8FIj/4AAAAAoBAAAPAAAAAAAAAAAAAAAAAOMEAABkcnMvZG93bnJldi54bWxQSwUG&#10;AAAAAAQABADzAAAA8AUAAAAA&#10;" fillcolor="white [3201]" strokecolor="black [3200]" strokeweight="1pt">
                      <v:textbox>
                        <w:txbxContent>
                          <w:p w14:paraId="670ACF82" w14:textId="561FA4E5" w:rsidR="002769C6" w:rsidRDefault="001E6161" w:rsidP="002769C6">
                            <w:pPr>
                              <w:jc w:val="center"/>
                            </w:pPr>
                            <w:r>
                              <w:t>Yurtdışından gelmesi için vize istenen ülkelerdeki öğrencilere Kabul Mektubu (</w:t>
                            </w:r>
                            <w:proofErr w:type="spellStart"/>
                            <w:r>
                              <w:t>Acceptance</w:t>
                            </w:r>
                            <w:proofErr w:type="spellEnd"/>
                            <w:r>
                              <w:t>) yazılması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C78E189" wp14:editId="2737B9E6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2509520</wp:posOffset>
                      </wp:positionV>
                      <wp:extent cx="9525" cy="400050"/>
                      <wp:effectExtent l="38100" t="0" r="66675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78521B" id="Düz Ok Bağlayıcısı 42" o:spid="_x0000_s1026" type="#_x0000_t32" style="position:absolute;margin-left:145.9pt;margin-top:197.6pt;width:.75pt;height:31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g/w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cL&#10;ziwYmtH2+7cv7P4Tew2nrxrG01Gcjng6MvqC5Bo8VpS1sbswndDvQuJ+aINJb2LFDlni8SKxPEQm&#10;6PLVcrHkTFDgqizLZR5A8SvVB4xvpTMsbWqOMYDq+rhx1tIoXZhnkWH/DiMVp8SfCamudXdK6zxR&#10;bdlQ8+uXVIAJIF+1GiJtjSemaDvOQHdkWBFDRkSnVZOyEw6OuNGB7YE8Q1Zr3PBA7XOmASMFiFN+&#10;khjUwW+pqZ0tYH9OzqGzxYyK5HOtTM1vLtlQRVD6jW1YHD0JH4MC22k5IWubupHZxRPhJP5Z7rR7&#10;dM2Yp1CkEzkkNzS5OVnw6Zn2T/+59Q8AAAD//wMAUEsDBBQABgAIAAAAIQAvKH8g4QAAAAsBAAAP&#10;AAAAZHJzL2Rvd25yZXYueG1sTI/NTsMwEITvlXgHa5G4VNT5oagJ2VQVEqciRRQewI0XJxCvo9ht&#10;A0+POcFxNKOZb6rtbAdxpsn3jhHSVQKCuHW6Z4Pw9vp0uwHhg2KtBseE8EUetvXVolKldhd+ofMh&#10;GBFL2JcKoQthLKX0bUdW+ZUbiaP37iarQpSTkXpSl1huB5klyb20que40KmRHjtqPw8ni0BLxU3a&#10;JN8fz00Yc7NrzH4vEW+u590DiEBz+AvDL35EhzoyHd2JtRcDQlakET0g5MU6AxETWZHnII4Id+tN&#10;BrKu5P8P9Q8AAAD//wMAUEsBAi0AFAAGAAgAAAAhALaDOJL+AAAA4QEAABMAAAAAAAAAAAAAAAAA&#10;AAAAAFtDb250ZW50X1R5cGVzXS54bWxQSwECLQAUAAYACAAAACEAOP0h/9YAAACUAQAACwAAAAAA&#10;AAAAAAAAAAAvAQAAX3JlbHMvLnJlbHNQSwECLQAUAAYACAAAACEAgiS5IP8BAAC7AwAADgAAAAAA&#10;AAAAAAAAAAAuAgAAZHJzL2Uyb0RvYy54bWxQSwECLQAUAAYACAAAACEALyh/IO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5F1CEF" wp14:editId="38C17C6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2932430</wp:posOffset>
                      </wp:positionV>
                      <wp:extent cx="2657475" cy="723900"/>
                      <wp:effectExtent l="0" t="0" r="28575" b="19050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723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83A98" w14:textId="5F63ABA4" w:rsidR="00F91B76" w:rsidRDefault="001E6161" w:rsidP="00F91B76">
                                  <w:pPr>
                                    <w:jc w:val="center"/>
                                  </w:pPr>
                                  <w:r>
                                    <w:t xml:space="preserve">Öğrencilerin bursluluk durumlarına veya </w:t>
                                  </w:r>
                                  <w:r w:rsidR="004E6DC3">
                                    <w:t>Özel öğrenci olma durumlarına göre kayıt için gerekli belgelerin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1CEF" id="Akış Çizelgesi: İşlem 43" o:spid="_x0000_s1028" type="#_x0000_t109" style="position:absolute;left:0;text-align:left;margin-left:46.8pt;margin-top:230.9pt;width:209.25pt;height:5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T6iwIAADsFAAAOAAAAZHJzL2Uyb0RvYy54bWysVF1OGzEQfq/UO1h+L5uEQMqKDYqCqCoh&#10;iBoqnh2vnbXwX20nu+ECPQZXaM9QuFfH3s2CKOpD1RevZ2e++f3Gp2eNkmjLnBdGF3h4MMCIaWpK&#10;odcF/npz8eEjRj4QXRJpNCvwjnl8Nn3/7rS2ORuZysiSOQROtM9rW+AqBJtnmacVU8QfGMs0KLlx&#10;igQQ3TorHanBu5LZaDA4zmrjSusMZd7D3/NWiafJP+eMhmvOPQtIFhhyC+l06VzFM5ueknztiK0E&#10;7dIg/5CFIkJD0N7VOQkEbZz4w5US1BlveDigRmWGc0FZqgGqGQ5eVbOsiGWpFmiOt32b/P9zS6+2&#10;C4dEWeDxIUaaKJjR7O7x59MD+vVd3DO5Zl7k6PHH04NkCoERdKy2Pgfg0i5cJ3m4xvIb7lT8QmGo&#10;SV3e9V1mTUAUfo6OjybjyRFGFHST0eHJII0he0Zb58MnZhSKlwJzaep5RVxYtHNOjSbbSx8gOsD2&#10;5iDEzNpc0i3sJIvpSP2FcagyRk/oxC82lw5tCTCjvBvGusBXsowQLqTsQcO3QDLsQZ1thLHEuR44&#10;eAv4HK23ThGNDj1QCW3c38G8td9X3dYayw7NqkkjHe2HtTLlDsbsTMt/b+mFgNZeEh8WxAHhYTVg&#10;icM1HLHbBTbdDaPKuPu3/kd74CFoMaphgQrsv22IYxjJzxoYejIcj+PGJWF8NBmB4F5qVi81eqPm&#10;BiYxhOfC0nSN9kHur9wZdQu7PotRQUU0hdgFpsHthXloFxteC8pms2QGW2ZJuNRLS6Pz2OdIl5vm&#10;ljjb8SsAM6/MftlI/oparW1EajPbBMNF4l3sdNvXbgKwoYlC3WsSn4CXcrJ6fvOmvwEAAP//AwBQ&#10;SwMEFAAGAAgAAAAhADizZAjfAAAACgEAAA8AAABkcnMvZG93bnJldi54bWxMj8FOwzAMhu9IvENk&#10;JC6IpR1bV0rTCZC4s4LQjmlj0kKTVEnWlrfHnMbNlj/9/v5yv5iBTehD76yAdJUAQ9s61Vst4P3t&#10;5TYHFqK0Sg7OooAfDLCvLi9KWSg32wNOddSMQmwopIAuxrHgPLQdGhlWbkRLt0/njYy0es2VlzOF&#10;m4GvkyTjRvaWPnRyxOcO2+/6ZARovft68k0/T4fNx+vx5pjzqW6FuL5aHh+ARVziGYY/fVKHipwa&#10;d7IqsEHA/V1GpIBNllIFArbpOgXW0LDb5sCrkv+vUP0CAAD//wMAUEsBAi0AFAAGAAgAAAAhALaD&#10;OJL+AAAA4QEAABMAAAAAAAAAAAAAAAAAAAAAAFtDb250ZW50X1R5cGVzXS54bWxQSwECLQAUAAYA&#10;CAAAACEAOP0h/9YAAACUAQAACwAAAAAAAAAAAAAAAAAvAQAAX3JlbHMvLnJlbHNQSwECLQAUAAYA&#10;CAAAACEAR73E+osCAAA7BQAADgAAAAAAAAAAAAAAAAAuAgAAZHJzL2Uyb0RvYy54bWxQSwECLQAU&#10;AAYACAAAACEAOLNkCN8AAAAKAQAADwAAAAAAAAAAAAAAAADlBAAAZHJzL2Rvd25yZXYueG1sUEsF&#10;BgAAAAAEAAQA8wAAAPEFAAAAAA==&#10;" fillcolor="white [3201]" strokecolor="black [3200]" strokeweight="1pt">
                      <v:textbox>
                        <w:txbxContent>
                          <w:p w14:paraId="1E783A98" w14:textId="5F63ABA4" w:rsidR="00F91B76" w:rsidRDefault="001E6161" w:rsidP="00F91B76">
                            <w:pPr>
                              <w:jc w:val="center"/>
                            </w:pPr>
                            <w:r>
                              <w:t xml:space="preserve">Öğrencilerin bursluluk durumlarına veya </w:t>
                            </w:r>
                            <w:r w:rsidR="004E6DC3">
                              <w:t>Özel öğrenci olma durumlarına göre kayıt için gerekli belgelerin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97A3CF" wp14:editId="62230FAD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3671570</wp:posOffset>
                      </wp:positionV>
                      <wp:extent cx="9525" cy="400050"/>
                      <wp:effectExtent l="38100" t="0" r="66675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C294EA" id="Düz Ok Bağlayıcısı 44" o:spid="_x0000_s1026" type="#_x0000_t32" style="position:absolute;margin-left:146.65pt;margin-top:289.1pt;width:.75pt;height:3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Uv/wEAALsDAAAOAAAAZHJzL2Uyb0RvYy54bWysU82O0zAQviPxDpbvNGlpV0vUdCValgti&#10;K7E8wKzjJBb+k8c0DS/DM/TOjT4YY7eU3eWGyMGxPZlv5vvmy/JmbzTbyYDK2ZpPJyVn0grXKNvV&#10;/PP97atrzjCCbUA7K2s+SuQ3q5cvloOv5Mz1TjcyMAKxWA2+5n2MvioKFL00gBPnpaVg64KBSMfQ&#10;FU2AgdCNLmZleVUMLjQ+OCER6XZzCvJVxm9bKeJd26KMTNeceot5DXl9SGuxWkLVBfC9Euc24B+6&#10;MKAsFb1AbSAC+xrUX1BGieDQtXEinClc2yohMwdiMy2fsfnUg5eZC4mD/iIT/j9Y8XG3DUw1NZ/P&#10;ObNgaEabnz++sbsv7C0cv2sYjwdxPODxwOgLkmvwWFHW2m7D+YR+GxL3fRtMehMrts8SjxeJ5T4y&#10;QZdvFrMFZ4IC87IsF3kAxZ9UHzC+l86wtKk5xgCq6+PaWUujdGGaRYbdB4xUnBJ/J6S61t0qrfNE&#10;tWVDza9eUwEmgHzVaoi0NZ6You04A92RYUUMGRGdVk3KTjg44loHtgPyDFmtccM9tc+ZBowUIE75&#10;SWJQB09SUzsbwP6UnEMnixkVyedamZpfX7KhiqD0O9uwOHoSPgYFttPyjKxt6kZmF58JJ/FPcqfd&#10;g2vGPIUincghuaGzm5MFH59p//ifW/0CAAD//wMAUEsDBBQABgAIAAAAIQDB8OTf4QAAAAsBAAAP&#10;AAAAZHJzL2Rvd25yZXYueG1sTI/LTsMwEEX3SPyDNUhsEHUepbQhk6pCYlWkiMIHuPHgBOJxFLtt&#10;4OvrrmA5mqN7zy3Xk+3FkUbfOUZIZwkI4sbpjg3Cx/vL/RKED4q16h0Twg95WFfXV6UqtDvxGx13&#10;wYgYwr5QCG0IQyGlb1qyys/cQBx/n260KsRzNFKP6hTDbS+zJFlIqzqODa0a6Lml5nt3sAh0p7hO&#10;6+T367UOQ242tdluJeLtzbR5AhFoCn8wXPSjOlTRae8OrL3oEbJVnkcU4eFxmYGIRLaaxzF7hMU8&#10;zUBWpfy/oToDAAD//wMAUEsBAi0AFAAGAAgAAAAhALaDOJL+AAAA4QEAABMAAAAAAAAAAAAAAAAA&#10;AAAAAFtDb250ZW50X1R5cGVzXS54bWxQSwECLQAUAAYACAAAACEAOP0h/9YAAACUAQAACwAAAAAA&#10;AAAAAAAAAAAvAQAAX3JlbHMvLnJlbHNQSwECLQAUAAYACAAAACEAACzVL/8BAAC7AwAADgAAAAAA&#10;AAAAAAAAAAAuAgAAZHJzL2Uyb0RvYy54bWxQSwECLQAUAAYACAAAACEAwfDk3+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A99B7E" wp14:editId="147EC61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4046855</wp:posOffset>
                      </wp:positionV>
                      <wp:extent cx="2781300" cy="1457325"/>
                      <wp:effectExtent l="19050" t="19050" r="19050" b="47625"/>
                      <wp:wrapNone/>
                      <wp:docPr id="48" name="Akış Çizelgesi: Kar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4573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14B9B" w14:textId="6799F1B9" w:rsidR="00F91B76" w:rsidRDefault="004E6DC3" w:rsidP="00F91B76">
                                  <w:pPr>
                                    <w:jc w:val="center"/>
                                  </w:pPr>
                                  <w:r>
                                    <w:t>Kayıt işlemlerinin tamamlanması</w:t>
                                  </w:r>
                                  <w:r w:rsidR="00F91B7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99B7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8" o:spid="_x0000_s1029" type="#_x0000_t110" style="position:absolute;left:0;text-align:left;margin-left:37.9pt;margin-top:318.65pt;width:219pt;height:114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p3hgIAADsFAAAOAAAAZHJzL2Uyb0RvYy54bWysVF1uEzEQfkfiDpbf6WbTlJZVN1WUqghR&#10;tREt6rPjtbNW/YftZDe9AMfgDJwBuBdj70+rUvGAePF6duab3298etYqiXbMeWF0ifODCUZMU1MJ&#10;vSnx59uLNycY+UB0RaTRrMR75vHZ/PWr08YWbGpqIyvmEDjRvmhsiesQbJFlntZMEX9gLNOg5MYp&#10;EkB0m6xypAHvSmbTyeRt1hhXWWco8x7+nndKPE/+OWc0XHPuWUCyxJBbSKdL5zqe2fyUFBtHbC1o&#10;nwb5hywUERqCjq7OSSBo68QfrpSgznjDwwE1KjOcC8pSDVBNPnlWzU1NLEu1QHO8Hdvk/59berVb&#10;OSSqEs9gUpoomNHi/uf3X9/Qj6/igckN86JAH4kjDoEJ9KuxvgDYjV25XvJwjcW33Kn4hbJQm3q8&#10;H3vM2oAo/Jwen+SHExgFBV0+Ozo+nB5Fr9kj3Dof3jOjULyUmEvTLGviwjmjIvIsNZrsLn3ocIM9&#10;OIm5ddmkW9hLFhOS+hPjUGWMn9CJX2wpHdoRYEZ1n/c5JMsI4ULKEZS/BJJhAPW2EcYS50bg5CXg&#10;Y7TROkU0OoxAJbRxfwfzzn6ouqs1lh3adZtGejiMa22qPYzZmY7/3tILAb29JD6sYLJpVLDE4RqO&#10;2O4Sm/6GUW3cw0v/oz3wELQYNbBAJfZftsQxjOQHDQx9l89mceOSAHOeguCeatZPNXqrlgYmkcNz&#10;YWm6Rvsghyt3Rt3Bri9iVFARTSF2iWlwg7AM3WLDa0HZYpHMYMssCZf6xtLoPPY50uW2vSPO9gQL&#10;wM0rMywbKZ5Rq7ONSG0W22C4SLyLne762k8ANjTRuH9N4hPwVE5Wj2/e/DcAAAD//wMAUEsDBBQA&#10;BgAIAAAAIQA00ve74gAAAAoBAAAPAAAAZHJzL2Rvd25yZXYueG1sTI/BTsMwEETvSPyDtUhcEHVC&#10;1DQK2VQI1BMHREECbm7sJoF47cZuG/r1LCc47uxo5k21nOwgDmYMvSOEdJaAMNQ43VOL8Pqyui5A&#10;hKhIq8GRQfg2AZb1+VmlSu2O9GwO69gKDqFQKoQuRl9KGZrOWBVmzhvi39aNVkU+x1bqUR053A7y&#10;JklyaVVP3NApb+4703yt9xYhi0Pqd6e3Zrd9unpI3lcfj6dPj3h5Md3dgohmin9m+MVndKiZaeP2&#10;pIMYEBZzJo8IebbIQLBhnmasbBCKPC9A1pX8P6H+AQAA//8DAFBLAQItABQABgAIAAAAIQC2gziS&#10;/gAAAOEBAAATAAAAAAAAAAAAAAAAAAAAAABbQ29udGVudF9UeXBlc10ueG1sUEsBAi0AFAAGAAgA&#10;AAAhADj9If/WAAAAlAEAAAsAAAAAAAAAAAAAAAAALwEAAF9yZWxzLy5yZWxzUEsBAi0AFAAGAAgA&#10;AAAhAOPryneGAgAAOwUAAA4AAAAAAAAAAAAAAAAALgIAAGRycy9lMm9Eb2MueG1sUEsBAi0AFAAG&#10;AAgAAAAhADTS97viAAAACgEAAA8AAAAAAAAAAAAAAAAA4AQAAGRycy9kb3ducmV2LnhtbFBLBQYA&#10;AAAABAAEAPMAAADvBQAAAAA=&#10;" fillcolor="white [3201]" strokecolor="black [3200]" strokeweight="1pt">
                      <v:textbox>
                        <w:txbxContent>
                          <w:p w14:paraId="34614B9B" w14:textId="6799F1B9" w:rsidR="00F91B76" w:rsidRDefault="004E6DC3" w:rsidP="00F91B76">
                            <w:pPr>
                              <w:jc w:val="center"/>
                            </w:pPr>
                            <w:r>
                              <w:t>Kayıt işlemlerinin tamamlanması</w:t>
                            </w:r>
                            <w:r w:rsidR="00F91B76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22859FC" wp14:editId="259A6463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5567045</wp:posOffset>
                      </wp:positionV>
                      <wp:extent cx="9525" cy="400050"/>
                      <wp:effectExtent l="38100" t="0" r="66675" b="571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81BBC7" id="Düz Ok Bağlayıcısı 45" o:spid="_x0000_s1026" type="#_x0000_t32" style="position:absolute;margin-left:146.65pt;margin-top:438.35pt;width:.75pt;height:31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eb/g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dL&#10;ziwYmtH2+7cv7P4Tew2nrxrG01Gcjng6MvqC5Bo8VpS1sbswndDvQuJ+aINJb2LFDlni8SKxPEQm&#10;6PLVckF1BAWuyrJc5gEUv1J9wPhWOsPSpuYYA6iujxtnLY3ShXkWGfbvMFJxSvyZkOpad6e0zhPV&#10;lg01v35JBZgA8lWrIdLWeGKKtuMMdEeGFTFkRHRaNSk74eCIGx3YHsgzZLXGDQ/UPmcaMFKAOOUn&#10;iUEd/Jaa2tkC9ufkHDpbzKhIPtfK1Pzmkg1VBKXf2IbF0ZPwMSiwnZYTsrapG5ldPBFO4p/lTrtH&#10;14x5CkU6kUNyQ5ObkwWfnmn/9J9b/wAAAP//AwBQSwMEFAAGAAgAAAAhAE7ebA7hAAAACwEAAA8A&#10;AABkcnMvZG93bnJldi54bWxMj0FOwzAQRfdI3MEaJDaIOk1Q04Q4VYXEqkgRhQNM48EJxOModtvA&#10;6TEruhzN0//vV5vZDuJEk+8dK1guEhDErdM9GwXvb8/3axA+IGscHJOCb/Kwqa+vKiy1O/MrnfbB&#10;iBjCvkQFXQhjKaVvO7LoF24kjr8PN1kM8ZyM1BOeY7gdZJokK2mx59jQ4UhPHbVf+6NVQHfIzbJJ&#10;fj5fmjBmZtuY3U4qdXszbx9BBJrDPwx/+lEd6uh0cEfWXgwK0iLLIqpgna9yEJFIi4c45qCgyIoc&#10;ZF3Jyw31LwAAAP//AwBQSwECLQAUAAYACAAAACEAtoM4kv4AAADhAQAAEwAAAAAAAAAAAAAAAAAA&#10;AAAAW0NvbnRlbnRfVHlwZXNdLnhtbFBLAQItABQABgAIAAAAIQA4/SH/1gAAAJQBAAALAAAAAAAA&#10;AAAAAAAAAC8BAABfcmVscy8ucmVsc1BLAQItABQABgAIAAAAIQAA0peb/gEAALsDAAAOAAAAAAAA&#10;AAAAAAAAAC4CAABkcnMvZTJvRG9jLnhtbFBLAQItABQABgAIAAAAIQBO3mwO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976D55" w14:textId="77777777" w:rsidR="00D03995" w:rsidRPr="00073F05" w:rsidRDefault="00D03995" w:rsidP="00D03995"/>
          <w:p w14:paraId="2ACD990D" w14:textId="434A43B9" w:rsidR="00D03995" w:rsidRPr="00073F05" w:rsidRDefault="00D03995" w:rsidP="00D03995"/>
          <w:p w14:paraId="1314F4FD" w14:textId="26074D27" w:rsidR="00EA16C8" w:rsidRPr="00073F05" w:rsidRDefault="00D03995" w:rsidP="00D03995">
            <w:pPr>
              <w:tabs>
                <w:tab w:val="left" w:pos="2040"/>
              </w:tabs>
            </w:pPr>
            <w:r w:rsidRPr="00073F05">
              <w:tab/>
            </w:r>
          </w:p>
        </w:tc>
        <w:tc>
          <w:tcPr>
            <w:tcW w:w="1701" w:type="dxa"/>
          </w:tcPr>
          <w:p w14:paraId="3036E3A7" w14:textId="7F02F687" w:rsidR="000C5309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Öğ</w:t>
            </w:r>
            <w:r w:rsidRPr="00073F05">
              <w:rPr>
                <w:rFonts w:ascii="Times New Roman"/>
                <w:b/>
                <w:sz w:val="18"/>
                <w:szCs w:val="18"/>
              </w:rPr>
              <w:t xml:space="preserve">renci </w:t>
            </w:r>
            <w:r w:rsidRPr="00073F05">
              <w:rPr>
                <w:rFonts w:ascii="Times New Roman"/>
                <w:b/>
                <w:sz w:val="18"/>
                <w:szCs w:val="18"/>
              </w:rPr>
              <w:t>İş</w:t>
            </w:r>
            <w:r w:rsidRPr="00073F05">
              <w:rPr>
                <w:rFonts w:ascii="Times New Roman"/>
                <w:b/>
                <w:sz w:val="18"/>
                <w:szCs w:val="18"/>
              </w:rPr>
              <w:t>leri</w:t>
            </w:r>
          </w:p>
          <w:p w14:paraId="0DC7558B" w14:textId="77777777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 xml:space="preserve"> </w:t>
            </w:r>
          </w:p>
          <w:p w14:paraId="562B8FF3" w14:textId="77777777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4FD46ACD" w14:textId="77777777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Öğ</w:t>
            </w:r>
            <w:r w:rsidRPr="00073F05">
              <w:rPr>
                <w:rFonts w:ascii="Times New Roman"/>
                <w:b/>
                <w:sz w:val="18"/>
                <w:szCs w:val="18"/>
              </w:rPr>
              <w:t>retim Elemanlar</w:t>
            </w:r>
            <w:r w:rsidRPr="00073F05">
              <w:rPr>
                <w:rFonts w:ascii="Times New Roman"/>
                <w:b/>
                <w:sz w:val="18"/>
                <w:szCs w:val="18"/>
              </w:rPr>
              <w:t>ı</w:t>
            </w:r>
            <w:r w:rsidRPr="00073F05">
              <w:rPr>
                <w:rFonts w:ascii="Times New Roman"/>
                <w:b/>
                <w:sz w:val="18"/>
                <w:szCs w:val="18"/>
              </w:rPr>
              <w:t xml:space="preserve"> </w:t>
            </w:r>
          </w:p>
          <w:p w14:paraId="64C6062F" w14:textId="77777777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33A5B01A" w14:textId="77777777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13640BEA" w14:textId="1BE8237A" w:rsidR="00EA79DB" w:rsidRPr="00073F05" w:rsidRDefault="00EA79DB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T</w:t>
            </w:r>
            <w:r w:rsidRPr="00073F05">
              <w:rPr>
                <w:rFonts w:ascii="Times New Roman"/>
                <w:b/>
                <w:sz w:val="18"/>
                <w:szCs w:val="18"/>
              </w:rPr>
              <w:t>Ö</w:t>
            </w:r>
            <w:r w:rsidRPr="00073F05">
              <w:rPr>
                <w:rFonts w:ascii="Times New Roman"/>
                <w:b/>
                <w:sz w:val="18"/>
                <w:szCs w:val="18"/>
              </w:rPr>
              <w:t>MER AR-GE</w:t>
            </w:r>
          </w:p>
        </w:tc>
        <w:tc>
          <w:tcPr>
            <w:tcW w:w="3544" w:type="dxa"/>
          </w:tcPr>
          <w:p w14:paraId="529A27BE" w14:textId="51132FDD" w:rsidR="00226B56" w:rsidRPr="00073F05" w:rsidRDefault="00A92C6A" w:rsidP="00226B56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73F05">
              <w:rPr>
                <w:rFonts w:ascii="Times New Roman"/>
                <w:sz w:val="16"/>
                <w:szCs w:val="16"/>
              </w:rPr>
              <w:t>F</w:t>
            </w:r>
            <w:r w:rsidRPr="00073F05">
              <w:rPr>
                <w:rFonts w:ascii="Times New Roman"/>
                <w:sz w:val="16"/>
                <w:szCs w:val="16"/>
              </w:rPr>
              <w:t>ı</w:t>
            </w:r>
            <w:r w:rsidRPr="00073F05">
              <w:rPr>
                <w:rFonts w:ascii="Times New Roman"/>
                <w:sz w:val="16"/>
                <w:szCs w:val="16"/>
              </w:rPr>
              <w:t>rat</w:t>
            </w:r>
            <w:r w:rsidR="00226B56" w:rsidRPr="00073F05">
              <w:rPr>
                <w:rFonts w:ascii="Times New Roman"/>
                <w:sz w:val="16"/>
                <w:szCs w:val="16"/>
              </w:rPr>
              <w:t xml:space="preserve"> </w:t>
            </w:r>
            <w:r w:rsidR="00226B56" w:rsidRPr="00073F05">
              <w:rPr>
                <w:rFonts w:ascii="Times New Roman"/>
                <w:sz w:val="16"/>
                <w:szCs w:val="16"/>
              </w:rPr>
              <w:t>Ü</w:t>
            </w:r>
            <w:r w:rsidR="00226B56" w:rsidRPr="00073F05">
              <w:rPr>
                <w:rFonts w:ascii="Times New Roman"/>
                <w:sz w:val="16"/>
                <w:szCs w:val="16"/>
              </w:rPr>
              <w:t>niversitesi Yurt</w:t>
            </w:r>
            <w:r w:rsidR="00F366B5" w:rsidRPr="00073F05">
              <w:rPr>
                <w:rFonts w:ascii="Times New Roman"/>
                <w:sz w:val="16"/>
                <w:szCs w:val="16"/>
              </w:rPr>
              <w:t xml:space="preserve"> </w:t>
            </w:r>
            <w:r w:rsidR="00226B56" w:rsidRPr="00073F05">
              <w:rPr>
                <w:rFonts w:ascii="Times New Roman"/>
                <w:sz w:val="16"/>
                <w:szCs w:val="16"/>
              </w:rPr>
              <w:t>d</w:t>
            </w:r>
            <w:r w:rsidR="00226B56" w:rsidRPr="00073F05">
              <w:rPr>
                <w:rFonts w:ascii="Times New Roman"/>
                <w:sz w:val="16"/>
                <w:szCs w:val="16"/>
              </w:rPr>
              <w:t>ışı</w:t>
            </w:r>
            <w:r w:rsidR="00226B56" w:rsidRPr="00073F05">
              <w:rPr>
                <w:rFonts w:ascii="Times New Roman"/>
                <w:sz w:val="16"/>
                <w:szCs w:val="16"/>
              </w:rPr>
              <w:t xml:space="preserve">ndan </w:t>
            </w:r>
            <w:r w:rsidR="00226B56" w:rsidRPr="00073F05">
              <w:rPr>
                <w:rFonts w:ascii="Times New Roman"/>
                <w:sz w:val="16"/>
                <w:szCs w:val="16"/>
              </w:rPr>
              <w:t>Öğ</w:t>
            </w:r>
            <w:r w:rsidR="00226B56" w:rsidRPr="00073F05">
              <w:rPr>
                <w:rFonts w:ascii="Times New Roman"/>
                <w:sz w:val="16"/>
                <w:szCs w:val="16"/>
              </w:rPr>
              <w:t>renci Kabul Y</w:t>
            </w:r>
            <w:r w:rsidR="00226B56" w:rsidRPr="00073F05">
              <w:rPr>
                <w:rFonts w:ascii="Times New Roman"/>
                <w:sz w:val="16"/>
                <w:szCs w:val="16"/>
              </w:rPr>
              <w:t>ö</w:t>
            </w:r>
            <w:r w:rsidR="00226B56" w:rsidRPr="00073F05">
              <w:rPr>
                <w:rFonts w:ascii="Times New Roman"/>
                <w:sz w:val="16"/>
                <w:szCs w:val="16"/>
              </w:rPr>
              <w:t>nergesi (Senatonun 11.09.2020 tarih ve 2020/96 say</w:t>
            </w:r>
            <w:r w:rsidR="00226B56" w:rsidRPr="00073F05">
              <w:rPr>
                <w:rFonts w:ascii="Times New Roman"/>
                <w:sz w:val="16"/>
                <w:szCs w:val="16"/>
              </w:rPr>
              <w:t>ı</w:t>
            </w:r>
            <w:r w:rsidR="00226B56" w:rsidRPr="00073F05">
              <w:rPr>
                <w:rFonts w:ascii="Times New Roman"/>
                <w:sz w:val="16"/>
                <w:szCs w:val="16"/>
              </w:rPr>
              <w:t>l</w:t>
            </w:r>
            <w:r w:rsidR="00226B56" w:rsidRPr="00073F05">
              <w:rPr>
                <w:rFonts w:ascii="Times New Roman"/>
                <w:sz w:val="16"/>
                <w:szCs w:val="16"/>
              </w:rPr>
              <w:t>ı</w:t>
            </w:r>
            <w:r w:rsidR="00226B56" w:rsidRPr="00073F05">
              <w:rPr>
                <w:rFonts w:ascii="Times New Roman"/>
                <w:sz w:val="16"/>
                <w:szCs w:val="16"/>
              </w:rPr>
              <w:t xml:space="preserve"> karar</w:t>
            </w:r>
            <w:r w:rsidR="00226B56" w:rsidRPr="00073F05">
              <w:rPr>
                <w:rFonts w:ascii="Times New Roman"/>
                <w:sz w:val="16"/>
                <w:szCs w:val="16"/>
              </w:rPr>
              <w:t>ı</w:t>
            </w:r>
            <w:r w:rsidR="00226B56" w:rsidRPr="00073F05">
              <w:rPr>
                <w:rFonts w:ascii="Times New Roman"/>
                <w:sz w:val="16"/>
                <w:szCs w:val="16"/>
              </w:rPr>
              <w:t xml:space="preserve"> ekidir.)</w:t>
            </w:r>
          </w:p>
          <w:p w14:paraId="122DBADD" w14:textId="77777777" w:rsidR="00EA16C8" w:rsidRPr="00073F05" w:rsidRDefault="00EA16C8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F2193F1" w14:textId="6CA0DC99" w:rsidR="00226B56" w:rsidRPr="00073F05" w:rsidRDefault="00A92C6A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73F05">
              <w:rPr>
                <w:rFonts w:ascii="Times New Roman"/>
                <w:sz w:val="16"/>
                <w:szCs w:val="16"/>
              </w:rPr>
              <w:t>F</w:t>
            </w:r>
            <w:r w:rsidRPr="00073F05">
              <w:rPr>
                <w:rFonts w:ascii="Times New Roman"/>
                <w:sz w:val="16"/>
                <w:szCs w:val="16"/>
              </w:rPr>
              <w:t>ı</w:t>
            </w:r>
            <w:r w:rsidRPr="00073F05">
              <w:rPr>
                <w:rFonts w:ascii="Times New Roman"/>
                <w:sz w:val="16"/>
                <w:szCs w:val="16"/>
              </w:rPr>
              <w:t xml:space="preserve">rat </w:t>
            </w:r>
            <w:r w:rsidR="009F1538" w:rsidRPr="00073F05">
              <w:rPr>
                <w:rFonts w:ascii="Times New Roman"/>
                <w:sz w:val="16"/>
                <w:szCs w:val="16"/>
              </w:rPr>
              <w:t>Ü</w:t>
            </w:r>
            <w:r w:rsidR="009F1538" w:rsidRPr="00073F05">
              <w:rPr>
                <w:rFonts w:ascii="Times New Roman"/>
                <w:sz w:val="16"/>
                <w:szCs w:val="16"/>
              </w:rPr>
              <w:t>niversitesi T</w:t>
            </w:r>
            <w:r w:rsidR="009F1538" w:rsidRPr="00073F05">
              <w:rPr>
                <w:rFonts w:ascii="Times New Roman"/>
                <w:sz w:val="16"/>
                <w:szCs w:val="16"/>
              </w:rPr>
              <w:t>Ö</w:t>
            </w:r>
            <w:r w:rsidR="009F1538" w:rsidRPr="00073F05">
              <w:rPr>
                <w:rFonts w:ascii="Times New Roman"/>
                <w:sz w:val="16"/>
                <w:szCs w:val="16"/>
              </w:rPr>
              <w:t>MER E</w:t>
            </w:r>
            <w:r w:rsidR="009F1538" w:rsidRPr="00073F05">
              <w:rPr>
                <w:rFonts w:ascii="Times New Roman"/>
                <w:sz w:val="16"/>
                <w:szCs w:val="16"/>
              </w:rPr>
              <w:t>ğ</w:t>
            </w:r>
            <w:r w:rsidR="009F1538" w:rsidRPr="00073F05">
              <w:rPr>
                <w:rFonts w:ascii="Times New Roman"/>
                <w:sz w:val="16"/>
                <w:szCs w:val="16"/>
              </w:rPr>
              <w:t>itim-</w:t>
            </w:r>
            <w:r w:rsidR="009F1538" w:rsidRPr="00073F05">
              <w:rPr>
                <w:rFonts w:ascii="Times New Roman"/>
                <w:sz w:val="16"/>
                <w:szCs w:val="16"/>
              </w:rPr>
              <w:t>Öğ</w:t>
            </w:r>
            <w:r w:rsidR="009F1538" w:rsidRPr="00073F05">
              <w:rPr>
                <w:rFonts w:ascii="Times New Roman"/>
                <w:sz w:val="16"/>
                <w:szCs w:val="16"/>
              </w:rPr>
              <w:t>retim ve S</w:t>
            </w:r>
            <w:r w:rsidR="009F1538" w:rsidRPr="00073F05">
              <w:rPr>
                <w:rFonts w:ascii="Times New Roman"/>
                <w:sz w:val="16"/>
                <w:szCs w:val="16"/>
              </w:rPr>
              <w:t>ı</w:t>
            </w:r>
            <w:r w:rsidR="009F1538" w:rsidRPr="00073F05">
              <w:rPr>
                <w:rFonts w:ascii="Times New Roman"/>
                <w:sz w:val="16"/>
                <w:szCs w:val="16"/>
              </w:rPr>
              <w:t>nav Y</w:t>
            </w:r>
            <w:r w:rsidR="009F1538" w:rsidRPr="00073F05">
              <w:rPr>
                <w:rFonts w:ascii="Times New Roman"/>
                <w:sz w:val="16"/>
                <w:szCs w:val="16"/>
              </w:rPr>
              <w:t>ö</w:t>
            </w:r>
            <w:r w:rsidR="009F1538" w:rsidRPr="00073F05">
              <w:rPr>
                <w:rFonts w:ascii="Times New Roman"/>
                <w:sz w:val="16"/>
                <w:szCs w:val="16"/>
              </w:rPr>
              <w:t>nergesi</w:t>
            </w:r>
          </w:p>
          <w:p w14:paraId="13BBAA52" w14:textId="7777777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A2E9E65" w14:textId="7777777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24802E0" w14:textId="7777777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BA13E8" w14:textId="7777777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EE953D4" w14:textId="737F26B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73F05">
              <w:rPr>
                <w:rFonts w:ascii="Times New Roman"/>
                <w:sz w:val="16"/>
                <w:szCs w:val="16"/>
              </w:rPr>
              <w:t xml:space="preserve"> </w:t>
            </w:r>
          </w:p>
          <w:p w14:paraId="619751C5" w14:textId="53FAA147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911CF46" w14:textId="2435D690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C3B359" w14:textId="2F9171B5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9E77747" w14:textId="36144C86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739243" w14:textId="5BF0122F" w:rsidR="00226B56" w:rsidRPr="00073F05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D9C273" w14:textId="0938C1BE" w:rsidR="00814852" w:rsidRPr="00073F05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675700" w14:textId="2BFC6E68" w:rsidR="00814852" w:rsidRPr="00073F05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D37D9D" w14:textId="2A70AD76" w:rsidR="00814852" w:rsidRPr="00073F05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74A526" w14:textId="1F976F3C" w:rsidR="00814852" w:rsidRPr="00073F05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C23EA9" w14:textId="5BA5AC82" w:rsidR="00543E51" w:rsidRPr="00073F05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D7CC31" w14:textId="5AC17341" w:rsidR="00543E51" w:rsidRPr="00073F05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6F5D67" w14:textId="2D5F1BA0" w:rsidR="00543E51" w:rsidRPr="00073F05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FF5503C" w14:textId="77777777" w:rsidR="00543E51" w:rsidRPr="00073F05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3C4EEF6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E011E1C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9FC468F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856818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9A7F25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AFD105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D43053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63C5734" w14:textId="77777777" w:rsidR="000C5309" w:rsidRPr="00073F05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7CB5783" w14:textId="77777777" w:rsidR="006A23FC" w:rsidRPr="00073F05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1F75C6FB" w14:textId="77777777" w:rsidR="006A23FC" w:rsidRPr="00073F05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55A5E30C" w14:textId="77777777" w:rsidR="006A23FC" w:rsidRPr="00073F05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32C3E979" w14:textId="77777777" w:rsidR="006A23FC" w:rsidRPr="00073F05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179E7238" w14:textId="77777777" w:rsidR="006A23FC" w:rsidRPr="00073F05" w:rsidRDefault="006A23FC" w:rsidP="00760420">
            <w:pPr>
              <w:pStyle w:val="TableParagraph"/>
              <w:rPr>
                <w:rFonts w:ascii="Times New Roman"/>
                <w:sz w:val="20"/>
              </w:rPr>
            </w:pPr>
          </w:p>
          <w:p w14:paraId="0029D0E6" w14:textId="30466506" w:rsidR="00D03995" w:rsidRPr="00073F05" w:rsidRDefault="00D03995" w:rsidP="00760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14A4BC" w14:textId="77777777" w:rsidR="00D03995" w:rsidRPr="00073F05" w:rsidRDefault="00D03995" w:rsidP="006849BC">
      <w:pPr>
        <w:pStyle w:val="GvdeMetni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5547"/>
      </w:tblGrid>
      <w:tr w:rsidR="00073F05" w:rsidRPr="00073F05" w14:paraId="265AA326" w14:textId="77777777" w:rsidTr="006605A1">
        <w:trPr>
          <w:trHeight w:val="332"/>
        </w:trPr>
        <w:tc>
          <w:tcPr>
            <w:tcW w:w="5546" w:type="dxa"/>
            <w:tcBorders>
              <w:bottom w:val="nil"/>
            </w:tcBorders>
          </w:tcPr>
          <w:p w14:paraId="1794110B" w14:textId="77777777" w:rsidR="00D03995" w:rsidRPr="00073F05" w:rsidRDefault="00D03995" w:rsidP="00B94401">
            <w:pPr>
              <w:pStyle w:val="TableParagraph"/>
              <w:ind w:right="2057"/>
              <w:rPr>
                <w:rFonts w:ascii="Times New Roman"/>
                <w:sz w:val="20"/>
              </w:rPr>
            </w:pPr>
          </w:p>
          <w:p w14:paraId="1FB0A6FD" w14:textId="7EA4E938" w:rsidR="006849BC" w:rsidRPr="00073F05" w:rsidRDefault="00B94401" w:rsidP="00B94401">
            <w:pPr>
              <w:pStyle w:val="TableParagraph"/>
              <w:ind w:right="2057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    HAZIRLAYAN</w:t>
            </w:r>
          </w:p>
        </w:tc>
        <w:tc>
          <w:tcPr>
            <w:tcW w:w="5547" w:type="dxa"/>
            <w:tcBorders>
              <w:bottom w:val="nil"/>
            </w:tcBorders>
          </w:tcPr>
          <w:p w14:paraId="5702ED68" w14:textId="77777777" w:rsidR="006849BC" w:rsidRPr="00073F05" w:rsidRDefault="00B94401" w:rsidP="00B94401">
            <w:pPr>
              <w:pStyle w:val="TableParagraph"/>
              <w:spacing w:before="10"/>
              <w:ind w:right="2058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ONAYLAYAN</w:t>
            </w:r>
          </w:p>
        </w:tc>
      </w:tr>
      <w:tr w:rsidR="00073F05" w:rsidRPr="00073F05" w14:paraId="6F42068F" w14:textId="77777777" w:rsidTr="006605A1">
        <w:trPr>
          <w:trHeight w:val="411"/>
        </w:trPr>
        <w:tc>
          <w:tcPr>
            <w:tcW w:w="5546" w:type="dxa"/>
            <w:tcBorders>
              <w:top w:val="nil"/>
              <w:bottom w:val="nil"/>
            </w:tcBorders>
          </w:tcPr>
          <w:p w14:paraId="7E319FA6" w14:textId="0F4103B0" w:rsidR="006849BC" w:rsidRPr="00073F05" w:rsidRDefault="00B94401" w:rsidP="00B94401">
            <w:pPr>
              <w:pStyle w:val="TableParagraph"/>
              <w:spacing w:before="84"/>
              <w:ind w:right="2057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    ......./......./...........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50C6A202" w14:textId="77777777" w:rsidR="006849BC" w:rsidRPr="00073F05" w:rsidRDefault="00B94401" w:rsidP="00B94401">
            <w:pPr>
              <w:pStyle w:val="TableParagraph"/>
              <w:spacing w:before="94"/>
              <w:ind w:right="2058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......./......./...........</w:t>
            </w:r>
          </w:p>
        </w:tc>
      </w:tr>
      <w:tr w:rsidR="00073F05" w:rsidRPr="00073F05" w14:paraId="2FFC802A" w14:textId="77777777" w:rsidTr="006605A1">
        <w:trPr>
          <w:trHeight w:val="401"/>
        </w:trPr>
        <w:tc>
          <w:tcPr>
            <w:tcW w:w="5546" w:type="dxa"/>
            <w:tcBorders>
              <w:top w:val="nil"/>
              <w:bottom w:val="nil"/>
            </w:tcBorders>
          </w:tcPr>
          <w:p w14:paraId="22422320" w14:textId="218BA656" w:rsidR="00B94401" w:rsidRPr="00073F05" w:rsidRDefault="00EA79DB" w:rsidP="00B94401">
            <w:pPr>
              <w:pStyle w:val="TableParagraph"/>
              <w:spacing w:before="89"/>
              <w:ind w:right="2056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T</w:t>
            </w:r>
            <w:r w:rsidRPr="00073F05">
              <w:rPr>
                <w:rFonts w:ascii="Times New Roman"/>
                <w:sz w:val="20"/>
              </w:rPr>
              <w:t>Ö</w:t>
            </w:r>
            <w:r w:rsidRPr="00073F05">
              <w:rPr>
                <w:rFonts w:ascii="Times New Roman"/>
                <w:sz w:val="20"/>
              </w:rPr>
              <w:t>MER Kalite Komisyonu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64E13D60" w14:textId="770CEF06" w:rsidR="00B94401" w:rsidRPr="00073F05" w:rsidRDefault="00B94401" w:rsidP="00B94401">
            <w:pPr>
              <w:pStyle w:val="TableParagraph"/>
              <w:spacing w:before="79"/>
              <w:ind w:right="2058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                         </w:t>
            </w:r>
            <w:r w:rsidR="00EA79DB" w:rsidRPr="00073F05">
              <w:rPr>
                <w:rFonts w:ascii="Times New Roman" w:hAnsi="Times New Roman"/>
                <w:sz w:val="20"/>
              </w:rPr>
              <w:t xml:space="preserve">        Merkez Müdürü</w:t>
            </w:r>
          </w:p>
        </w:tc>
      </w:tr>
      <w:tr w:rsidR="00073F05" w:rsidRPr="00073F05" w14:paraId="6BA1C7C0" w14:textId="77777777" w:rsidTr="00562100">
        <w:trPr>
          <w:trHeight w:val="80"/>
        </w:trPr>
        <w:tc>
          <w:tcPr>
            <w:tcW w:w="5546" w:type="dxa"/>
            <w:tcBorders>
              <w:top w:val="nil"/>
            </w:tcBorders>
          </w:tcPr>
          <w:p w14:paraId="04CDA181" w14:textId="31458FF0" w:rsidR="006849BC" w:rsidRPr="00073F05" w:rsidRDefault="00B94401" w:rsidP="00B94401">
            <w:pPr>
              <w:pStyle w:val="TableParagraph"/>
              <w:spacing w:before="84"/>
              <w:ind w:left="2066" w:right="2057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     İMZA</w:t>
            </w:r>
          </w:p>
        </w:tc>
        <w:tc>
          <w:tcPr>
            <w:tcW w:w="5547" w:type="dxa"/>
            <w:tcBorders>
              <w:top w:val="nil"/>
            </w:tcBorders>
          </w:tcPr>
          <w:p w14:paraId="5FB987F6" w14:textId="77777777" w:rsidR="006849BC" w:rsidRPr="00073F05" w:rsidRDefault="006849BC" w:rsidP="00B94401">
            <w:pPr>
              <w:pStyle w:val="TableParagraph"/>
              <w:spacing w:before="74"/>
              <w:ind w:left="2067" w:right="2058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>İMZA</w:t>
            </w:r>
          </w:p>
        </w:tc>
      </w:tr>
    </w:tbl>
    <w:p w14:paraId="3878F35B" w14:textId="1E709C36" w:rsidR="006849BC" w:rsidRPr="00073F05" w:rsidRDefault="006849BC" w:rsidP="006849BC">
      <w:pPr>
        <w:jc w:val="center"/>
        <w:rPr>
          <w:sz w:val="20"/>
        </w:rPr>
        <w:sectPr w:rsidR="006849BC" w:rsidRPr="00073F05" w:rsidSect="00D039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" w:right="442" w:bottom="301" w:left="295" w:header="0" w:footer="102" w:gutter="0"/>
          <w:cols w:space="708"/>
        </w:sectPr>
      </w:pPr>
    </w:p>
    <w:bookmarkEnd w:id="0"/>
    <w:bookmarkEnd w:id="2"/>
    <w:p w14:paraId="2C4FD90B" w14:textId="39F9D50E" w:rsidR="00BB1E9C" w:rsidRPr="00073F05" w:rsidRDefault="00BB1E9C" w:rsidP="00BB1E9C">
      <w:pPr>
        <w:spacing w:before="55" w:after="22"/>
        <w:rPr>
          <w:rFonts w:ascii="Calibri" w:hAnsi="Calibri"/>
        </w:rPr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73F05" w:rsidRPr="00073F05" w14:paraId="2889A1C0" w14:textId="77777777" w:rsidTr="006605A1">
        <w:trPr>
          <w:trHeight w:val="281"/>
        </w:trPr>
        <w:tc>
          <w:tcPr>
            <w:tcW w:w="1540" w:type="dxa"/>
            <w:vMerge w:val="restart"/>
          </w:tcPr>
          <w:p w14:paraId="2A97F3B6" w14:textId="77777777" w:rsidR="00802ABF" w:rsidRPr="00073F05" w:rsidRDefault="00802ABF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14:paraId="226D45C4" w14:textId="46A245F0" w:rsidR="00802ABF" w:rsidRPr="00073F05" w:rsidRDefault="006A5A2A" w:rsidP="006A5A2A">
            <w:pPr>
              <w:pStyle w:val="TableParagraph"/>
              <w:rPr>
                <w:rFonts w:ascii="Times New Roman"/>
                <w:sz w:val="20"/>
              </w:rPr>
            </w:pPr>
            <w:r w:rsidRPr="00073F05">
              <w:rPr>
                <w:noProof/>
                <w:lang w:eastAsia="tr-TR"/>
              </w:rPr>
              <w:drawing>
                <wp:inline distT="0" distB="0" distL="0" distR="0" wp14:anchorId="5A61E1CD" wp14:editId="7820589A">
                  <wp:extent cx="929640" cy="777240"/>
                  <wp:effectExtent l="0" t="0" r="0" b="3810"/>
                  <wp:docPr id="3" name="Resim 3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551A2FF7" w14:textId="5CC0C1A7" w:rsidR="00802ABF" w:rsidRPr="00073F05" w:rsidRDefault="00802ABF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D45DE6D" w14:textId="77777777" w:rsidR="006A5A2A" w:rsidRPr="00073F05" w:rsidRDefault="006A5A2A" w:rsidP="006A5A2A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9FDC90" w14:textId="4CABFE41" w:rsidR="00802ABF" w:rsidRPr="00073F05" w:rsidRDefault="00845F35" w:rsidP="006A5A2A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</w:rPr>
            </w:pPr>
            <w:r w:rsidRPr="00073F05">
              <w:rPr>
                <w:rFonts w:ascii="Times New Roman" w:hAnsi="Times New Roman"/>
                <w:b/>
                <w:sz w:val="24"/>
              </w:rPr>
              <w:t>Eğitim-Öğretim</w:t>
            </w:r>
            <w:r w:rsidR="00367D52" w:rsidRPr="00073F0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73F05">
              <w:rPr>
                <w:rFonts w:ascii="Times New Roman" w:hAnsi="Times New Roman"/>
                <w:b/>
                <w:sz w:val="24"/>
              </w:rPr>
              <w:t>İşlemleri Süreci</w:t>
            </w:r>
            <w:r w:rsidR="00367D52" w:rsidRPr="00073F05">
              <w:rPr>
                <w:rFonts w:ascii="Times New Roman" w:hAnsi="Times New Roman"/>
                <w:b/>
                <w:sz w:val="24"/>
              </w:rPr>
              <w:t xml:space="preserve"> Şeması</w:t>
            </w:r>
          </w:p>
        </w:tc>
        <w:tc>
          <w:tcPr>
            <w:tcW w:w="1609" w:type="dxa"/>
          </w:tcPr>
          <w:p w14:paraId="18DD3F41" w14:textId="77777777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073F05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724" w:type="dxa"/>
          </w:tcPr>
          <w:p w14:paraId="7AD06A44" w14:textId="4D7FF842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TÖMER. </w:t>
            </w:r>
            <w:r w:rsidR="00957E26" w:rsidRPr="00073F05">
              <w:rPr>
                <w:rFonts w:ascii="Times New Roman" w:hAnsi="Times New Roman"/>
                <w:sz w:val="20"/>
              </w:rPr>
              <w:t>İA</w:t>
            </w:r>
            <w:r w:rsidR="0061222B" w:rsidRPr="00073F05">
              <w:rPr>
                <w:rFonts w:ascii="Times New Roman" w:hAnsi="Times New Roman"/>
                <w:sz w:val="20"/>
              </w:rPr>
              <w:t>.0032</w:t>
            </w:r>
          </w:p>
        </w:tc>
      </w:tr>
      <w:tr w:rsidR="00073F05" w:rsidRPr="00073F05" w14:paraId="4FB0CAF3" w14:textId="77777777" w:rsidTr="006605A1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430EFDB8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312853D0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73240F7A" w14:textId="77777777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073F05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724" w:type="dxa"/>
          </w:tcPr>
          <w:p w14:paraId="4972AF02" w14:textId="39A82F67" w:rsidR="00802ABF" w:rsidRPr="00073F05" w:rsidRDefault="00073F05" w:rsidP="006605A1">
            <w:pPr>
              <w:pStyle w:val="TableParagraph"/>
              <w:spacing w:line="252" w:lineRule="exact"/>
              <w:ind w:left="22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>12.05.2025</w:t>
            </w:r>
          </w:p>
        </w:tc>
      </w:tr>
      <w:tr w:rsidR="00073F05" w:rsidRPr="00073F05" w14:paraId="7A78DE89" w14:textId="77777777" w:rsidTr="006605A1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4C66A358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895435C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3145D27A" w14:textId="77777777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724" w:type="dxa"/>
          </w:tcPr>
          <w:p w14:paraId="5EA852AF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F05" w:rsidRPr="00073F05" w14:paraId="2B3103F0" w14:textId="77777777" w:rsidTr="006605A1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09FE1B3E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7467DB88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4F5DF195" w14:textId="77777777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724" w:type="dxa"/>
          </w:tcPr>
          <w:p w14:paraId="6209C0A9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F05" w:rsidRPr="00073F05" w14:paraId="73B0D633" w14:textId="77777777" w:rsidTr="006605A1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1270E149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0F7F71DC" w14:textId="77777777" w:rsidR="00802ABF" w:rsidRPr="00073F05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273FAB36" w14:textId="77777777" w:rsidR="00802ABF" w:rsidRPr="00073F05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073F05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724" w:type="dxa"/>
          </w:tcPr>
          <w:p w14:paraId="5098097D" w14:textId="27E52502" w:rsidR="00802ABF" w:rsidRPr="00073F05" w:rsidRDefault="00073F05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>2</w:t>
            </w:r>
            <w:r w:rsidR="00802ABF" w:rsidRPr="00073F05">
              <w:rPr>
                <w:rFonts w:ascii="Times New Roman"/>
                <w:sz w:val="20"/>
              </w:rPr>
              <w:t>/</w:t>
            </w:r>
            <w:r w:rsidR="00F56F47" w:rsidRPr="00073F05">
              <w:rPr>
                <w:rFonts w:ascii="Times New Roman"/>
                <w:sz w:val="20"/>
              </w:rPr>
              <w:t>2</w:t>
            </w:r>
          </w:p>
        </w:tc>
      </w:tr>
    </w:tbl>
    <w:p w14:paraId="0FB6D308" w14:textId="2F4F3B5D" w:rsidR="00802ABF" w:rsidRPr="00073F05" w:rsidRDefault="00802ABF" w:rsidP="00802ABF">
      <w:pPr>
        <w:spacing w:before="55" w:after="22"/>
        <w:rPr>
          <w:rFonts w:ascii="Calibri" w:hAnsi="Calibri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44"/>
      </w:tblGrid>
      <w:tr w:rsidR="00073F05" w:rsidRPr="00073F05" w14:paraId="691A4C74" w14:textId="77777777" w:rsidTr="00C978D0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21D47AB" w14:textId="77777777" w:rsidR="00073F05" w:rsidRPr="00073F05" w:rsidRDefault="00073F05" w:rsidP="00C978D0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535BF7" w14:textId="77777777" w:rsidR="00073F05" w:rsidRPr="00073F05" w:rsidRDefault="00073F05" w:rsidP="00C978D0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0FBDB56" w14:textId="77777777" w:rsidR="00073F05" w:rsidRPr="00073F05" w:rsidRDefault="00073F05" w:rsidP="00C978D0">
            <w:pPr>
              <w:spacing w:before="55" w:after="22"/>
              <w:rPr>
                <w:rFonts w:ascii="Calibri" w:hAnsi="Calibri"/>
              </w:rPr>
            </w:pPr>
            <w:r w:rsidRPr="00073F05">
              <w:rPr>
                <w:rFonts w:ascii="Cambria" w:hAnsi="Cambria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544"/>
      </w:tblGrid>
      <w:tr w:rsidR="00073F05" w:rsidRPr="00073F05" w14:paraId="5925B111" w14:textId="77777777" w:rsidTr="00073F05">
        <w:trPr>
          <w:trHeight w:val="9759"/>
        </w:trPr>
        <w:tc>
          <w:tcPr>
            <w:tcW w:w="5954" w:type="dxa"/>
          </w:tcPr>
          <w:p w14:paraId="73CA93E6" w14:textId="60EBAC26" w:rsidR="00D03995" w:rsidRPr="00073F05" w:rsidRDefault="008730B0" w:rsidP="00AE364B">
            <w:pPr>
              <w:pStyle w:val="TableParagraph"/>
              <w:spacing w:before="22"/>
              <w:rPr>
                <w:rFonts w:ascii="Times New Roman"/>
                <w:b/>
                <w:sz w:val="24"/>
              </w:rPr>
            </w:pP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A8C358A" wp14:editId="650D9B1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5741670</wp:posOffset>
                      </wp:positionV>
                      <wp:extent cx="381000" cy="45719"/>
                      <wp:effectExtent l="0" t="57150" r="19050" b="5016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97362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27.2pt;margin-top:452.1pt;width:30pt;height:3.6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nu8QEAAAIEAAAOAAAAZHJzL2Uyb0RvYy54bWysU8mOEzEQvSPxD5bvpLvDNhOlMxIJcEFM&#10;BAN3j9vutsabyiad5mf4htznRj6MsjtpENsBcbG81HtV71V5ebU3muwEBOVsTatZSYmw3DXKtjX9&#10;cPPq0QUlITLbMO2sqOkgAr1aPXyw7P1CzF3ndCOAIIkNi97XtIvRL4oi8E4YFmbOC4uP0oFhEY/Q&#10;Fg2wHtmNLuZl+azoHTQeHBch4O1mfKSrzC+l4PFayiAi0TXF2mJeIa+3aS1WS7ZogflO8VMZ7B+q&#10;MExZTDpRbVhk5BOoX6iM4uCCk3HGnSmclIqLrAHVVOVPat53zIusBc0JfrIp/D9a/na3BaKams6x&#10;U5YZ7NHm6/1ncn1HXrDjF82G44EfD+F4IBiBdvU+LBC1tls4nYLfQtK+l2CI1Mp/xEnIbqA+ss9m&#10;D5PZYh8Jx8vHF1VZYks4Pj15+ry6TOTFyJLYPIT4WjhD0qamIQJTbRfXzlrsqoMxA9u9CXEEngEJ&#10;rG1aI1P6pW1IHDzKiqCYbbU45UkhRRIzlp93cdBihL8TEl3BMudZSJ5HsdZAdgwnqbmrJhaMTBCp&#10;tJ5A5d9Bp9gEE3lGJ+Ao6o/Zpuic0dk4AY2yDn6XNe7Ppcox/qx61Jpk37pmyM3MduCg5T6cPkWa&#10;5B/PGf79666+AQAA//8DAFBLAwQUAAYACAAAACEA95eVXeAAAAALAQAADwAAAGRycy9kb3ducmV2&#10;LnhtbEyPTU/DMAyG70j8h8hIXKYtTSnTKE0nhPi4TAg2uKeNaQuNUzXZVv493gmOfv3q8eNiPble&#10;HHAMnScNapGAQKq97ajR8L57nK9AhGjImt4TavjBAOvy/KwwufVHesPDNjaCIRRyo6GNccilDHWL&#10;zoSFH5B49+lHZyKPYyPtaI4Md71Mk2QpnemIL7RmwPsW6+/t3mm4Wc7c8PL69NxMs69N6HdKPlQf&#10;Wl9eTHe3ICJO8a8MJ31Wh5KdKr8nG0SvIb3OMq4yLMlSENy4Uqek4kSpDGRZyP8/lL8AAAD//wMA&#10;UEsBAi0AFAAGAAgAAAAhALaDOJL+AAAA4QEAABMAAAAAAAAAAAAAAAAAAAAAAFtDb250ZW50X1R5&#10;cGVzXS54bWxQSwECLQAUAAYACAAAACEAOP0h/9YAAACUAQAACwAAAAAAAAAAAAAAAAAvAQAAX3Jl&#10;bHMvLnJlbHNQSwECLQAUAAYACAAAACEALeeZ7vEBAAACBAAADgAAAAAAAAAAAAAAAAAuAgAAZHJz&#10;L2Uyb0RvYy54bWxQSwECLQAUAAYACAAAACEA95eVXeAAAAALAQAADwAAAAAAAAAAAAAAAABLBAAA&#10;ZHJzL2Rvd25yZXYueG1sUEsFBgAAAAAEAAQA8wAAAFg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9808ABF" wp14:editId="19705896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4829809</wp:posOffset>
                      </wp:positionV>
                      <wp:extent cx="571500" cy="647700"/>
                      <wp:effectExtent l="0" t="38100" r="57150" b="190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11EB3F" id="Düz Ok Bağlayıcısı 27" o:spid="_x0000_s1026" type="#_x0000_t32" style="position:absolute;margin-left:129.5pt;margin-top:380.3pt;width:45pt;height:51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lK7wEAAAMEAAAOAAAAZHJzL2Uyb0RvYy54bWysU8mOEzEQvSPxD5bvpDsRM0GtdEYiAS6I&#10;idjuHredtsabyibdzc/wDblzIx82ZXfSIBYJIS6Wl3qv6r0qr256o8lBQFDO1nQ+KykRlrtG2X1N&#10;P7x/+eQZJSEy2zDtrKjpIAK9WT9+tOp8JRaudboRQJDEhqrzNW1j9FVRBN4Kw8LMeWHxUTowLOIR&#10;9kUDrEN2o4tFWV4XnYPGg+MiBLzdjo90nfmlFDzeShlEJLqmWFvMK+T1Lq3FesWqPTDfKn4ug/1D&#10;FYYpi0knqi2LjHwC9QuVURxccDLOuDOFk1JxkTWgmnn5k5p3LfMia0Fzgp9sCv+Plr857ICopqaL&#10;JSWWGezR9tvXz+T2njxnpy+aDacjPx3D6UgwAu3qfKgQtbE7OJ+C30HS3kswRGrlP+IkZDdQH+mz&#10;2cNktugj4Xh5tZxfldgSjk/XT5dL3CNfMdIkOg8hvhLOkLSpaYjA1L6NG2ctttXBmIIdXoc4Ai+A&#10;BNY2rZEp/cI2JA4edUVQzO61OOdJIUVSM9afd3HQYoS/FRJtwTrHNHkgxUYDOTAcpeZ+PrFgZIJI&#10;pfUEKrP8P4LOsQkm8pD+LXCKzhmdjRPQKOvgd1ljfylVjvEX1aPWJPvONUPuZrYDJy334fwr0ij/&#10;eM7w7393/QAAAP//AwBQSwMEFAAGAAgAAAAhAEPKo3jhAAAACwEAAA8AAABkcnMvZG93bnJldi54&#10;bWxMj8FOwzAQRO9I/IO1SNyo0xDSErKpEBIXQFAKl97ceJtExOvIdtu0X497guPsjGbflIvR9GJP&#10;zneWEaaTBARxbXXHDcL31/PNHIQPirXqLRPCkTwsqsuLUhXaHviT9qvQiFjCvlAIbQhDIaWvWzLK&#10;T+xAHL2tdUaFKF0jtVOHWG56mSZJLo3qOH5o1UBPLdU/q51BeJu6j5fZ+n2b+cad1vyaLf3SIl5f&#10;jY8PIAKN4S8MZ/yIDlVk2tgday96hPTuPm4JCLM8yUHExG12vmwQ5nmag6xK+X9D9QsAAP//AwBQ&#10;SwECLQAUAAYACAAAACEAtoM4kv4AAADhAQAAEwAAAAAAAAAAAAAAAAAAAAAAW0NvbnRlbnRfVHlw&#10;ZXNdLnhtbFBLAQItABQABgAIAAAAIQA4/SH/1gAAAJQBAAALAAAAAAAAAAAAAAAAAC8BAABfcmVs&#10;cy8ucmVsc1BLAQItABQABgAIAAAAIQDrwElK7wEAAAMEAAAOAAAAAAAAAAAAAAAAAC4CAABkcnMv&#10;ZTJvRG9jLnhtbFBLAQItABQABgAIAAAAIQBDyqN44QAAAAsBAAAPAAAAAAAAAAAAAAAAAEk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6E1D350" wp14:editId="5B4C31E9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3709670</wp:posOffset>
                      </wp:positionV>
                      <wp:extent cx="9525" cy="400050"/>
                      <wp:effectExtent l="38100" t="0" r="66675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19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106.2pt;margin-top:292.1pt;width:.75pt;height:31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KX/wEAALsDAAAOAAAAZHJzL2Uyb0RvYy54bWysU82O0zAQviPxDpbvNGmX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osr&#10;ziwYmtH2+7cv7P4Tew2nrxrG01Gcjng6MvqC5Bo8VpS1sbswndDvQuJ+aINJb2LFDlni8SKxPEQm&#10;6PLVcrHkTFDgZVmWyzyA4leqDxjfSmdY2tQcYwDV9XHjrKVRujDPIsP+HUYqTok/E1Jd6+6U1nmi&#10;2rKh5tdXVIAJIF+1GiJtjSemaDvOQHdkWBFDRkSnVZOyEw6OuNGB7YE8Q1Zr3PBA7XOmASMFiFN+&#10;khjUwW+pqZ0tYH9OzqGzxYyK5HOtTM1vLtlQRVD6jW1YHD0JH4MC22k5IWubupHZxRPhJP5Z7rR7&#10;dM2Yp1CkEzkkNzS5OVnw6Zn2T/+59Q8AAAD//wMAUEsDBBQABgAIAAAAIQCBTCys4QAAAAsBAAAP&#10;AAAAZHJzL2Rvd25yZXYueG1sTI9BTsMwEEX3SNzBGiQ2iDpxQ1tCJlWFxKpIEaUHcJPBCcTjKHbb&#10;wOkxq7Ic/af/3xTryfbiRKPvHCOkswQEce2ajg3C/v3lfgXCB82N7h0Twjd5WJfXV4XOG3fmNzrt&#10;ghGxhH2uEdoQhlxKX7dktZ+5gThmH260OsRzNLIZ9TmW216qJFlIqzuOC60e6Lml+mt3tAh0p7lK&#10;q+Tn87UKw9xsKrPdSsTbm2nzBCLQFC4w/OlHdSij08EdufGiR1CpyiKK8LDKFIhIqHT+COKAsMiW&#10;CmRZyP8/lL8AAAD//wMAUEsBAi0AFAAGAAgAAAAhALaDOJL+AAAA4QEAABMAAAAAAAAAAAAAAAAA&#10;AAAAAFtDb250ZW50X1R5cGVzXS54bWxQSwECLQAUAAYACAAAACEAOP0h/9YAAACUAQAACwAAAAAA&#10;AAAAAAAAAAAvAQAAX3JlbHMvLnJlbHNQSwECLQAUAAYACAAAACEAhlRCl/8BAAC7AwAADgAAAAAA&#10;AAAAAAAAAAAuAgAAZHJzL2Uyb0RvYy54bWxQSwECLQAUAAYACAAAACEAgUwsrO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25567D" wp14:editId="4D74A57B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4747260</wp:posOffset>
                      </wp:positionV>
                      <wp:extent cx="9525" cy="400050"/>
                      <wp:effectExtent l="38100" t="0" r="66675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3F4D44" id="Düz Ok Bağlayıcısı 22" o:spid="_x0000_s1026" type="#_x0000_t32" style="position:absolute;margin-left:104.2pt;margin-top:373.8pt;width:.75pt;height:31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j/w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m5osF&#10;ZxYMzWj74/tXdveZvYHTNw3j6ShORzwdGX1Bcg0eK8ra2F2YTuh3IXE/tMGkN7FihyzxeJFYHiIT&#10;dPl6uVhyJijwqizLZR5A8SvVB4zvpDMsbWqOMYDq+rhx1tIoXZhnkWH/HiMVp8SfCamudbdK6zxR&#10;bdlQ86uXVIAJIF+1GiJtjSemaDvOQHdkWBFDRkSnVZOyEw6OuNGB7YE8Q1Zr3HBP7XOmASMFiFN+&#10;khjUwW+pqZ0tYH9OzqGzxYyK5HOtTM2vL9lQRVD6rW1YHD0JH4MC22k5IWubupHZxRPhJP5Z7rR7&#10;cM2Yp1CkEzkkNzS5OVnw6Zn2T/+59SMAAAD//wMAUEsDBBQABgAIAAAAIQByLob64AAAAAsBAAAP&#10;AAAAZHJzL2Rvd25yZXYueG1sTI9BTsMwEEX3SNzBGiQ2iNoJVZqGOFWFxKpIEYUDTOMhCcTjKHbb&#10;wOkxK7oc/af/35Sb2Q7iRJPvHWtIFgoEceNMz62G97fn+xyED8gGB8ek4Zs8bKrrqxIL4878Sqd9&#10;aEUsYV+ghi6EsZDSNx1Z9As3Esfsw00WQzynVpoJz7HcDjJVKpMWe44LHY701FHztT9aDXSHXCe1&#10;+vl8qcP40G7rdreTWt/ezNtHEIHm8A/Dn35Uhyo6HdyRjReDhlTly4hqWC1XGYhIpGq9BnHQkCcq&#10;A1mV8vKH6hcAAP//AwBQSwECLQAUAAYACAAAACEAtoM4kv4AAADhAQAAEwAAAAAAAAAAAAAAAAAA&#10;AAAAW0NvbnRlbnRfVHlwZXNdLnhtbFBLAQItABQABgAIAAAAIQA4/SH/1gAAAJQBAAALAAAAAAAA&#10;AAAAAAAAAC8BAABfcmVscy8ucmVsc1BLAQItABQABgAIAAAAIQCGqgAj/wEAALsDAAAOAAAAAAAA&#10;AAAAAAAAAC4CAABkcnMvZTJvRG9jLnhtbFBLAQItABQABgAIAAAAIQByLob6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54A7E40" wp14:editId="0CF882F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4096385</wp:posOffset>
                      </wp:positionV>
                      <wp:extent cx="1533525" cy="716915"/>
                      <wp:effectExtent l="0" t="0" r="28575" b="2603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7169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6F7A4" w14:textId="003F2AE5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>2. dönem ders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7E40" id="Akış Çizelgesi: İşlem 11" o:spid="_x0000_s1032" type="#_x0000_t109" style="position:absolute;margin-left:37.2pt;margin-top:322.55pt;width:120.75pt;height:56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+CiQIAADsFAAAOAAAAZHJzL2Uyb0RvYy54bWysVF1OGzEQfq/UO1h+L5sNBMqKDYqCqCoh&#10;iAoVz47Xzlr4r7aTbLhAj8EV2jMU7tWx9wdEUR+qvng9O/PN7zc+OW2URBvmvDC6xPneCCOmqamE&#10;XpX46835h48Y+UB0RaTRrMQ75vHp9P27k60t2NjURlbMIXCifbG1Ja5DsEWWeVozRfyesUyDkhun&#10;SADRrbLKkS14VzIbj0aH2da4yjpDmffw96xV4mnyzzmj4YpzzwKSJYbcQjpdOpfxzKYnpFg5YmtB&#10;uzTIP2ShiNAQdHB1RgJBayf+cKUEdcYbHvaoUZnhXFCWaoBq8tGraq5rYlmqBZrj7dAm///c0svN&#10;wiFRwexyjDRRMKPZ3ePPpwf067u4Z3LFvCjQ44+nB8kUAiPo2Nb6AoDXduE6ycM1lt9wp+IXCkNN&#10;6vJu6DJrAqLwM5/s70/GE4wo6I7yw+N8Ep1mz2jrfPjEjELxUmIuzXZeExcW7ZxTo8nmwocW1puD&#10;j5hZm0u6hZ1kMR2pvzAOVUL0cUInfrG5dGhDgBnVXaoLUkiWEcKFlAMofwskQw/qbCOMJc4NwNFb&#10;wOdog3WKaHQYgEpo4/4O5q19X3Vbayw7NMsmjfSwH9bSVDsYszMt/72l5wJae0F8WBAHhIfVgCUO&#10;V3DEbpfYdDeMauPu3/of7YGHoMVoCwtUYv9tTRzDSH7WwNDj/OAgblwSDiZHYxDcS83ypUav1dzA&#10;JICEkF26Rvsg+yt3Rt3Crs9iVFARTSF2iWlwvTAP7WLDa0HZbJbMYMssCRf62tLoPPY50uWmuSXO&#10;dvwKwMxL0y8bKV5Rq7WNSG1m62C4SLyLnW772k0ANjSxuHtN4hPwUk5Wz2/e9DcAAAD//wMAUEsD&#10;BBQABgAIAAAAIQDcikI63gAAAAoBAAAPAAAAZHJzL2Rvd25yZXYueG1sTI9BT4QwEIXvJv6HZky8&#10;GLegsItI2aiJdxeN2WOhY0HplLRdwH9vPelx8r689021X83IZnR+sCQg3STAkDqrBtIC3l6frwtg&#10;PkhScrSEAr7Rw74+P6tkqexCB5yboFksIV9KAX0IU8m573o00m/shBSzD+uMDPF0misnl1huRn6T&#10;JFtu5EBxoZcTPvXYfTUnI0Dr3eeja4dlPmTvL8erY8HnphPi8mJ9uAcWcA1/MPzqR3Woo1NrT6Q8&#10;GwXssiySArZZngKLwG2a3wFrY5IXCfC64v9fqH8AAAD//wMAUEsBAi0AFAAGAAgAAAAhALaDOJL+&#10;AAAA4QEAABMAAAAAAAAAAAAAAAAAAAAAAFtDb250ZW50X1R5cGVzXS54bWxQSwECLQAUAAYACAAA&#10;ACEAOP0h/9YAAACUAQAACwAAAAAAAAAAAAAAAAAvAQAAX3JlbHMvLnJlbHNQSwECLQAUAAYACAAA&#10;ACEAd34/gokCAAA7BQAADgAAAAAAAAAAAAAAAAAuAgAAZHJzL2Uyb0RvYy54bWxQSwECLQAUAAYA&#10;CAAAACEA3IpCOt4AAAAK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1216F7A4" w14:textId="003F2AE5" w:rsidR="004E6DC3" w:rsidRDefault="004E6DC3" w:rsidP="004E6DC3">
                            <w:pPr>
                              <w:jc w:val="center"/>
                            </w:pPr>
                            <w:r>
                              <w:t>2. dönem ders başlangıcı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4285E64" wp14:editId="198B9DC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2105660</wp:posOffset>
                      </wp:positionV>
                      <wp:extent cx="2324100" cy="685800"/>
                      <wp:effectExtent l="0" t="19050" r="19050" b="19050"/>
                      <wp:wrapNone/>
                      <wp:docPr id="7" name="Akış Çizelgesi: El İle Gird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85800"/>
                              </a:xfrm>
                              <a:prstGeom prst="flowChartManualIn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6AA0B" w14:textId="49A4832E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 xml:space="preserve">Sınav sonuçlarının değerlendirilmesi ve </w:t>
                                  </w:r>
                                  <w:r w:rsidR="006A5A2A">
                                    <w:t>TÖMER Otomasyonuna</w:t>
                                  </w:r>
                                  <w:r>
                                    <w:t xml:space="preserve">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5E64" id="Akış Çizelgesi: El İle Girdi 7" o:spid="_x0000_s1032" type="#_x0000_t118" style="position:absolute;margin-left:46.2pt;margin-top:165.8pt;width:183pt;height:5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GLkQIAAEMFAAAOAAAAZHJzL2Uyb0RvYy54bWysVF1uEzEQfkfiDpbf6WZD2oZVNlWU0gqp&#10;tBUp6rPjtbNWvbaxneymF+AYXAHOQLkXY+9Pq1LxgHjxzuzMN56fbzw7aSqJdsw6oVWO04MRRkxR&#10;XQi1yfHnm7M3U4ycJ6ogUiuW4z1z+GT++tWsNhkb61LLglkEQZTLapPj0nuTJYmjJauIO9CGKTBy&#10;bSviQbWbpLCkhuiVTMaj0VFSa1sYqylzDv6etkY8j/E5Z9Rfce6YRzLHkJuPp43nOpzJfEayjSWm&#10;FLRLg/xDFhURCi4dQp0ST9DWij9CVYJa7TT3B1RXieZcUBZrgGrS0bNqViUxLNYCzXFmaJP7f2Hp&#10;5e7aIlHk+BgjRSoY0eLu4cevb+jnV3HP5IY5kaH3Ej18lwydC1sIdBy6VhuXAXhlrm2nORBDCxpu&#10;q/CF4lATO70fOs0ajyj8HL8dT9IRDISC7Wh6OAUZwiSPaGOdP2e6QkHIMZe6XpbE+o9EbYn8oMzW&#10;x4aT3YXzLbSHQJyQXZtPlPxespCSVJ8Yh2pDBhEdecaW0qIdAYYUd2mXRvQMEC6kHEDpSyDpe1Dn&#10;G2Ascm8Ajl4CPt42eMcbtfIDsBJK27+DeevfV93WGsr2zbqJoz3qB7bWxR7GbXW7B87QMwHtvSDO&#10;XxMLxIeJwDL7KzhCx3OsOwmjUtv7l/4Hf+AjWDGqYZFy7L5siWUYwZSAqe/SySRsXlQmh8djUOxT&#10;y/qpRW2rpYZJpPBsGBrF4O9lL3Krq1vY+UW4FUxEUbg7x9TbXln6dsHh1aBssYhusG2G+Au1MjQE&#10;D30OdLlpbok1Hcc8sPNS90tHsmfUan0DUunF1msuIu9Cp9u+dhOATY1M7l6V8BQ81aPX49s3/w0A&#10;AP//AwBQSwMEFAAGAAgAAAAhAM9gyrLhAAAACgEAAA8AAABkcnMvZG93bnJldi54bWxMjz1PwzAQ&#10;hnck/oN1SCwVddK0URviVBGiYmJoQarYnNjYgfgcxW6b/nuOCbb7ePTec+V2cj076zF0HgWk8wSY&#10;xtarDo2A97fdwxpYiBKV7D1qAVcdYFvd3pSyUP6Ce30+RMMoBEMhBdgYh4Lz0FrtZJj7QSPtPv3o&#10;ZKR2NFyN8kLhrueLJMm5kx3SBSsH/WR1+304OQFfePzYzV5WWWOu9vmY1mb2OtZC3N9N9SOwqKf4&#10;B8OvPqlDRU6NP6EKrBewWSyJFJBlaQ6MgOVqTZOGimyTA69K/v+F6gcAAP//AwBQSwECLQAUAAYA&#10;CAAAACEAtoM4kv4AAADhAQAAEwAAAAAAAAAAAAAAAAAAAAAAW0NvbnRlbnRfVHlwZXNdLnhtbFBL&#10;AQItABQABgAIAAAAIQA4/SH/1gAAAJQBAAALAAAAAAAAAAAAAAAAAC8BAABfcmVscy8ucmVsc1BL&#10;AQItABQABgAIAAAAIQAxFBGLkQIAAEMFAAAOAAAAAAAAAAAAAAAAAC4CAABkcnMvZTJvRG9jLnht&#10;bFBLAQItABQABgAIAAAAIQDPYMqy4QAAAAoBAAAPAAAAAAAAAAAAAAAAAOsEAABkcnMvZG93bnJl&#10;di54bWxQSwUGAAAAAAQABADzAAAA+QUAAAAA&#10;" fillcolor="white [3201]" strokecolor="black [3200]" strokeweight="1pt">
                      <v:textbox>
                        <w:txbxContent>
                          <w:p w14:paraId="7F36AA0B" w14:textId="49A4832E" w:rsidR="004E6DC3" w:rsidRDefault="004E6DC3" w:rsidP="004E6DC3">
                            <w:pPr>
                              <w:jc w:val="center"/>
                            </w:pPr>
                            <w:r>
                              <w:t xml:space="preserve">Sınav sonuçlarının değerlendirilmesi ve </w:t>
                            </w:r>
                            <w:r w:rsidR="006A5A2A">
                              <w:t>TÖMER Otomasyonuna</w:t>
                            </w:r>
                            <w:r>
                              <w:t xml:space="preserve"> işlenmesi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6412135" wp14:editId="5FFA9DA3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2785745</wp:posOffset>
                      </wp:positionV>
                      <wp:extent cx="9525" cy="400050"/>
                      <wp:effectExtent l="38100" t="0" r="66675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282F49" id="Düz Ok Bağlayıcısı 17" o:spid="_x0000_s1026" type="#_x0000_t32" style="position:absolute;margin-left:145.2pt;margin-top:219.35pt;width:.75pt;height:31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Yq/gEAALsDAAAOAAAAZHJzL2Uyb0RvYy54bWysU82O0zAQviPxDpbvNGmhyxI1XYmW5YLY&#10;SiwPMOs4iYX/5DFNw8vwDL1zow/G2A1lgRsiB8f2ZL6Z75svq5uD0WwvAypnaz6flZxJK1yjbFfz&#10;j/e3z645wwi2Ae2srPkokd+snz5ZDb6SC9c73cjACMRiNfia9zH6qihQ9NIAzpyXloKtCwYiHUNX&#10;NAEGQje6WJTlVTG40PjghESk2+05yNcZv22liHdtizIyXXPqLeY15PUhrcV6BVUXwPdKTG3AP3Rh&#10;QFkqeoHaQgT2Oai/oIwSwaFr40w4U7i2VUJmDsRmXv7B5kMPXmYuJA76i0z4/2DF+/0uMNXQ7F5y&#10;ZsHQjLbfv31hd5/Yazh91TCejuJ0xNOR0Rck1+CxoqyN3YXphH4XEvdDG0x6Eyt2yBKPF4nlITJB&#10;l6+WiyVnggIvyrJc5gEUv1J9wPhWOsPSpuYYA6iujxtnLY3ShXkWGfbvMFJxSvyZkOpad6u0zhPV&#10;lg01v3pOBZgA8lWrIdLWeGKKtuMMdEeGFTFkRHRaNSk74eCIGx3YHsgzZLXGDffUPmcaMFKAOOUn&#10;iUEd/Jaa2tkC9ufkHDpbzKhIPtfK1Pz6kg1VBKXf2IbF0ZPwMSiwnZYTsrapG5ldPBFO4p/lTrsH&#10;14x5CkU6kUNyQ5ObkwUfn2n/+J9b/wAAAP//AwBQSwMEFAAGAAgAAAAhAH2wB0DhAAAACwEAAA8A&#10;AABkcnMvZG93bnJldi54bWxMj0FOwzAQRfdI3MEaJDaI2kkLbUImVYXEqkgRhQO48ZAE4nEUu23g&#10;9HVXsBz9p//fFOvJ9uJIo+8cIyQzBYK4dqbjBuHj/eV+BcIHzUb3jgnhhzysy+urQufGnfiNjrvQ&#10;iFjCPtcIbQhDLqWvW7Laz9xAHLNPN1od4jk20oz6FMttL1OlHqXVHceFVg/03FL9vTtYBLrTXCWV&#10;+v16rcIwbzZVs91KxNubafMEItAU/mC46Ed1KKPT3h3YeNEjpJlaRBRhMV8tQUQizZIMxB7hQSVL&#10;kGUh//9QngEAAP//AwBQSwECLQAUAAYACAAAACEAtoM4kv4AAADhAQAAEwAAAAAAAAAAAAAAAAAA&#10;AAAAW0NvbnRlbnRfVHlwZXNdLnhtbFBLAQItABQABgAIAAAAIQA4/SH/1gAAAJQBAAALAAAAAAAA&#10;AAAAAAAAAC8BAABfcmVscy8ucmVsc1BLAQItABQABgAIAAAAIQBHYQYq/gEAALsDAAAOAAAAAAAA&#10;AAAAAAAAAC4CAABkcnMvZTJvRG9jLnhtbFBLAQItABQABgAIAAAAIQB9sAdA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D06FB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2F54592" wp14:editId="767CAC83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1795145</wp:posOffset>
                      </wp:positionV>
                      <wp:extent cx="9525" cy="400050"/>
                      <wp:effectExtent l="3810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A86E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4.45pt;margin-top:141.35pt;width:.75pt;height:31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Se/wEAALsDAAAOAAAAZHJzL2Uyb0RvYy54bWysU82O0zAQviPxDpbvNGmh1RI1XYmW5YLY&#10;SiwPMOs4iYX/5DFNw8vwDL1zow+2Y7d0d+GGyMGxPZlv5vvmy/J6bzTbyYDK2ZpPJyVn0grXKNvV&#10;/MvdzasrzjCCbUA7K2s+SuTXq5cvloOv5Mz1TjcyMAKxWA2+5n2MvioKFL00gBPnpaVg64KBSMfQ&#10;FU2AgdCNLmZluSgGFxofnJCIdLs5Bfkq47etFPG2bVFGpmtOvcW8hrzep7VYLaHqAvheiXMb8A9d&#10;GFCWil6gNhCBfQvqLyijRHDo2jgRzhSubZWQmQOxmZZ/sPncg5eZC4mD/iIT/j9Y8Wm3DUw1NLsF&#10;ZxYMzWjz6+d3dvuVvYPjDw3j8SCOBzweGH1Bcg0eK8pa2204n9BvQ+K+b4NJb2LF9lni8SKx3Ecm&#10;6PLtfDbnTFDgTVmW8zyA4jHVB4wfpDMsbWqOMYDq+rh21tIoXZhmkWH3ESMVp8TfCamudTdK6zxR&#10;bdlQ88VrKsAEkK9aDZG2xhNTtB1noDsyrIghI6LTqknZCQdHXOvAdkCeIas1brij9jnTgJECxCk/&#10;SQzq4FlqamcD2J+Sc+hkMaMi+VwrU/OrSzZUEZR+bxsWR0/Cx6DAdlqekbVN3cjs4jPhJP5J7rS7&#10;d82Yp1CkEzkkN3R2c7Lg0zPtn/5zqwcAAAD//wMAUEsDBBQABgAIAAAAIQA7iLs84QAAAAsBAAAP&#10;AAAAZHJzL2Rvd25yZXYueG1sTI/BTsMwDIbvSLxDZCQuaEvXDdaVptOExGlIFWMP4DUmLTRO1WRb&#10;4enJTuNmy59+f3+xHm0nTjT41rGC2TQBQVw73bJRsP94nWQgfEDW2DkmBT/kYV3e3hSYa3fmdzrt&#10;ghExhH2OCpoQ+lxKXzdk0U9dTxxvn26wGOI6GKkHPMdw28k0SZ6kxZbjhwZ7emmo/t4drQJ6QK5m&#10;VfL79VaFfm42ldlupVL3d+PmGUSgMVxhuOhHdSij08EdWXvRKUizbBXRy5AuQUQiXSULEAcF88Xj&#10;EmRZyP8dyj8AAAD//wMAUEsBAi0AFAAGAAgAAAAhALaDOJL+AAAA4QEAABMAAAAAAAAAAAAAAAAA&#10;AAAAAFtDb250ZW50X1R5cGVzXS54bWxQSwECLQAUAAYACAAAACEAOP0h/9YAAACUAQAACwAAAAAA&#10;AAAAAAAAAAAvAQAAX3JlbHMvLnJlbHNQSwECLQAUAAYACAAAACEAR59Env8BAAC7AwAADgAAAAAA&#10;AAAAAAAAAAAuAgAAZHJzL2Uyb0RvYy54bWxQSwECLQAUAAYACAAAACEAO4i7PO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8331A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867C175" wp14:editId="4F62833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795020</wp:posOffset>
                      </wp:positionV>
                      <wp:extent cx="9525" cy="40005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67A0E8" id="Düz Ok Bağlayıcısı 9" o:spid="_x0000_s1026" type="#_x0000_t32" style="position:absolute;margin-left:144.45pt;margin-top:62.6pt;width:.75pt;height:31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E0/QEAALkDAAAOAAAAZHJzL2Uyb0RvYy54bWysU82O0zAQviPxDpbvNGmhq23UdCValgti&#10;K7E8wKzjJBb+k8c0DS/DM/TOjT4YY7d0d+GGyMGZyWi+me/zl+XN3mi2kwGVszWfTkrOpBWuUbar&#10;+ef721fXnGEE24B2VtZ8lMhvVi9fLAdfyZnrnW5kYARisRp8zfsYfVUUKHppACfOS0vF1gUDkdLQ&#10;FU2AgdCNLmZleVUMLjQ+OCER6evmVOSrjN+2UsS7tkUZma457RbzGfL5kM5itYSqC+B7Jc5rwD9s&#10;YUBZGnqB2kAE9jWov6CMEsGha+NEOFO4tlVCZg7EZlr+weZTD15mLiQO+otM+P9gxcfdNjDV1HzB&#10;mQVDV7T5+eMbu/vC3sLxu4bxeBDHAx4PbJHEGjxW1LO223DO0G9DYr5vg0lv4sT2WeDxIrDcRybo&#10;42I+m3MmqPCmLMt5lr94bPUB43vpDEtBzTEGUF0f185aukgXplli2H3ASMOp8XdDmmvdrdI636e2&#10;bKj51WsawASQq1oNkULjiSfajjPQHdlVxJAR0WnVpO6EgyOudWA7IMeQ0Ro33NP6nGnASAXilJ8k&#10;Bm3wrDWtswHsT825dDKYUZFcrpWp+fWlG6oISr+zDYujJ91jUGA7Lc/I2qZtZPbwmXAS/yR3ih5c&#10;M+ZbKFJG/sgLnb2cDPg0p/jpH7f6BQAA//8DAFBLAwQUAAYACAAAACEAvIu1+98AAAALAQAADwAA&#10;AGRycy9kb3ducmV2LnhtbEyPy07DMBBF90j8gzVIbBB1ah5yQ5yqQmJVpIjCB7jx4ATicRS7beDr&#10;GVawnLlHd85U6zkM4ohT6iMZWC4KEEhtdD15A2+vT9caRMqWnB0ioYEvTLCuz88qW7p4ohc87rIX&#10;XEKptAa6nMdSytR2GGxaxBGJs/c4BZt5nLx0kz1xeRikKop7GWxPfKGzIz522H7uDsEAXllqlk3x&#10;/fHc5PHGbxq/3UpjLi/mzQOIjHP+g+FXn9WhZqd9PJBLYjCgtF4xyoG6UyCYUKviFsSeN1orkHUl&#10;//9Q/wAAAP//AwBQSwECLQAUAAYACAAAACEAtoM4kv4AAADhAQAAEwAAAAAAAAAAAAAAAAAAAAAA&#10;W0NvbnRlbnRfVHlwZXNdLnhtbFBLAQItABQABgAIAAAAIQA4/SH/1gAAAJQBAAALAAAAAAAAAAAA&#10;AAAAAC8BAABfcmVscy8ucmVsc1BLAQItABQABgAIAAAAIQCYjPE0/QEAALkDAAAOAAAAAAAAAAAA&#10;AAAAAC4CAABkcnMvZTJvRG9jLnhtbFBLAQItABQABgAIAAAAIQC8i7X73wAAAAsBAAAPAAAAAAAA&#10;AAAAAAAAAFc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4E6DC3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A2AD6FC" wp14:editId="42B36C4C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4201160</wp:posOffset>
                      </wp:positionV>
                      <wp:extent cx="1257300" cy="774065"/>
                      <wp:effectExtent l="0" t="0" r="19050" b="2603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77406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B9AA9" w14:textId="67768322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>Burslu öğrencilere Akademik Türkçe eğitimi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AD6FC" id="Akış Çizelgesi: İşlem 13" o:spid="_x0000_s1035" type="#_x0000_t109" style="position:absolute;margin-left:176.75pt;margin-top:330.8pt;width:99pt;height:60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IiQIAADsFAAAOAAAAZHJzL2Uyb0RvYy54bWysVF1OGzEQfq/UO1h+L7sbAikrNigKoqqE&#10;IGqoeHa8dtbCa7u2k2y4QI/BFdozFO7VsfcHRFEfqr54PTvzze83Pj1raom2zDqhVYGzgxQjpqgu&#10;hVoX+OvNxYePGDlPVEmkVqzAe+bw2fT9u9OdydlIV1qWzCJwoly+MwWuvDd5kjhasZq4A22YAiXX&#10;tiYeRLtOSkt24L2WyShNj5OdtqWxmjLn4O95q8TT6J9zRv015455JAsMufl42niuwplMT0m+tsRU&#10;gnZpkH/IoiZCQdDB1TnxBG2s+MNVLajVTnN/QHWdaM4FZbEGqCZLX1WzrIhhsRZojjNDm9z/c0uv&#10;tguLRAmzO8RIkRpmNLt7/Pn0gH59F/dMrpkTOXr88fQgWY3ACDq2My4H4NIsbCc5uIbyG27r8IXC&#10;UBO7vB+6zBqPKPzMRkeTwxSGQUE3mYzT46PgNHlGG+v8J6ZrFC4F5lLv5hWxftHOOTaabC+db2G9&#10;OfgImbW5xJvfSxbSkeoL41AlRB9FdOQXm0uLtgSYUd5lXQrRMkC4kHIAZW+BpO9BnW2Asci5AZi+&#10;BXyONljHiFr5AVgLpe3fwby176tuaw1l+2bVxJGe9MNa6XIPY7a65b8z9EJAay+J8wtigfAwDVhi&#10;fw1H6HaBdXfDqNL2/q3/wR54CFqMdrBABXbfNsQyjORnBQw9ycbjsHFRGB9NRiDYl5rVS43a1HMN&#10;k8jguTA0XoO9l/2VW13fwq7PQlRQEUUhdoGpt70w9+1iw2tB2WwWzWDLDPGXamlocB76HOhy09wS&#10;azp+eWDmle6XjeSvqNXaBqTSs43XXETehU63fe0mABsaWdy9JuEJeClHq+c3b/obAAD//wMAUEsD&#10;BBQABgAIAAAAIQBSq10e3gAAAAsBAAAPAAAAZHJzL2Rvd25yZXYueG1sTI/BToQwEIbvJr5DMyZe&#10;jFtwhSVI2aiJdxeN2WOhY0FpS9ou4Ns7ntzjzP/ln2+q/WpGNqMPg7MC0k0CDG3n1GC1gPe3l9sC&#10;WIjSKjk6iwJ+MMC+vryoZKncYg84N1EzKrGhlAL6GKeS89D1aGTYuAktZZ/OGxlp9JorLxcqNyO/&#10;S5KcGzlYutDLCZ977L6bkxGg9e7rybfDMh/uP16PN8eCz00nxPXV+vgALOIa/2H40yd1qMmpdSer&#10;AhsFbLNtRqiAPE9zYERkWUqbVsCuoIjXFT//of4FAAD//wMAUEsBAi0AFAAGAAgAAAAhALaDOJL+&#10;AAAA4QEAABMAAAAAAAAAAAAAAAAAAAAAAFtDb250ZW50X1R5cGVzXS54bWxQSwECLQAUAAYACAAA&#10;ACEAOP0h/9YAAACUAQAACwAAAAAAAAAAAAAAAAAvAQAAX3JlbHMvLnJlbHNQSwECLQAUAAYACAAA&#10;ACEArbBwCIkCAAA7BQAADgAAAAAAAAAAAAAAAAAuAgAAZHJzL2Uyb0RvYy54bWxQSwECLQAUAAYA&#10;CAAAACEAUqtdHt4AAAAL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7A3B9AA9" w14:textId="67768322" w:rsidR="004E6DC3" w:rsidRDefault="004E6DC3" w:rsidP="004E6DC3">
                            <w:pPr>
                              <w:jc w:val="center"/>
                            </w:pPr>
                            <w:r>
                              <w:t>Burslu öğrencilere Akademik Türkçe eğitimi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DC3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2784869" wp14:editId="27224EC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1210310</wp:posOffset>
                      </wp:positionV>
                      <wp:extent cx="2314575" cy="533400"/>
                      <wp:effectExtent l="0" t="0" r="2857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33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567F4" w14:textId="58FE41B7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>Akademik Takvime uygun şekilde sınavların gerçekleştirilmesi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4869" id="Akış Çizelgesi: İşlem 6" o:spid="_x0000_s1036" type="#_x0000_t109" style="position:absolute;margin-left:57.5pt;margin-top:95.3pt;width:182.25pt;height:4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hOiAIAADoFAAAOAAAAZHJzL2Uyb0RvYy54bWysVN1O2zAUvp+0d7B8P9KUwraIFFVFTJMQ&#10;VIOJa9exGwv/zXablBfYY/AK2zMM3mvHTpoihnYx7Sbx8Tnf+f2OT05bJdGGOS+MLnF+MMKIaWoq&#10;oVcl/npz/u4DRj4QXRFpNCvxlnl8On375qSxBRub2siKOQROtC8aW+I6BFtkmac1U8QfGMs0KLlx&#10;igQQ3SqrHGnAu5LZeDQ6zhrjKusMZd7D7VmnxNPkn3NGwxXnngUkSwy5hfR16buM32x6QoqVI7YW&#10;tE+D/EMWiggNQQdXZyQQtHbiD1dKUGe84eGAGpUZzgVlqQaoJh+9qOa6JpalWqA53g5t8v/PLb3c&#10;LBwSVYmPMdJEwYhmd48/nx7Qr+/inskV86JAjz+eHiRT6Dj2q7G+ANi1Xbhe8nCMxbfcqfiHslCb&#10;erwdeszagChcjg/zydH7I4wo6I4ODyejNIRsj7bOh0/MKBQPJebSNPOauLDoppzaTDYXPkB0gO3M&#10;QYiZdbmkU9hKFtOR+gvjUGOMntCJXWwuHdoQ4EV1l8e6wFeyjBAupBxA+WsgGXag3jbCWGLcABy9&#10;BtxHG6xTRKPDAFRCG/d3MO/sd1V3tcayQ7ts00Dz1Nh4tTTVFqbsTEd/b+m5gN5eEB8WxAHfYTNg&#10;h8MVfGK7S2z6E0a1cfev3Ud7oCFoMWpgf0rsv62JYxjJzxoI+jGfTOLCJQEmPgbBPdcsn2v0Ws0N&#10;jCKH18LSdIz2Qe6O3Bl1C6s+i1FBRTSF2CWmwe2Eeej2Gh4LymazZAZLZkm40NeWRuex0ZEvN+0t&#10;cbYnWABqXprdrpHiBbc624jUZrYOhotEvH1f+xHAgiYO9Y9JfAGey8lq/+RNfwMAAP//AwBQSwME&#10;FAAGAAgAAAAhAFNQdhvgAAAACwEAAA8AAABkcnMvZG93bnJldi54bWxMj8FOwzAQRO9I/IO1SFwQ&#10;dVqlSRviVIDEnQaEenRi4wTidWS7Sfh7lhO97WhHM2/Kw2IHNmkfeocC1qsEmMbWqR6NgPe3l/sd&#10;sBAlKjk41AJ+dIBDdX1VykK5GY96qqNhFIKhkAK6GMeC89B22sqwcqNG+n06b2Uk6Q1XXs4Ubge+&#10;SZKMW9kjNXRy1M+dbr/rsxVgTP715Jt+no7px+vp7rTjU90KcXuzPD4Ai3qJ/2b4wyd0qIipcWdU&#10;gQ2k11vaEunYJxkwcqT5fgusEbDJ0wx4VfLLDdUvAAAA//8DAFBLAQItABQABgAIAAAAIQC2gziS&#10;/gAAAOEBAAATAAAAAAAAAAAAAAAAAAAAAABbQ29udGVudF9UeXBlc10ueG1sUEsBAi0AFAAGAAgA&#10;AAAhADj9If/WAAAAlAEAAAsAAAAAAAAAAAAAAAAALwEAAF9yZWxzLy5yZWxzUEsBAi0AFAAGAAgA&#10;AAAhAKMJqE6IAgAAOgUAAA4AAAAAAAAAAAAAAAAALgIAAGRycy9lMm9Eb2MueG1sUEsBAi0AFAAG&#10;AAgAAAAhAFNQdhvgAAAACwEAAA8AAAAAAAAAAAAAAAAA4gQAAGRycy9kb3ducmV2LnhtbFBLBQYA&#10;AAAABAAEAPMAAADvBQAAAAA=&#10;" fillcolor="white [3201]" strokecolor="black [3200]" strokeweight="1pt">
                      <v:textbox>
                        <w:txbxContent>
                          <w:p w14:paraId="2CE567F4" w14:textId="58FE41B7" w:rsidR="004E6DC3" w:rsidRDefault="004E6DC3" w:rsidP="004E6DC3">
                            <w:pPr>
                              <w:jc w:val="center"/>
                            </w:pPr>
                            <w:r>
                              <w:t>Akademik Takvime uygun şekilde sınavların gerçekleştirilmesi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161" w:rsidRPr="00073F05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BD2A357" wp14:editId="17D77A0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162560</wp:posOffset>
                      </wp:positionV>
                      <wp:extent cx="3067050" cy="600075"/>
                      <wp:effectExtent l="0" t="0" r="19050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B36AD" w14:textId="694F93C9" w:rsidR="004E6DC3" w:rsidRPr="004B0AF4" w:rsidRDefault="004E6DC3" w:rsidP="004E6DC3">
                                  <w:pPr>
                                    <w:jc w:val="center"/>
                                  </w:pPr>
                                  <w:r w:rsidRPr="004B0AF4">
                                    <w:t>Derslerin başlaması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A357" id="Akış Çizelgesi: İşlem 4" o:spid="_x0000_s1037" type="#_x0000_t109" style="position:absolute;margin-left:20pt;margin-top:12.8pt;width:241.5pt;height:47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flhwIAADoFAAAOAAAAZHJzL2Uyb0RvYy54bWysVN1O2zAUvp+0d7B8P5J0BbaIFFVFTJMQ&#10;VIOJa9exGwv/zXablhfYY/AK2zMM3mvHTpoihnYx7Sbx8Tnf+f2OT043SqI1c14YXeHiIMeIaWpq&#10;oZcV/npz/u4DRj4QXRNpNKvwlnl8Onn75qS1JRuZxsiaOQROtC9bW+EmBFtmmacNU8QfGMs0KLlx&#10;igQQ3TKrHWnBu5LZKM+Psta42jpDmfdwe9Yp8ST555zRcMW5ZwHJCkNuIX1d+i7iN5uckHLpiG0E&#10;7dMg/5CFIkJD0MHVGQkErZz4w5US1BlveDigRmWGc0FZqgGqKfIX1Vw3xLJUCzTH26FN/v+5pZfr&#10;uUOirvAYI00UjGh69/jz6QH9+i7umVwyL0r0+OPpQTKFxrFfrfUlwK7t3PWSh2MsfsOdin8oC21S&#10;j7dDj9kmIAqX7/Oj4/wQRkFBd5Tn+fFhdJrt0db58IkZheKhwlyadtYQF+bdlFObyfrChw62Mwcf&#10;MbMul3QKW8liOlJ/YRxqhOijhE7sYjPp0JoAL+q7ok8hWUYIF1IOoOI1kAw7UG8bYSwxbgDmrwH3&#10;0QbrFNHoMACV0Mb9Hcw7+13VXa2x7LBZbNJAi5RgvFqYegtTdqajv7f0XEBvL4gPc+KA7zAO2OFw&#10;BZ/Y7gqb/oRRY9z9a/fRHmgIWoxa2J8K+28r4hhG8rMGgn4sxuO4cEkYHx6PQHDPNYvnGr1SMwOj&#10;KOC1sDQdo32QuyN3Rt3Cqk9jVFARTSF2hWlwO2EWur2Gx4Ky6TSZwZJZEi70taXReWx05MvN5pY4&#10;2xMsADUvzW7XSPmCW51tRGozXQXDRSLevq/9CGBBE437xyS+AM/lZLV/8ia/AQAA//8DAFBLAwQU&#10;AAYACAAAACEAaBB/Gt0AAAAJAQAADwAAAGRycy9kb3ducmV2LnhtbEyPzU7DMBCE70i8g7VIXBC1&#10;G/qnEKcCJO40INSjE7tOIF5HtpuEt2c50ePOjGa/Kfaz69loQuw8SlguBDCDjdcdWgkf76/3O2Ax&#10;KdSq92gk/JgI+/L6qlC59hMezFgly6gEY64ktCkNOeexaY1TceEHg+SdfHAq0Rks10FNVO56ngmx&#10;4U51SB9aNZiX1jTf1dlJsHb79RzqbhoPq8+3491xx8eqkfL2Zn56BJbMnP7D8IdP6FASU+3PqCPr&#10;JawETUkSsvUGGPnr7IGEmoKZWAIvC365oPwFAAD//wMAUEsBAi0AFAAGAAgAAAAhALaDOJL+AAAA&#10;4QEAABMAAAAAAAAAAAAAAAAAAAAAAFtDb250ZW50X1R5cGVzXS54bWxQSwECLQAUAAYACAAAACEA&#10;OP0h/9YAAACUAQAACwAAAAAAAAAAAAAAAAAvAQAAX3JlbHMvLnJlbHNQSwECLQAUAAYACAAAACEA&#10;J30H5YcCAAA6BQAADgAAAAAAAAAAAAAAAAAuAgAAZHJzL2Uyb0RvYy54bWxQSwECLQAUAAYACAAA&#10;ACEAaBB/Gt0AAAAJAQAADwAAAAAAAAAAAAAAAADhBAAAZHJzL2Rvd25yZXYueG1sUEsFBgAAAAAE&#10;AAQA8wAAAOsFAAAAAA==&#10;" fillcolor="white [3201]" strokecolor="black [3200]" strokeweight="1pt">
                      <v:textbox>
                        <w:txbxContent>
                          <w:p w14:paraId="17DB36AD" w14:textId="694F93C9" w:rsidR="004E6DC3" w:rsidRPr="004B0AF4" w:rsidRDefault="004E6DC3" w:rsidP="004E6DC3">
                            <w:pPr>
                              <w:jc w:val="center"/>
                            </w:pPr>
                            <w:r w:rsidRPr="004B0AF4">
                              <w:t>Derslerin başlaması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01275" w14:textId="77777777" w:rsidR="00D03995" w:rsidRPr="00073F05" w:rsidRDefault="00D03995" w:rsidP="00D03995"/>
          <w:p w14:paraId="2D8AD994" w14:textId="77777777" w:rsidR="00D03995" w:rsidRPr="00073F05" w:rsidRDefault="00D03995" w:rsidP="00D03995"/>
          <w:p w14:paraId="507AED85" w14:textId="77777777" w:rsidR="00D03995" w:rsidRPr="00073F05" w:rsidRDefault="00D03995" w:rsidP="00D03995"/>
          <w:p w14:paraId="1ACEEEAF" w14:textId="77777777" w:rsidR="00D03995" w:rsidRPr="00073F05" w:rsidRDefault="00D03995" w:rsidP="00D03995"/>
          <w:p w14:paraId="2738D13C" w14:textId="77777777" w:rsidR="00D03995" w:rsidRPr="00073F05" w:rsidRDefault="00D03995" w:rsidP="00D03995"/>
          <w:p w14:paraId="5CB974F4" w14:textId="77777777" w:rsidR="00D03995" w:rsidRPr="00073F05" w:rsidRDefault="00D03995" w:rsidP="00D03995"/>
          <w:p w14:paraId="1A1F678B" w14:textId="77777777" w:rsidR="00D03995" w:rsidRPr="00073F05" w:rsidRDefault="00D03995" w:rsidP="00D03995"/>
          <w:p w14:paraId="7BB28567" w14:textId="77777777" w:rsidR="00D03995" w:rsidRPr="00073F05" w:rsidRDefault="00D03995" w:rsidP="00D03995"/>
          <w:p w14:paraId="4FDECD15" w14:textId="77777777" w:rsidR="00D03995" w:rsidRPr="00073F05" w:rsidRDefault="00D03995" w:rsidP="00D03995"/>
          <w:p w14:paraId="764CC28C" w14:textId="77777777" w:rsidR="00D03995" w:rsidRPr="00073F05" w:rsidRDefault="00D03995" w:rsidP="00D03995"/>
          <w:p w14:paraId="4B9DEA5A" w14:textId="77777777" w:rsidR="00D03995" w:rsidRPr="00073F05" w:rsidRDefault="00D03995" w:rsidP="00D03995"/>
          <w:p w14:paraId="679CCCC9" w14:textId="77777777" w:rsidR="00D03995" w:rsidRPr="00073F05" w:rsidRDefault="00D03995" w:rsidP="00D03995"/>
          <w:p w14:paraId="2C044594" w14:textId="77777777" w:rsidR="00D03995" w:rsidRPr="00073F05" w:rsidRDefault="00D03995" w:rsidP="00D03995"/>
          <w:p w14:paraId="5755F078" w14:textId="77777777" w:rsidR="00D03995" w:rsidRPr="00073F05" w:rsidRDefault="00D03995" w:rsidP="00D03995"/>
          <w:p w14:paraId="1D4208E1" w14:textId="77777777" w:rsidR="00D03995" w:rsidRPr="00073F05" w:rsidRDefault="00D03995" w:rsidP="00D03995"/>
          <w:p w14:paraId="10CAA8B0" w14:textId="77777777" w:rsidR="00D03995" w:rsidRPr="00073F05" w:rsidRDefault="00D03995" w:rsidP="00D03995"/>
          <w:p w14:paraId="6C7FA992" w14:textId="77777777" w:rsidR="00D03995" w:rsidRPr="00073F05" w:rsidRDefault="00D03995" w:rsidP="00D03995"/>
          <w:p w14:paraId="298A9CE5" w14:textId="77777777" w:rsidR="00D03995" w:rsidRPr="00073F05" w:rsidRDefault="00D03995" w:rsidP="00D03995"/>
          <w:p w14:paraId="50823760" w14:textId="131DD2F8" w:rsidR="00D03995" w:rsidRPr="00073F05" w:rsidRDefault="006A5A2A" w:rsidP="00D03995">
            <w:r w:rsidRPr="00073F05">
              <w:rPr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A674DD6" wp14:editId="78770CF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88265</wp:posOffset>
                      </wp:positionV>
                      <wp:extent cx="2202180" cy="552450"/>
                      <wp:effectExtent l="0" t="0" r="26670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5524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943E9" w14:textId="1634189B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>Akademik Takvime göre belirlenen yarıyıl tatilinin uygulanması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4DD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" o:spid="_x0000_s1036" type="#_x0000_t109" style="position:absolute;margin-left:39.35pt;margin-top:6.95pt;width:173.4pt;height:4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vRiQIAADwFAAAOAAAAZHJzL2Uyb0RvYy54bWysVEtu2zAQ3RfoHQjuG1mC3aZC5MBwkKJA&#10;kBh1iqxpirSE8FeStuRcoMfIFdozNLlXh9QnQRp0UXRDcTTz5vNmhienrRRoz6yrtSpwejTBiCmq&#10;y1ptC/z1+vzdMUbOE1USoRUr8IE5fDp/++akMTnLdKVFySwCJ8rljSlw5b3Jk8TRiknijrRhCpRc&#10;W0k8iHablJY04F2KJJtM3ieNtqWxmjLn4O9Zp8Tz6J9zRv0V5455JAoMufl42nhuwpnMT0i+tcRU&#10;Ne3TIP+QhSS1gqCjqzPiCdrZ+g9XsqZWO839EdUy0ZzXlMUaoJp08qKadUUMi7UAOc6MNLn/55Ze&#10;7lcW1SX0DuhRREKPFrcPPx/v0a/v9R0TW+bqHD38eLwXTCIwAsYa43IArs3K9pKDayi/5VaGLxSG&#10;2sjyYWSZtR5R+Jllkyw9hmgUdLNZNp1Fp8kT2ljnPzEtUbgUmAvdLCti/arrcySa7C+ch+gAG8xB&#10;CJl1ucSbPwgW0hHqC+NQZYge0XG+2FJYtCcwGeVtGuoCX9EyQHgtxAhKXwMJP4B62wBjceZG4OQ1&#10;4FO00TpG1MqPQFkrbf8O5p39UHVXayjbt5t2aGnfn40uD9Bnq7sFcIae18DtBXF+RSxMPLQDtthf&#10;wRHoLrDubxhV2t699j/YwyCCFqMGNqjA7tuOWIaR+KxgRD+m02lYuShMZx8yEOxzzea5Ru3kUkMr&#10;UngvDI3XYO/FcOVWyxtY9kWICiqiKMQuMPV2EJa+22x4LihbLKIZrJkh/kKtDQ3OA9FhXq7bG2JN&#10;P2AeRvNSD9tG8hez1dkGpNKLnde8joMXqO547VsAKxpnqH9OwhvwXI5WT4/e/DcAAAD//wMAUEsD&#10;BBQABgAIAAAAIQD2/QTg3QAAAAkBAAAPAAAAZHJzL2Rvd25yZXYueG1sTI/BTsMwEETvSPyDtUhc&#10;ELUpLUlDnAqQuNOAUI9ObJxAvI5sNwl/z3KC486MZt+U+8UNbDIh9h4l3KwEMIOt1z1aCW+vz9c5&#10;sJgUajV4NBK+TYR9dX5WqkL7GQ9mqpNlVIKxUBK6lMaC89h2xqm48qNB8j58cCrRGSzXQc1U7ga+&#10;FuKOO9UjfejUaJ46037VJyfB2uzzMTT9PB027y/Hq2POp7qV8vJiebgHlsyS/sLwi0/oUBFT40+o&#10;IxskZHlGSdJvd8DI36y3W2ANCULsgFcl/7+g+gEAAP//AwBQSwECLQAUAAYACAAAACEAtoM4kv4A&#10;AADhAQAAEwAAAAAAAAAAAAAAAAAAAAAAW0NvbnRlbnRfVHlwZXNdLnhtbFBLAQItABQABgAIAAAA&#10;IQA4/SH/1gAAAJQBAAALAAAAAAAAAAAAAAAAAC8BAABfcmVscy8ucmVsc1BLAQItABQABgAIAAAA&#10;IQAZQ7vRiQIAADwFAAAOAAAAAAAAAAAAAAAAAC4CAABkcnMvZTJvRG9jLnhtbFBLAQItABQABgAI&#10;AAAAIQD2/QTg3QAAAAkBAAAPAAAAAAAAAAAAAAAAAOMEAABkcnMvZG93bnJldi54bWxQSwUGAAAA&#10;AAQABADzAAAA7QUAAAAA&#10;" fillcolor="white [3201]" strokecolor="black [3200]" strokeweight="1pt">
                      <v:textbox>
                        <w:txbxContent>
                          <w:p w14:paraId="2CE943E9" w14:textId="1634189B" w:rsidR="004E6DC3" w:rsidRDefault="004E6DC3" w:rsidP="004E6DC3">
                            <w:pPr>
                              <w:jc w:val="center"/>
                            </w:pPr>
                            <w:r>
                              <w:t>Akademik Takvime göre belirlenen yarıyıl tatilinin uygulanması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30972" w14:textId="77777777" w:rsidR="00D03995" w:rsidRPr="00073F05" w:rsidRDefault="00D03995" w:rsidP="00D03995"/>
          <w:p w14:paraId="22D9D0A1" w14:textId="77777777" w:rsidR="00D03995" w:rsidRPr="00073F05" w:rsidRDefault="00D03995" w:rsidP="00D03995"/>
          <w:p w14:paraId="4BA3BEF4" w14:textId="77777777" w:rsidR="00D03995" w:rsidRPr="00073F05" w:rsidRDefault="00D03995" w:rsidP="00D03995"/>
          <w:p w14:paraId="5996BC83" w14:textId="77777777" w:rsidR="00D03995" w:rsidRPr="00073F05" w:rsidRDefault="00D03995" w:rsidP="00D03995"/>
          <w:p w14:paraId="2CD012F2" w14:textId="77777777" w:rsidR="00D03995" w:rsidRPr="00073F05" w:rsidRDefault="00D03995" w:rsidP="00D03995"/>
          <w:p w14:paraId="7CB8D9AB" w14:textId="77777777" w:rsidR="00D03995" w:rsidRPr="00073F05" w:rsidRDefault="00D03995" w:rsidP="00D03995"/>
          <w:p w14:paraId="7DE2DDCC" w14:textId="77777777" w:rsidR="00D03995" w:rsidRPr="00073F05" w:rsidRDefault="00D03995" w:rsidP="00D03995"/>
          <w:p w14:paraId="26159E17" w14:textId="77777777" w:rsidR="00D03995" w:rsidRPr="00073F05" w:rsidRDefault="00D03995" w:rsidP="00D03995"/>
          <w:p w14:paraId="14B9D575" w14:textId="77777777" w:rsidR="00D03995" w:rsidRPr="00073F05" w:rsidRDefault="00D03995" w:rsidP="00D03995"/>
          <w:p w14:paraId="5807591A" w14:textId="77777777" w:rsidR="00D03995" w:rsidRPr="00073F05" w:rsidRDefault="00D03995" w:rsidP="00D03995"/>
          <w:p w14:paraId="5DB9296C" w14:textId="77777777" w:rsidR="00D03995" w:rsidRPr="00073F05" w:rsidRDefault="00D03995" w:rsidP="00D03995"/>
          <w:p w14:paraId="2877D3F5" w14:textId="4C380C24" w:rsidR="00D03995" w:rsidRPr="00073F05" w:rsidRDefault="00F366B5" w:rsidP="00D03995">
            <w:r w:rsidRPr="00073F05">
              <w:rPr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2BC2AF5" wp14:editId="7C09EEF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121284</wp:posOffset>
                      </wp:positionV>
                      <wp:extent cx="1600200" cy="1171575"/>
                      <wp:effectExtent l="0" t="19050" r="19050" b="28575"/>
                      <wp:wrapNone/>
                      <wp:docPr id="12" name="Akış Çizelgesi: El İle Gird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171575"/>
                              </a:xfrm>
                              <a:prstGeom prst="flowChartManualIn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A076A" w14:textId="1F5F49E3" w:rsidR="004E6DC3" w:rsidRDefault="004E6DC3" w:rsidP="004E6DC3">
                                  <w:pPr>
                                    <w:jc w:val="center"/>
                                  </w:pPr>
                                  <w:r>
                                    <w:t xml:space="preserve">Uygulanan sınavların sonuçlarının değerlendirilmesi ve </w:t>
                                  </w:r>
                                  <w:r w:rsidR="006A5A2A">
                                    <w:t>TÖMER Otomasyonuna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C2AF5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Akış Çizelgesi: El İle Girdi 12" o:spid="_x0000_s1036" type="#_x0000_t118" style="position:absolute;margin-left:1.25pt;margin-top:9.55pt;width:126pt;height:9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rWkQIAAEcFAAAOAAAAZHJzL2Uyb0RvYy54bWysVF1u1DAQfkfiDpbfaZJVfyBqtlptaYVU&#10;2ooW9dnr2Bur/sP2brK9AMfgCnAGyr0YO9lsVSoeEC/JjGe+8fx84+OTTkm0Zs4Loytc7OUYMU1N&#10;LfSywp9vz968xcgHomsijWYV3jCPT6avXx23tmQT0xhZM4cgiPZlayvchGDLLPO0YYr4PWOZBiM3&#10;TpEAqltmtSMtRFcym+T5YdYaV1tnKPMeTk97I56m+JwzGq449ywgWWHILaSvS99F/GbTY1IuHbGN&#10;oEMa5B+yUERouHQMdUoCQSsn/gilBHXGGx72qFGZ4VxQlmqAaor8WTU3DbEs1QLN8XZsk/9/Yenl&#10;+tohUcPsJhhpomBGs/vHH7++oZ9fxQOTS+ZFid5L9PhdMnQuXC0QuELfWutLgN/YazdoHsTYhI47&#10;Ff9QHupSrzdjr1kXEIXD4jDPYYAYUbAVxVFxcHQQo2Y7uHU+nDOjUBQqzKVp5w1x4SPRKyI/aLsK&#10;qedkfeFDD91CIE5Mr08oSWEjWcxJ6k+MQ8GQwiShE9XYXDq0JkCS+r4Y0kieEcKFlCOoeAkkwxY0&#10;+EYYS/QbgflLwN1to3e60egwApXQxv0dzHv/bdV9rbHs0C26frqJ6vFoYeoNjNyZfhe8pWcC+ntB&#10;fLgmDsgPM4GFDlfwiS2vsBkkjBrjHl46j/7ASbBi1MIyVdh/WRHHMIIxAVvfFfv7cfuSsn9wNAHF&#10;PbUsnlr0Ss0NjKKAp8PSJEb/ILcid0bdwd7P4q1gIprC3RWmwW2VeeiXHF4Oymaz5AYbZ0m40DeW&#10;xuCx0ZEvt90dcXYgWQB+Xprt4pHyGbd634jUZrYKhotEvF1fhxHAtiYqDy9LfA6e6slr9/5NfwMA&#10;AP//AwBQSwMEFAAGAAgAAAAhAAoTYwzfAAAACAEAAA8AAABkcnMvZG93bnJldi54bWxMj8FOwzAQ&#10;RO9I/IO1SFwq6iQlFYQ4VYSoOHGgIFXcnNjYgXgd2W6b/j3LCW67M6PZt/VmdiM76hAHjwLyZQZM&#10;Y+/VgEbA+9v25g5YTBKVHD1qAWcdYdNcXtSyUv6Er/q4S4ZRCcZKCrApTRXnsbfaybj0k0byPn1w&#10;MtEaDFdBnqjcjbzIsjV3ckC6YOWkH63uv3cHJ+AL9x/bxXO56szZPu3z1ixeQivE9dXcPgBLek5/&#10;YfjFJ3RoiKnzB1SRjQKKkoIk3+fAyC7KWxI6GrLVGnhT8/8PND8AAAD//wMAUEsBAi0AFAAGAAgA&#10;AAAhALaDOJL+AAAA4QEAABMAAAAAAAAAAAAAAAAAAAAAAFtDb250ZW50X1R5cGVzXS54bWxQSwEC&#10;LQAUAAYACAAAACEAOP0h/9YAAACUAQAACwAAAAAAAAAAAAAAAAAvAQAAX3JlbHMvLnJlbHNQSwEC&#10;LQAUAAYACAAAACEA3sU61pECAABHBQAADgAAAAAAAAAAAAAAAAAuAgAAZHJzL2Uyb0RvYy54bWxQ&#10;SwECLQAUAAYACAAAACEAChNjDN8AAAAIAQAADwAAAAAAAAAAAAAAAADrBAAAZHJzL2Rvd25yZXYu&#10;eG1sUEsFBgAAAAAEAAQA8wAAAPcFAAAAAA==&#10;" fillcolor="white [3201]" strokecolor="black [3200]" strokeweight="1pt">
                      <v:textbox>
                        <w:txbxContent>
                          <w:p w14:paraId="2AFA076A" w14:textId="1F5F49E3" w:rsidR="004E6DC3" w:rsidRDefault="004E6DC3" w:rsidP="004E6DC3">
                            <w:pPr>
                              <w:jc w:val="center"/>
                            </w:pPr>
                            <w:r>
                              <w:t xml:space="preserve">Uygulanan sınavların sonuçlarının değerlendirilmesi ve </w:t>
                            </w:r>
                            <w:r w:rsidR="006A5A2A">
                              <w:t>TÖMER Otomasyonuna işlenmesi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A2A" w:rsidRPr="00073F05">
              <w:rPr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D5D9776" wp14:editId="4DAD6A45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127000</wp:posOffset>
                      </wp:positionV>
                      <wp:extent cx="1704975" cy="971550"/>
                      <wp:effectExtent l="0" t="0" r="285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971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FDCE3" w14:textId="71CF6D90" w:rsidR="004E6DC3" w:rsidRPr="006A5A2A" w:rsidRDefault="004E6DC3" w:rsidP="004E6D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5A2A">
                                    <w:rPr>
                                      <w:sz w:val="18"/>
                                      <w:szCs w:val="18"/>
                                    </w:rPr>
                                    <w:t xml:space="preserve">Mezuniyet </w:t>
                                  </w:r>
                                  <w:r w:rsidR="002F6BFA" w:rsidRPr="006A5A2A">
                                    <w:rPr>
                                      <w:sz w:val="18"/>
                                      <w:szCs w:val="18"/>
                                    </w:rPr>
                                    <w:t>işlemlerinin</w:t>
                                  </w:r>
                                  <w:r w:rsidRPr="006A5A2A">
                                    <w:rPr>
                                      <w:sz w:val="18"/>
                                      <w:szCs w:val="18"/>
                                    </w:rPr>
                                    <w:t xml:space="preserve"> tamamlanması</w:t>
                                  </w:r>
                                  <w:r w:rsidR="006A5A2A">
                                    <w:rPr>
                                      <w:sz w:val="18"/>
                                      <w:szCs w:val="18"/>
                                    </w:rPr>
                                    <w:t xml:space="preserve"> ve sertifika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D9776" id="Oval 14" o:spid="_x0000_s1037" style="position:absolute;margin-left:158.75pt;margin-top:10pt;width:134.25pt;height:7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+lZwIAAB0FAAAOAAAAZHJzL2Uyb0RvYy54bWysVFFv2yAQfp+0/4B4XxxHybJEdaooVadJ&#10;VVu1nfpMMDRowDEgsbNfvwM7TrVWe5j2YnPcd3d8x3dcXLZGk4PwQYGtaDkaUyIsh1rZl4p+f7r+&#10;9IWSEJmtmQYrKnoUgV6uPn64aNxSTGAHuhaeYBIblo2r6C5GtyyKwHfCsDACJyw6JXjDIpr+pag9&#10;azC70cVkPP5cNOBr54GLEHD3qnPSVc4vpeDxTsogItEVxbPF/PX5u03fYnXBli+euZ3i/THYP5zC&#10;MGWx6JDqikVG9l69SWUU9xBAxhEHU4CUiovMAdmU4z/YPO6YE5kLNie4oU3h/6Xlt4d7T1SNdzel&#10;xDKDd3R3YJqgib1pXFgi5NHd+94KuExEW+lN+iMF0uZ+Hod+ijYSjpvlfDxdzGeUcPQt5uVslhte&#10;nKOdD/GrAEPSoqJCa+VCosyW7HATIhZF9AmFRjpQd4S8ikctEljbByGRBhad5OgsILHRniCZitY/&#10;ykQHc2VkCpFK6yGofC9Ix1NQj01hIotqCBy/F3iuNqBzRbBxCDTKgv97sOzwJ9Yd10Q7ttu2u7N8&#10;wLS1hfqIF+mhU3hw/FphS29YiPfMo6RR/Dim8Q4/UkNTUehXlOzA/3pvP+FRaeilpMERqWj4uWde&#10;UKK/WdTgopxO00xlYzqbT9Dwrz3b1x67NxvAqyjxQXA8LxM+6tNSejDPOM3rVBVdzHKsXVEe/cnY&#10;xG508T3gYr3OMJwjx+KNfXQ8JU+NTnp5ap+Zd72uIiryFk7j9EZbHTZFWljvI0iVhXfua38FOINZ&#10;Q/17kYb8tZ1R51dt9RsAAP//AwBQSwMEFAAGAAgAAAAhAJMO9RDdAAAACgEAAA8AAABkcnMvZG93&#10;bnJldi54bWxMj8tOwzAQRfdI/IM1ldggapeqD6VxKoTgA0grIXZOPMRR4nEUu2ng6xlWsJvRHN17&#10;Jj/OvhcTjrENpGG1VCCQ6mBbajScT68PexAxGbKmD4QavjDCsbi9yU1mw5XecCpTIziEYmY0uJSG&#10;TMpYO/QmLsOAxLfPMHqTeB0baUdz5XDfy0elttKblrjBmQGfHdZdefEaStWVKO/N98eEyp2q4YXe&#10;Zaf13WJ+OoBIOKc/GH71WR0KdqrChWwUvYb1ardhVAPXgGBgs9/yUDG5WyuQRS7/v1D8AAAA//8D&#10;AFBLAQItABQABgAIAAAAIQC2gziS/gAAAOEBAAATAAAAAAAAAAAAAAAAAAAAAABbQ29udGVudF9U&#10;eXBlc10ueG1sUEsBAi0AFAAGAAgAAAAhADj9If/WAAAAlAEAAAsAAAAAAAAAAAAAAAAALwEAAF9y&#10;ZWxzLy5yZWxzUEsBAi0AFAAGAAgAAAAhALiOf6VnAgAAHQUAAA4AAAAAAAAAAAAAAAAALgIAAGRy&#10;cy9lMm9Eb2MueG1sUEsBAi0AFAAGAAgAAAAhAJMO9RDdAAAACgEAAA8AAAAAAAAAAAAAAAAAwQ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13CFDCE3" w14:textId="71CF6D90" w:rsidR="004E6DC3" w:rsidRPr="006A5A2A" w:rsidRDefault="004E6DC3" w:rsidP="004E6D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A2A">
                              <w:rPr>
                                <w:sz w:val="18"/>
                                <w:szCs w:val="18"/>
                              </w:rPr>
                              <w:t xml:space="preserve">Mezuniyet </w:t>
                            </w:r>
                            <w:r w:rsidR="002F6BFA" w:rsidRPr="006A5A2A">
                              <w:rPr>
                                <w:sz w:val="18"/>
                                <w:szCs w:val="18"/>
                              </w:rPr>
                              <w:t>işlemlerinin</w:t>
                            </w:r>
                            <w:r w:rsidRPr="006A5A2A">
                              <w:rPr>
                                <w:sz w:val="18"/>
                                <w:szCs w:val="18"/>
                              </w:rPr>
                              <w:t xml:space="preserve"> tamamlanması</w:t>
                            </w:r>
                            <w:r w:rsidR="006A5A2A">
                              <w:rPr>
                                <w:sz w:val="18"/>
                                <w:szCs w:val="18"/>
                              </w:rPr>
                              <w:t xml:space="preserve"> ve sertifika verilmesi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0FFCFEE" w14:textId="446256E9" w:rsidR="00D03995" w:rsidRPr="00073F05" w:rsidRDefault="00D03995" w:rsidP="00D03995"/>
          <w:p w14:paraId="3F067B51" w14:textId="22545F3A" w:rsidR="00D03995" w:rsidRPr="00073F05" w:rsidRDefault="00D03995" w:rsidP="00D03995"/>
          <w:p w14:paraId="34872864" w14:textId="77777777" w:rsidR="00D03995" w:rsidRPr="00073F05" w:rsidRDefault="00D03995" w:rsidP="00D03995"/>
          <w:p w14:paraId="49ACA37E" w14:textId="402553AD" w:rsidR="00D03995" w:rsidRPr="00073F05" w:rsidRDefault="00D03995" w:rsidP="00D03995"/>
          <w:p w14:paraId="1C2ECE21" w14:textId="77777777" w:rsidR="00D03995" w:rsidRPr="00073F05" w:rsidRDefault="00D03995" w:rsidP="00D03995"/>
          <w:p w14:paraId="7307FB65" w14:textId="4AA69504" w:rsidR="00D03995" w:rsidRPr="00073F05" w:rsidRDefault="00D03995" w:rsidP="00D03995"/>
          <w:p w14:paraId="73AF89CD" w14:textId="77777777" w:rsidR="00802ABF" w:rsidRPr="00073F05" w:rsidRDefault="00802ABF" w:rsidP="00D03995"/>
        </w:tc>
        <w:tc>
          <w:tcPr>
            <w:tcW w:w="1701" w:type="dxa"/>
          </w:tcPr>
          <w:p w14:paraId="07258213" w14:textId="5376EC26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8028DD9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Öğ</w:t>
            </w:r>
            <w:r w:rsidRPr="00073F05">
              <w:rPr>
                <w:rFonts w:ascii="Times New Roman"/>
                <w:b/>
                <w:sz w:val="18"/>
                <w:szCs w:val="18"/>
              </w:rPr>
              <w:t xml:space="preserve">renci </w:t>
            </w:r>
            <w:r w:rsidRPr="00073F05">
              <w:rPr>
                <w:rFonts w:ascii="Times New Roman"/>
                <w:b/>
                <w:sz w:val="18"/>
                <w:szCs w:val="18"/>
              </w:rPr>
              <w:t>İş</w:t>
            </w:r>
            <w:r w:rsidRPr="00073F05">
              <w:rPr>
                <w:rFonts w:ascii="Times New Roman"/>
                <w:b/>
                <w:sz w:val="18"/>
                <w:szCs w:val="18"/>
              </w:rPr>
              <w:t>leri</w:t>
            </w:r>
          </w:p>
          <w:p w14:paraId="350887A3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 xml:space="preserve"> </w:t>
            </w:r>
          </w:p>
          <w:p w14:paraId="23484ED6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28051A52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Öğ</w:t>
            </w:r>
            <w:r w:rsidRPr="00073F05">
              <w:rPr>
                <w:rFonts w:ascii="Times New Roman"/>
                <w:b/>
                <w:sz w:val="18"/>
                <w:szCs w:val="18"/>
              </w:rPr>
              <w:t>retim Elemanlar</w:t>
            </w:r>
            <w:r w:rsidRPr="00073F05">
              <w:rPr>
                <w:rFonts w:ascii="Times New Roman"/>
                <w:b/>
                <w:sz w:val="18"/>
                <w:szCs w:val="18"/>
              </w:rPr>
              <w:t>ı</w:t>
            </w:r>
            <w:r w:rsidRPr="00073F05">
              <w:rPr>
                <w:rFonts w:ascii="Times New Roman"/>
                <w:b/>
                <w:sz w:val="18"/>
                <w:szCs w:val="18"/>
              </w:rPr>
              <w:t xml:space="preserve"> </w:t>
            </w:r>
          </w:p>
          <w:p w14:paraId="66CF8691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426A4D28" w14:textId="77777777" w:rsidR="00EA79DB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8"/>
                <w:szCs w:val="18"/>
              </w:rPr>
            </w:pPr>
          </w:p>
          <w:p w14:paraId="07FC5FAD" w14:textId="031EC144" w:rsidR="00CF0625" w:rsidRPr="00073F05" w:rsidRDefault="00EA79DB" w:rsidP="00EA79DB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 w:rsidRPr="00073F05">
              <w:rPr>
                <w:rFonts w:ascii="Times New Roman"/>
                <w:b/>
                <w:sz w:val="18"/>
                <w:szCs w:val="18"/>
              </w:rPr>
              <w:t>T</w:t>
            </w:r>
            <w:r w:rsidRPr="00073F05">
              <w:rPr>
                <w:rFonts w:ascii="Times New Roman"/>
                <w:b/>
                <w:sz w:val="18"/>
                <w:szCs w:val="18"/>
              </w:rPr>
              <w:t>Ö</w:t>
            </w:r>
            <w:r w:rsidRPr="00073F05">
              <w:rPr>
                <w:rFonts w:ascii="Times New Roman"/>
                <w:b/>
                <w:sz w:val="18"/>
                <w:szCs w:val="18"/>
              </w:rPr>
              <w:t>MER AR-GE</w:t>
            </w:r>
          </w:p>
          <w:p w14:paraId="2B8FBFCF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0C1D945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3887FE5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BA6365F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84FBA88" w14:textId="1471E1EC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D6E4037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33B2E87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0FBD3B2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657E315" w14:textId="17C219B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C6BD3BA" w14:textId="032FBAD4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F5150DA" w14:textId="77777777" w:rsidR="00CF0625" w:rsidRPr="00073F05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9F44FDB" w14:textId="77777777" w:rsidR="002C0414" w:rsidRPr="00073F05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54DDD4B" w14:textId="77777777" w:rsidR="002C0414" w:rsidRPr="00073F05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CF69B27" w14:textId="77777777" w:rsidR="002C0414" w:rsidRPr="00073F05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DAC2757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9AB7766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AEA8C6D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1E4360" w14:textId="4D50159F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C9C3742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6E739CA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6653D3A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7364F29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24D9269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8B7066E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E73D996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E3DC048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A1D2079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FEA95C2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96F71ED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503904F" w14:textId="77777777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F55555C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A9A6854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F4A42CA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01C078A0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9E6761A" w14:textId="77777777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80A0B7" w14:textId="749F6508" w:rsidR="00E53F46" w:rsidRPr="00073F05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D024F11" w14:textId="1E441C96" w:rsidR="000C5309" w:rsidRPr="00073F05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452E96C" w14:textId="77777777" w:rsidR="00D82DA0" w:rsidRPr="00073F05" w:rsidRDefault="00D82DA0" w:rsidP="00D82DA0">
            <w:pPr>
              <w:pStyle w:val="GvdeMetni"/>
              <w:spacing w:after="1"/>
              <w:ind w:left="0"/>
              <w:rPr>
                <w:rFonts w:ascii="Calibri"/>
                <w:sz w:val="22"/>
              </w:rPr>
            </w:pPr>
          </w:p>
          <w:p w14:paraId="3D98CF06" w14:textId="3DA0AE1D" w:rsidR="00E53F46" w:rsidRPr="00073F05" w:rsidRDefault="00E53F46" w:rsidP="00EA79DB">
            <w:pPr>
              <w:pStyle w:val="GvdeMetni"/>
              <w:spacing w:after="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F71379F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0BEE003D" w14:textId="1D368EDB" w:rsidR="00D82DA0" w:rsidRPr="00073F05" w:rsidRDefault="00A92C6A" w:rsidP="00D82DA0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73F05">
              <w:rPr>
                <w:rFonts w:ascii="Times New Roman"/>
                <w:sz w:val="16"/>
                <w:szCs w:val="16"/>
              </w:rPr>
              <w:t>F</w:t>
            </w:r>
            <w:r w:rsidRPr="00073F05">
              <w:rPr>
                <w:rFonts w:ascii="Times New Roman"/>
                <w:sz w:val="16"/>
                <w:szCs w:val="16"/>
              </w:rPr>
              <w:t>ı</w:t>
            </w:r>
            <w:r w:rsidRPr="00073F05">
              <w:rPr>
                <w:rFonts w:ascii="Times New Roman"/>
                <w:sz w:val="16"/>
                <w:szCs w:val="16"/>
              </w:rPr>
              <w:t>rat</w:t>
            </w:r>
            <w:r w:rsidR="00D82DA0" w:rsidRPr="00073F05">
              <w:rPr>
                <w:rFonts w:ascii="Times New Roman"/>
                <w:sz w:val="16"/>
                <w:szCs w:val="16"/>
              </w:rPr>
              <w:t xml:space="preserve"> </w:t>
            </w:r>
            <w:r w:rsidR="00D82DA0" w:rsidRPr="00073F05">
              <w:rPr>
                <w:rFonts w:ascii="Times New Roman"/>
                <w:sz w:val="16"/>
                <w:szCs w:val="16"/>
              </w:rPr>
              <w:t>Ü</w:t>
            </w:r>
            <w:r w:rsidR="00D82DA0" w:rsidRPr="00073F05">
              <w:rPr>
                <w:rFonts w:ascii="Times New Roman"/>
                <w:sz w:val="16"/>
                <w:szCs w:val="16"/>
              </w:rPr>
              <w:t>niversitesi Yurt</w:t>
            </w:r>
            <w:r w:rsidR="00F366B5" w:rsidRPr="00073F05">
              <w:rPr>
                <w:rFonts w:ascii="Times New Roman"/>
                <w:sz w:val="16"/>
                <w:szCs w:val="16"/>
              </w:rPr>
              <w:t xml:space="preserve"> </w:t>
            </w:r>
            <w:r w:rsidR="00D82DA0" w:rsidRPr="00073F05">
              <w:rPr>
                <w:rFonts w:ascii="Times New Roman"/>
                <w:sz w:val="16"/>
                <w:szCs w:val="16"/>
              </w:rPr>
              <w:t>d</w:t>
            </w:r>
            <w:r w:rsidR="00D82DA0" w:rsidRPr="00073F05">
              <w:rPr>
                <w:rFonts w:ascii="Times New Roman"/>
                <w:sz w:val="16"/>
                <w:szCs w:val="16"/>
              </w:rPr>
              <w:t>ışı</w:t>
            </w:r>
            <w:r w:rsidR="00D82DA0" w:rsidRPr="00073F05">
              <w:rPr>
                <w:rFonts w:ascii="Times New Roman"/>
                <w:sz w:val="16"/>
                <w:szCs w:val="16"/>
              </w:rPr>
              <w:t xml:space="preserve">ndan </w:t>
            </w:r>
            <w:r w:rsidR="00D82DA0" w:rsidRPr="00073F05">
              <w:rPr>
                <w:rFonts w:ascii="Times New Roman"/>
                <w:sz w:val="16"/>
                <w:szCs w:val="16"/>
              </w:rPr>
              <w:t>Öğ</w:t>
            </w:r>
            <w:r w:rsidR="00D82DA0" w:rsidRPr="00073F05">
              <w:rPr>
                <w:rFonts w:ascii="Times New Roman"/>
                <w:sz w:val="16"/>
                <w:szCs w:val="16"/>
              </w:rPr>
              <w:t>renci Kabul Y</w:t>
            </w:r>
            <w:r w:rsidR="00D82DA0" w:rsidRPr="00073F05">
              <w:rPr>
                <w:rFonts w:ascii="Times New Roman"/>
                <w:sz w:val="16"/>
                <w:szCs w:val="16"/>
              </w:rPr>
              <w:t>ö</w:t>
            </w:r>
            <w:r w:rsidR="00D82DA0" w:rsidRPr="00073F05">
              <w:rPr>
                <w:rFonts w:ascii="Times New Roman"/>
                <w:sz w:val="16"/>
                <w:szCs w:val="16"/>
              </w:rPr>
              <w:t>nergesi (Senatonun 11.09.2020 tarih ve 2020/96 say</w:t>
            </w:r>
            <w:r w:rsidR="00D82DA0" w:rsidRPr="00073F05">
              <w:rPr>
                <w:rFonts w:ascii="Times New Roman"/>
                <w:sz w:val="16"/>
                <w:szCs w:val="16"/>
              </w:rPr>
              <w:t>ı</w:t>
            </w:r>
            <w:r w:rsidR="00D82DA0" w:rsidRPr="00073F05">
              <w:rPr>
                <w:rFonts w:ascii="Times New Roman"/>
                <w:sz w:val="16"/>
                <w:szCs w:val="16"/>
              </w:rPr>
              <w:t>l</w:t>
            </w:r>
            <w:r w:rsidR="00D82DA0" w:rsidRPr="00073F05">
              <w:rPr>
                <w:rFonts w:ascii="Times New Roman"/>
                <w:sz w:val="16"/>
                <w:szCs w:val="16"/>
              </w:rPr>
              <w:t>ı</w:t>
            </w:r>
            <w:r w:rsidR="00D82DA0" w:rsidRPr="00073F05">
              <w:rPr>
                <w:rFonts w:ascii="Times New Roman"/>
                <w:sz w:val="16"/>
                <w:szCs w:val="16"/>
              </w:rPr>
              <w:t xml:space="preserve"> karar</w:t>
            </w:r>
            <w:r w:rsidR="00D82DA0" w:rsidRPr="00073F05">
              <w:rPr>
                <w:rFonts w:ascii="Times New Roman"/>
                <w:sz w:val="16"/>
                <w:szCs w:val="16"/>
              </w:rPr>
              <w:t>ı</w:t>
            </w:r>
            <w:r w:rsidR="00D82DA0" w:rsidRPr="00073F05">
              <w:rPr>
                <w:rFonts w:ascii="Times New Roman"/>
                <w:sz w:val="16"/>
                <w:szCs w:val="16"/>
              </w:rPr>
              <w:t xml:space="preserve"> ekidir.)</w:t>
            </w:r>
          </w:p>
          <w:p w14:paraId="448BD88A" w14:textId="77777777" w:rsidR="00D82DA0" w:rsidRPr="00073F05" w:rsidRDefault="00D82DA0" w:rsidP="00D82DA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FEEF54" w14:textId="40BE5AFF" w:rsidR="00D82DA0" w:rsidRPr="00073F05" w:rsidRDefault="00A92C6A" w:rsidP="00D82DA0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73F05">
              <w:rPr>
                <w:rFonts w:ascii="Times New Roman"/>
                <w:sz w:val="16"/>
                <w:szCs w:val="16"/>
              </w:rPr>
              <w:t>F</w:t>
            </w:r>
            <w:r w:rsidRPr="00073F05">
              <w:rPr>
                <w:rFonts w:ascii="Times New Roman"/>
                <w:sz w:val="16"/>
                <w:szCs w:val="16"/>
              </w:rPr>
              <w:t>ı</w:t>
            </w:r>
            <w:r w:rsidRPr="00073F05">
              <w:rPr>
                <w:rFonts w:ascii="Times New Roman"/>
                <w:sz w:val="16"/>
                <w:szCs w:val="16"/>
              </w:rPr>
              <w:t>rat</w:t>
            </w:r>
            <w:r w:rsidR="00D82DA0" w:rsidRPr="00073F05">
              <w:rPr>
                <w:rFonts w:ascii="Times New Roman"/>
                <w:sz w:val="16"/>
                <w:szCs w:val="16"/>
              </w:rPr>
              <w:t xml:space="preserve"> </w:t>
            </w:r>
            <w:r w:rsidR="00D82DA0" w:rsidRPr="00073F05">
              <w:rPr>
                <w:rFonts w:ascii="Times New Roman"/>
                <w:sz w:val="16"/>
                <w:szCs w:val="16"/>
              </w:rPr>
              <w:t>Ü</w:t>
            </w:r>
            <w:r w:rsidR="00D82DA0" w:rsidRPr="00073F05">
              <w:rPr>
                <w:rFonts w:ascii="Times New Roman"/>
                <w:sz w:val="16"/>
                <w:szCs w:val="16"/>
              </w:rPr>
              <w:t>niversitesi T</w:t>
            </w:r>
            <w:r w:rsidR="00D82DA0" w:rsidRPr="00073F05">
              <w:rPr>
                <w:rFonts w:ascii="Times New Roman"/>
                <w:sz w:val="16"/>
                <w:szCs w:val="16"/>
              </w:rPr>
              <w:t>Ö</w:t>
            </w:r>
            <w:r w:rsidR="00D82DA0" w:rsidRPr="00073F05">
              <w:rPr>
                <w:rFonts w:ascii="Times New Roman"/>
                <w:sz w:val="16"/>
                <w:szCs w:val="16"/>
              </w:rPr>
              <w:t>MER E</w:t>
            </w:r>
            <w:r w:rsidR="00D82DA0" w:rsidRPr="00073F05">
              <w:rPr>
                <w:rFonts w:ascii="Times New Roman"/>
                <w:sz w:val="16"/>
                <w:szCs w:val="16"/>
              </w:rPr>
              <w:t>ğ</w:t>
            </w:r>
            <w:r w:rsidR="00D82DA0" w:rsidRPr="00073F05">
              <w:rPr>
                <w:rFonts w:ascii="Times New Roman"/>
                <w:sz w:val="16"/>
                <w:szCs w:val="16"/>
              </w:rPr>
              <w:t>itim-</w:t>
            </w:r>
            <w:r w:rsidR="00D82DA0" w:rsidRPr="00073F05">
              <w:rPr>
                <w:rFonts w:ascii="Times New Roman"/>
                <w:sz w:val="16"/>
                <w:szCs w:val="16"/>
              </w:rPr>
              <w:t>Öğ</w:t>
            </w:r>
            <w:r w:rsidR="00D82DA0" w:rsidRPr="00073F05">
              <w:rPr>
                <w:rFonts w:ascii="Times New Roman"/>
                <w:sz w:val="16"/>
                <w:szCs w:val="16"/>
              </w:rPr>
              <w:t>retim ve S</w:t>
            </w:r>
            <w:r w:rsidR="00D82DA0" w:rsidRPr="00073F05">
              <w:rPr>
                <w:rFonts w:ascii="Times New Roman"/>
                <w:sz w:val="16"/>
                <w:szCs w:val="16"/>
              </w:rPr>
              <w:t>ı</w:t>
            </w:r>
            <w:r w:rsidR="00D82DA0" w:rsidRPr="00073F05">
              <w:rPr>
                <w:rFonts w:ascii="Times New Roman"/>
                <w:sz w:val="16"/>
                <w:szCs w:val="16"/>
              </w:rPr>
              <w:t>nav Y</w:t>
            </w:r>
            <w:r w:rsidR="00D82DA0" w:rsidRPr="00073F05">
              <w:rPr>
                <w:rFonts w:ascii="Times New Roman"/>
                <w:sz w:val="16"/>
                <w:szCs w:val="16"/>
              </w:rPr>
              <w:t>ö</w:t>
            </w:r>
            <w:r w:rsidR="00D82DA0" w:rsidRPr="00073F05">
              <w:rPr>
                <w:rFonts w:ascii="Times New Roman"/>
                <w:sz w:val="16"/>
                <w:szCs w:val="16"/>
              </w:rPr>
              <w:t>nergesi</w:t>
            </w:r>
          </w:p>
          <w:p w14:paraId="263045D4" w14:textId="77777777" w:rsidR="00D82DA0" w:rsidRPr="00073F05" w:rsidRDefault="00D82DA0" w:rsidP="00D82DA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4F3A777" w14:textId="77777777" w:rsidR="00D82DA0" w:rsidRPr="00073F05" w:rsidRDefault="00D82DA0" w:rsidP="00D82DA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56FB7CF" w14:textId="590FBABF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09EB7384" w14:textId="195E1230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</w:t>
            </w:r>
          </w:p>
          <w:p w14:paraId="28BB5756" w14:textId="4CA047A1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3612438D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75B652BC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6E90E051" w14:textId="549C6AD8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46FA8487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13BB07B0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092299D9" w14:textId="127AA283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0F74C212" w14:textId="492E811B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0D45F4C6" w14:textId="33749C3F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4FCC074D" w14:textId="1A9F341B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  <w:bookmarkStart w:id="3" w:name="_GoBack"/>
            <w:bookmarkEnd w:id="3"/>
          </w:p>
          <w:p w14:paraId="6140F7BA" w14:textId="207A71BF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146C83D9" w14:textId="56244908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220AD72D" w14:textId="22390970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75E8AD03" w14:textId="77777777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14B0C292" w14:textId="77777777" w:rsidR="00896820" w:rsidRPr="00073F05" w:rsidRDefault="00896820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1753F0FA" w14:textId="7A813E20" w:rsidR="00896820" w:rsidRPr="00073F05" w:rsidRDefault="00896820" w:rsidP="006605A1">
            <w:pPr>
              <w:pStyle w:val="TableParagraph"/>
              <w:rPr>
                <w:rFonts w:ascii="Times New Roman"/>
                <w:sz w:val="20"/>
              </w:rPr>
            </w:pPr>
          </w:p>
          <w:p w14:paraId="7A42362F" w14:textId="1340CB32" w:rsidR="00802ABF" w:rsidRPr="00073F05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6C51F" w14:textId="03964A68" w:rsidR="00802ABF" w:rsidRPr="00073F05" w:rsidRDefault="00802ABF" w:rsidP="00802ABF">
      <w:pPr>
        <w:pStyle w:val="GvdeMetni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5547"/>
      </w:tblGrid>
      <w:tr w:rsidR="00073F05" w:rsidRPr="00073F05" w14:paraId="48C19326" w14:textId="77777777" w:rsidTr="006605A1">
        <w:trPr>
          <w:trHeight w:val="332"/>
        </w:trPr>
        <w:tc>
          <w:tcPr>
            <w:tcW w:w="5546" w:type="dxa"/>
            <w:tcBorders>
              <w:bottom w:val="nil"/>
            </w:tcBorders>
          </w:tcPr>
          <w:p w14:paraId="3832E13E" w14:textId="2E642C15" w:rsidR="00802ABF" w:rsidRPr="00073F05" w:rsidRDefault="00802ABF" w:rsidP="006605A1">
            <w:pPr>
              <w:pStyle w:val="TableParagraph"/>
              <w:ind w:right="2057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    HAZIRLAYAN</w:t>
            </w:r>
          </w:p>
        </w:tc>
        <w:tc>
          <w:tcPr>
            <w:tcW w:w="5547" w:type="dxa"/>
            <w:tcBorders>
              <w:bottom w:val="nil"/>
            </w:tcBorders>
          </w:tcPr>
          <w:p w14:paraId="12F7D561" w14:textId="77777777" w:rsidR="00802ABF" w:rsidRPr="00073F05" w:rsidRDefault="00802ABF" w:rsidP="006605A1">
            <w:pPr>
              <w:pStyle w:val="TableParagraph"/>
              <w:spacing w:before="10"/>
              <w:ind w:right="2058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ONAYLAYAN</w:t>
            </w:r>
          </w:p>
        </w:tc>
      </w:tr>
      <w:tr w:rsidR="00073F05" w:rsidRPr="00073F05" w14:paraId="45F91B96" w14:textId="77777777" w:rsidTr="006605A1">
        <w:trPr>
          <w:trHeight w:val="411"/>
        </w:trPr>
        <w:tc>
          <w:tcPr>
            <w:tcW w:w="5546" w:type="dxa"/>
            <w:tcBorders>
              <w:top w:val="nil"/>
              <w:bottom w:val="nil"/>
            </w:tcBorders>
          </w:tcPr>
          <w:p w14:paraId="4536F963" w14:textId="5CD4BA38" w:rsidR="00802ABF" w:rsidRPr="00073F05" w:rsidRDefault="00802ABF" w:rsidP="006605A1">
            <w:pPr>
              <w:pStyle w:val="TableParagraph"/>
              <w:spacing w:before="84"/>
              <w:ind w:right="2057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    ......./......./...........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690A29F9" w14:textId="77777777" w:rsidR="00802ABF" w:rsidRPr="00073F05" w:rsidRDefault="00802ABF" w:rsidP="006605A1">
            <w:pPr>
              <w:pStyle w:val="TableParagraph"/>
              <w:spacing w:before="94"/>
              <w:ind w:right="2058"/>
              <w:rPr>
                <w:rFonts w:asci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         ......./......./...........</w:t>
            </w:r>
          </w:p>
        </w:tc>
      </w:tr>
      <w:tr w:rsidR="00073F05" w:rsidRPr="00073F05" w14:paraId="210F072C" w14:textId="77777777" w:rsidTr="006605A1">
        <w:trPr>
          <w:trHeight w:val="401"/>
        </w:trPr>
        <w:tc>
          <w:tcPr>
            <w:tcW w:w="5546" w:type="dxa"/>
            <w:tcBorders>
              <w:top w:val="nil"/>
              <w:bottom w:val="nil"/>
            </w:tcBorders>
          </w:tcPr>
          <w:p w14:paraId="317C819E" w14:textId="3D8174CF" w:rsidR="00802ABF" w:rsidRPr="00073F05" w:rsidRDefault="00EA79DB" w:rsidP="006605A1">
            <w:pPr>
              <w:pStyle w:val="TableParagraph"/>
              <w:spacing w:before="89"/>
              <w:ind w:right="2056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/>
                <w:sz w:val="20"/>
              </w:rPr>
              <w:t xml:space="preserve">                         T</w:t>
            </w:r>
            <w:r w:rsidRPr="00073F05">
              <w:rPr>
                <w:rFonts w:ascii="Times New Roman"/>
                <w:sz w:val="20"/>
              </w:rPr>
              <w:t>Ö</w:t>
            </w:r>
            <w:r w:rsidRPr="00073F05">
              <w:rPr>
                <w:rFonts w:ascii="Times New Roman"/>
                <w:sz w:val="20"/>
              </w:rPr>
              <w:t>MER Kalite Komisyonu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645B63C2" w14:textId="7AA0EF4D" w:rsidR="00802ABF" w:rsidRPr="00073F05" w:rsidRDefault="00802ABF" w:rsidP="006605A1">
            <w:pPr>
              <w:pStyle w:val="TableParagraph"/>
              <w:spacing w:before="79"/>
              <w:ind w:right="2058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                        </w:t>
            </w:r>
            <w:r w:rsidR="00EA79DB" w:rsidRPr="00073F05">
              <w:rPr>
                <w:rFonts w:ascii="Times New Roman" w:hAnsi="Times New Roman"/>
                <w:sz w:val="20"/>
              </w:rPr>
              <w:t xml:space="preserve">        </w:t>
            </w:r>
            <w:r w:rsidRPr="00073F05">
              <w:rPr>
                <w:rFonts w:ascii="Times New Roman" w:hAnsi="Times New Roman"/>
                <w:sz w:val="20"/>
              </w:rPr>
              <w:t xml:space="preserve"> </w:t>
            </w:r>
            <w:r w:rsidR="00EA79DB" w:rsidRPr="00073F05">
              <w:rPr>
                <w:rFonts w:ascii="Times New Roman" w:hAnsi="Times New Roman"/>
                <w:sz w:val="20"/>
              </w:rPr>
              <w:t>Merkez Müdürü</w:t>
            </w:r>
          </w:p>
        </w:tc>
      </w:tr>
      <w:tr w:rsidR="00802ABF" w:rsidRPr="00073F05" w14:paraId="77D2A842" w14:textId="77777777" w:rsidTr="00D03995">
        <w:trPr>
          <w:trHeight w:val="136"/>
        </w:trPr>
        <w:tc>
          <w:tcPr>
            <w:tcW w:w="5546" w:type="dxa"/>
            <w:tcBorders>
              <w:top w:val="nil"/>
            </w:tcBorders>
          </w:tcPr>
          <w:p w14:paraId="5892DE2D" w14:textId="7D18F811" w:rsidR="00802ABF" w:rsidRPr="00073F05" w:rsidRDefault="00802ABF" w:rsidP="006605A1">
            <w:pPr>
              <w:pStyle w:val="TableParagraph"/>
              <w:spacing w:before="84"/>
              <w:ind w:left="2066" w:right="2057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 xml:space="preserve">     İMZA</w:t>
            </w:r>
          </w:p>
        </w:tc>
        <w:tc>
          <w:tcPr>
            <w:tcW w:w="5547" w:type="dxa"/>
            <w:tcBorders>
              <w:top w:val="nil"/>
            </w:tcBorders>
          </w:tcPr>
          <w:p w14:paraId="15625139" w14:textId="77777777" w:rsidR="00802ABF" w:rsidRPr="00073F05" w:rsidRDefault="00802ABF" w:rsidP="006605A1">
            <w:pPr>
              <w:pStyle w:val="TableParagraph"/>
              <w:spacing w:before="74"/>
              <w:ind w:left="2067" w:right="2058"/>
              <w:rPr>
                <w:rFonts w:ascii="Times New Roman" w:hAnsi="Times New Roman"/>
                <w:sz w:val="20"/>
              </w:rPr>
            </w:pPr>
            <w:r w:rsidRPr="00073F05">
              <w:rPr>
                <w:rFonts w:ascii="Times New Roman" w:hAnsi="Times New Roman"/>
                <w:sz w:val="20"/>
              </w:rPr>
              <w:t>İMZA</w:t>
            </w:r>
          </w:p>
        </w:tc>
      </w:tr>
    </w:tbl>
    <w:p w14:paraId="678DE0CA" w14:textId="5EA99C6E" w:rsidR="00D03995" w:rsidRPr="00073F05" w:rsidRDefault="00D03995" w:rsidP="00D03995">
      <w:pPr>
        <w:rPr>
          <w:sz w:val="20"/>
        </w:rPr>
      </w:pPr>
    </w:p>
    <w:p w14:paraId="2BE3162F" w14:textId="41D6C3F8" w:rsidR="00D03995" w:rsidRPr="00073F05" w:rsidRDefault="00D03995" w:rsidP="00D03995">
      <w:pPr>
        <w:rPr>
          <w:sz w:val="20"/>
        </w:rPr>
      </w:pPr>
    </w:p>
    <w:p w14:paraId="36A53BCB" w14:textId="11202F2A" w:rsidR="00BB1E9C" w:rsidRPr="00073F05" w:rsidRDefault="00D03995" w:rsidP="00D03995">
      <w:pPr>
        <w:tabs>
          <w:tab w:val="left" w:pos="1020"/>
        </w:tabs>
        <w:rPr>
          <w:rFonts w:ascii="Calibri" w:hAnsi="Calibri"/>
        </w:rPr>
      </w:pPr>
      <w:r w:rsidRPr="00073F05">
        <w:rPr>
          <w:sz w:val="20"/>
        </w:rPr>
        <w:tab/>
      </w:r>
    </w:p>
    <w:sectPr w:rsidR="00BB1E9C" w:rsidRPr="00073F05" w:rsidSect="00943A9D">
      <w:headerReference w:type="default" r:id="rId15"/>
      <w:footerReference w:type="default" r:id="rId16"/>
      <w:pgSz w:w="12240" w:h="15840"/>
      <w:pgMar w:top="100" w:right="440" w:bottom="300" w:left="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8238" w14:textId="77777777" w:rsidR="00654E2A" w:rsidRDefault="00654E2A">
      <w:r>
        <w:separator/>
      </w:r>
    </w:p>
  </w:endnote>
  <w:endnote w:type="continuationSeparator" w:id="0">
    <w:p w14:paraId="40ACFD7C" w14:textId="77777777" w:rsidR="00654E2A" w:rsidRDefault="006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2435" w14:textId="77777777" w:rsidR="00994F03" w:rsidRDefault="00994F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CC99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5EF2AC" wp14:editId="519086CD">
              <wp:simplePos x="0" y="0"/>
              <wp:positionH relativeFrom="page">
                <wp:posOffset>114300</wp:posOffset>
              </wp:positionH>
              <wp:positionV relativeFrom="page">
                <wp:posOffset>9853295</wp:posOffset>
              </wp:positionV>
              <wp:extent cx="3053715" cy="16764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70DB1" w14:textId="4F821279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EF2A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8" type="#_x0000_t202" style="position:absolute;margin-left:9pt;margin-top:775.85pt;width:240.4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d/tAIAAK0FAAAOAAAAZHJzL2Uyb0RvYy54bWysVNuOmzAQfa/Uf7D8znJZQgJastoNoaq6&#10;21ba9gMcMMEq2NQ2gW3Vf+/YhGQvL1VbHqzBHp+ZM3M8V9dj26ADlYoJnmL/wsOI8kKUjO9T/PVL&#10;7qwwUprwkjSC0xQ/UoWv12/fXA1dQgNRi6akEgEIV8nQpbjWuktcVxU1bYm6EB3lcFgJ2RINv3Lv&#10;lpIMgN42buB5kTsIWXZSFFQp2M2mQ7y2+FVFC/2pqhTVqEkx5KbtKu26M6u7viLJXpKuZsUxDfIX&#10;WbSEcQh6gsqIJqiX7BVUywoplKj0RSFaV1QVK6jlAGx87wWbh5p01HKB4qjuVCb1/2CLj4fPErEy&#10;xQFGnLTQonuqGUcfet2rHgWmQkOnEnB86MBVj7dihE5btqq7E8U3hbjY1ITv6Y2UYqgpKSFD39x0&#10;n1ydcJQB2Q33ooRQpNfCAo2VbE35oCAI0KFTj6fu0FGjAjYvvcXl0l9gVMCZHy2j0LbPJcl8u5NK&#10;v6OiRcZIsYTuW3RyuFPaZEOS2cUE4yJnTWMV0PBnG+A47UBsuGrOTBa2oT9jL96utqvQCYNo64Re&#10;ljk3+SZ0otxfLrLLbLPJ/F8mrh8mNStLyk2YWVx++GfNO8p8ksVJXko0rDRwJiUl97tNI9GBgLhz&#10;+9maw8nZzX2ehi0CcHlByQ9C7zaInTxaLZ0wDxdOvPRWjufHt3HkhXGY5c8p3TFO/50SGlIcL4LF&#10;JKZz0i+4efZ7zY0kLdMwPhrWpnh1ciKJkeCWl7a1mrBmsp+UwqR/LgW0e260FazR6KRWPe5GQDEq&#10;3onyEaQrBSgL9AkzD4xayB8YDTA/Uqy+90RSjJr3HORvhs1syNnYzQbhBVxNscZoMjd6Gkp9J9m+&#10;BuTpgXFxA0+kYla95yyODwtmgiVxnF9m6Dz9t17nKbv+DQAA//8DAFBLAwQUAAYACAAAACEA18Xt&#10;b+EAAAAMAQAADwAAAGRycy9kb3ducmV2LnhtbEyPQU+DQBCF7yb+h82YeLMLxraALE1j9GRipHjw&#10;uMAUNmVnkd22+O+dnupp8mZe3nwv38x2ECecvHGkIF5EIJAa1xrqFHxVbw8JCB80tXpwhAp+0cOm&#10;uL3Jdda6M5V42oVOcAj5TCvoQxgzKX3To9V+4UYkvu3dZHVgOXWynfSZw+0gH6NoJa02xB96PeJL&#10;j81hd7QKtt9Uvpqfj/qz3JemqtKI3lcHpe7v5u0ziIBzuJrhgs/oUDBT7Y7UejGwTrhK4LlcxmsQ&#10;7HhKkxREfVmtkxhkkcv/JYo/AAAA//8DAFBLAQItABQABgAIAAAAIQC2gziS/gAAAOEBAAATAAAA&#10;AAAAAAAAAAAAAAAAAABbQ29udGVudF9UeXBlc10ueG1sUEsBAi0AFAAGAAgAAAAhADj9If/WAAAA&#10;lAEAAAsAAAAAAAAAAAAAAAAALwEAAF9yZWxzLy5yZWxzUEsBAi0AFAAGAAgAAAAhAGbQN3+0AgAA&#10;rQUAAA4AAAAAAAAAAAAAAAAALgIAAGRycy9lMm9Eb2MueG1sUEsBAi0AFAAGAAgAAAAhANfF7W/h&#10;AAAADAEAAA8AAAAAAAAAAAAAAAAADgUAAGRycy9kb3ducmV2LnhtbFBLBQYAAAAABAAEAPMAAAAc&#10;BgAAAAA=&#10;" filled="f" stroked="f">
              <v:textbox inset="0,0,0,0">
                <w:txbxContent>
                  <w:p w14:paraId="25770DB1" w14:textId="4F821279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6588" w14:textId="77777777" w:rsidR="00994F03" w:rsidRDefault="00994F0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E1C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049E7" wp14:editId="2A6FFE2F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AF3E" w14:textId="5FB4DD7C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049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9" type="#_x0000_t202" style="position:absolute;margin-left:9pt;margin-top:825.75pt;width:240.4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CstQIAALQFAAAOAAAAZHJzL2Uyb0RvYy54bWysVFFvmzAQfp+0/2D5nQIpIQGVVG0I07R0&#10;m9TtBzhggjWwmW0C7bT/vrMJadpq0rSNB3S2z9/dd/f5rq6HpkYHKhUTPMH+hYcR5bkoGN8n+OuX&#10;zFlipDThBakFpwl+oApfr96+uerbmM5EJeqCSgQgXMV9m+BK6zZ2XZVXtCHqQrSUw2EpZEM0LOXe&#10;LSTpAb2p3ZnnhW4vZNFKkVOlYDcdD/HK4pclzfWnslRUozrBkJu2f2n/O/N3V1ck3kvSViw/pkH+&#10;IouGMA5BT1Ap0QR1kr2CalguhRKlvshF44qyZDm1HICN771gc1+RllouUBzVnsqk/h9s/vHwWSJW&#10;QO8w4qSBFt1RzTj60OlOdcg3FepbFYPjfQuuergVg/E2bFW7Ffk3hbhYV4Tv6Y2Uoq8oKSBDe9M9&#10;uzriKAOy6+9EAaFIp4UFGkrZGEAoCAJ06NTDqTt00CiHzUtvfrnw5xjlcOaHizCw7XNJPN1updLv&#10;qGiQMRIsofsWnRy2SgMPcJ1cTDAuMlbXVgE1f7YBjuMOxIar5sxkYRv6I/KizXKzDJxgFm6cwEtT&#10;5yZbB06Y+Yt5epmu16n/08T1g7hiRUG5CTOJyw/+rHlHmY+yOMlLiZoVBs6kpOR+t64lOhAQd2Y/&#10;0y1I/szNfZ6GPQYuLyj5s8C7nUVOFi4XTpAFcydaeEvH86PbKPSCKEiz55S2jNN/p4T6BEfz2XwU&#10;02+5efZ7zY3EDdMwPmrWJHh5ciKxkeCGF7a1mrB6tM9KYdJ/KgVUbGq0FazR6KhWPeyG4+sAMCPm&#10;nSgeQMFSgMBApjD6wKiEfMSohzGSYPW9I5JiVL/n8ArMzJkMORm7ySA8h6sJ1hiN5lqPs6lrJdtX&#10;gDy+My5u4KWUzIr4KQtgYBYwGiyX4xgzs+d8bb2ehu3qFwAAAP//AwBQSwMEFAAGAAgAAAAhABRP&#10;ggDhAAAADAEAAA8AAABkcnMvZG93bnJldi54bWxMj0FPg0AQhe8m/ofNmHizS42lgCxNY/RkYqR4&#10;8LjAFDZlZ5HdtvjvnZ7qafJmXt58L9/MdhAnnLxxpGC5iEAgNa411Cn4qt4eEhA+aGr14AgV/KKH&#10;TXF7k+usdWcq8bQLneAQ8plW0IcwZlL6pker/cKNSHzbu8nqwHLqZDvpM4fbQT5GUSytNsQfej3i&#10;S4/NYXe0CrbfVL6an4/6s9yXpqrSiN7jg1L3d/P2GUTAOVzNcMFndCiYqXZHar0YWCdcJfCMV8sV&#10;CHY8pUkKor6s1usUZJHL/yWKPwAAAP//AwBQSwECLQAUAAYACAAAACEAtoM4kv4AAADhAQAAEwAA&#10;AAAAAAAAAAAAAAAAAAAAW0NvbnRlbnRfVHlwZXNdLnhtbFBLAQItABQABgAIAAAAIQA4/SH/1gAA&#10;AJQBAAALAAAAAAAAAAAAAAAAAC8BAABfcmVscy8ucmVsc1BLAQItABQABgAIAAAAIQAoCzCstQIA&#10;ALQFAAAOAAAAAAAAAAAAAAAAAC4CAABkcnMvZTJvRG9jLnhtbFBLAQItABQABgAIAAAAIQAUT4IA&#10;4QAAAAwBAAAPAAAAAAAAAAAAAAAAAA8FAABkcnMvZG93bnJldi54bWxQSwUGAAAAAAQABADzAAAA&#10;HQYAAAAA&#10;" filled="f" stroked="f">
              <v:textbox inset="0,0,0,0">
                <w:txbxContent>
                  <w:p w14:paraId="5264AF3E" w14:textId="5FB4DD7C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37F9" w14:textId="77777777" w:rsidR="00654E2A" w:rsidRDefault="00654E2A">
      <w:r>
        <w:separator/>
      </w:r>
    </w:p>
  </w:footnote>
  <w:footnote w:type="continuationSeparator" w:id="0">
    <w:p w14:paraId="45D2ACB2" w14:textId="77777777" w:rsidR="00654E2A" w:rsidRDefault="0065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A06F" w14:textId="77777777" w:rsidR="00994F03" w:rsidRDefault="00994F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87C7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1202" w14:textId="77777777" w:rsidR="00994F03" w:rsidRDefault="00994F0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8138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A9"/>
    <w:multiLevelType w:val="hybridMultilevel"/>
    <w:tmpl w:val="B3AEB5A6"/>
    <w:lvl w:ilvl="0" w:tplc="3D6A9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5"/>
    <w:rsid w:val="000127A5"/>
    <w:rsid w:val="00013D9D"/>
    <w:rsid w:val="00014EC0"/>
    <w:rsid w:val="00025243"/>
    <w:rsid w:val="00063E38"/>
    <w:rsid w:val="00073F05"/>
    <w:rsid w:val="000905B4"/>
    <w:rsid w:val="00096F26"/>
    <w:rsid w:val="000A090F"/>
    <w:rsid w:val="000A431C"/>
    <w:rsid w:val="000A7C95"/>
    <w:rsid w:val="000C5309"/>
    <w:rsid w:val="000D05C3"/>
    <w:rsid w:val="000D1DD4"/>
    <w:rsid w:val="000E5169"/>
    <w:rsid w:val="000F1263"/>
    <w:rsid w:val="000F4E1F"/>
    <w:rsid w:val="000F552C"/>
    <w:rsid w:val="00100241"/>
    <w:rsid w:val="0010453E"/>
    <w:rsid w:val="001318E4"/>
    <w:rsid w:val="00137500"/>
    <w:rsid w:val="001501AF"/>
    <w:rsid w:val="00153EF5"/>
    <w:rsid w:val="0016261C"/>
    <w:rsid w:val="00162CD2"/>
    <w:rsid w:val="001674F5"/>
    <w:rsid w:val="00174D3F"/>
    <w:rsid w:val="0017768D"/>
    <w:rsid w:val="0018219B"/>
    <w:rsid w:val="0018470E"/>
    <w:rsid w:val="00185863"/>
    <w:rsid w:val="0019227C"/>
    <w:rsid w:val="0019466C"/>
    <w:rsid w:val="00194942"/>
    <w:rsid w:val="001B6046"/>
    <w:rsid w:val="001B7BF3"/>
    <w:rsid w:val="001B7C78"/>
    <w:rsid w:val="001C477B"/>
    <w:rsid w:val="001E6161"/>
    <w:rsid w:val="001E63BD"/>
    <w:rsid w:val="001F2E67"/>
    <w:rsid w:val="00210102"/>
    <w:rsid w:val="00226564"/>
    <w:rsid w:val="00226B56"/>
    <w:rsid w:val="00237C47"/>
    <w:rsid w:val="002407DD"/>
    <w:rsid w:val="00243560"/>
    <w:rsid w:val="00244E00"/>
    <w:rsid w:val="00245B26"/>
    <w:rsid w:val="002523B5"/>
    <w:rsid w:val="002527A4"/>
    <w:rsid w:val="00252C9D"/>
    <w:rsid w:val="00253918"/>
    <w:rsid w:val="0025602B"/>
    <w:rsid w:val="00264961"/>
    <w:rsid w:val="00274644"/>
    <w:rsid w:val="002769C6"/>
    <w:rsid w:val="002A6AE8"/>
    <w:rsid w:val="002C0414"/>
    <w:rsid w:val="002D06FB"/>
    <w:rsid w:val="002D4846"/>
    <w:rsid w:val="002E7E98"/>
    <w:rsid w:val="002F6BFA"/>
    <w:rsid w:val="0030785E"/>
    <w:rsid w:val="00311BE6"/>
    <w:rsid w:val="00314242"/>
    <w:rsid w:val="00322E40"/>
    <w:rsid w:val="00335B0E"/>
    <w:rsid w:val="00347931"/>
    <w:rsid w:val="00351F42"/>
    <w:rsid w:val="00352EEE"/>
    <w:rsid w:val="00364E33"/>
    <w:rsid w:val="00367D52"/>
    <w:rsid w:val="00372F01"/>
    <w:rsid w:val="0037401F"/>
    <w:rsid w:val="0038331A"/>
    <w:rsid w:val="003959FE"/>
    <w:rsid w:val="00395BDF"/>
    <w:rsid w:val="003C29CB"/>
    <w:rsid w:val="003D0D0A"/>
    <w:rsid w:val="003D1F67"/>
    <w:rsid w:val="003D4FBE"/>
    <w:rsid w:val="003E4283"/>
    <w:rsid w:val="003E6F9C"/>
    <w:rsid w:val="004107D7"/>
    <w:rsid w:val="00413381"/>
    <w:rsid w:val="00430AE8"/>
    <w:rsid w:val="00456C9D"/>
    <w:rsid w:val="00457DB0"/>
    <w:rsid w:val="00470380"/>
    <w:rsid w:val="004A3929"/>
    <w:rsid w:val="004B0AF4"/>
    <w:rsid w:val="004B2C8D"/>
    <w:rsid w:val="004C4973"/>
    <w:rsid w:val="004D0B68"/>
    <w:rsid w:val="004E6DC3"/>
    <w:rsid w:val="004F118D"/>
    <w:rsid w:val="004F168B"/>
    <w:rsid w:val="005331B0"/>
    <w:rsid w:val="00543E51"/>
    <w:rsid w:val="00544A00"/>
    <w:rsid w:val="00562100"/>
    <w:rsid w:val="00571D1D"/>
    <w:rsid w:val="005B2456"/>
    <w:rsid w:val="005B5391"/>
    <w:rsid w:val="005C4C47"/>
    <w:rsid w:val="005D231B"/>
    <w:rsid w:val="005D7170"/>
    <w:rsid w:val="005E54FF"/>
    <w:rsid w:val="005E7391"/>
    <w:rsid w:val="0061222B"/>
    <w:rsid w:val="006172B7"/>
    <w:rsid w:val="0064265B"/>
    <w:rsid w:val="00643B54"/>
    <w:rsid w:val="0064558A"/>
    <w:rsid w:val="00654E2A"/>
    <w:rsid w:val="006605A1"/>
    <w:rsid w:val="006636FA"/>
    <w:rsid w:val="0066681D"/>
    <w:rsid w:val="006849BC"/>
    <w:rsid w:val="006A09AA"/>
    <w:rsid w:val="006A23FC"/>
    <w:rsid w:val="006A5A2A"/>
    <w:rsid w:val="006A688F"/>
    <w:rsid w:val="006C7019"/>
    <w:rsid w:val="006E43BF"/>
    <w:rsid w:val="006E6B39"/>
    <w:rsid w:val="006F29F3"/>
    <w:rsid w:val="006F3131"/>
    <w:rsid w:val="0071114E"/>
    <w:rsid w:val="0073642F"/>
    <w:rsid w:val="00742EB7"/>
    <w:rsid w:val="007449A0"/>
    <w:rsid w:val="007501B4"/>
    <w:rsid w:val="00753DCA"/>
    <w:rsid w:val="00760420"/>
    <w:rsid w:val="00763C63"/>
    <w:rsid w:val="00764901"/>
    <w:rsid w:val="00774C4F"/>
    <w:rsid w:val="00780728"/>
    <w:rsid w:val="0078650C"/>
    <w:rsid w:val="00790B88"/>
    <w:rsid w:val="00793E33"/>
    <w:rsid w:val="007B19F0"/>
    <w:rsid w:val="007B1D0B"/>
    <w:rsid w:val="007B5110"/>
    <w:rsid w:val="007C1C89"/>
    <w:rsid w:val="007C3041"/>
    <w:rsid w:val="007D038F"/>
    <w:rsid w:val="007D4116"/>
    <w:rsid w:val="007E2511"/>
    <w:rsid w:val="007F6FDF"/>
    <w:rsid w:val="00802ABF"/>
    <w:rsid w:val="00806C20"/>
    <w:rsid w:val="00810A69"/>
    <w:rsid w:val="0081171B"/>
    <w:rsid w:val="00812084"/>
    <w:rsid w:val="00814852"/>
    <w:rsid w:val="008206E4"/>
    <w:rsid w:val="008255DF"/>
    <w:rsid w:val="008325A7"/>
    <w:rsid w:val="00835C60"/>
    <w:rsid w:val="008458A6"/>
    <w:rsid w:val="00845F35"/>
    <w:rsid w:val="00861BDF"/>
    <w:rsid w:val="008730B0"/>
    <w:rsid w:val="00882C8F"/>
    <w:rsid w:val="008869B0"/>
    <w:rsid w:val="00887252"/>
    <w:rsid w:val="00896820"/>
    <w:rsid w:val="008D4503"/>
    <w:rsid w:val="008E06C7"/>
    <w:rsid w:val="008F5CA2"/>
    <w:rsid w:val="008F6147"/>
    <w:rsid w:val="008F7570"/>
    <w:rsid w:val="00904A9B"/>
    <w:rsid w:val="009105FB"/>
    <w:rsid w:val="0091149B"/>
    <w:rsid w:val="009124E8"/>
    <w:rsid w:val="009329B7"/>
    <w:rsid w:val="00934902"/>
    <w:rsid w:val="00943A9D"/>
    <w:rsid w:val="00943CA3"/>
    <w:rsid w:val="009532AF"/>
    <w:rsid w:val="0095432D"/>
    <w:rsid w:val="00957E26"/>
    <w:rsid w:val="00965185"/>
    <w:rsid w:val="00986B6C"/>
    <w:rsid w:val="00994F03"/>
    <w:rsid w:val="009B0594"/>
    <w:rsid w:val="009D0C75"/>
    <w:rsid w:val="009E4A3E"/>
    <w:rsid w:val="009E7BC3"/>
    <w:rsid w:val="009F1538"/>
    <w:rsid w:val="009F63CB"/>
    <w:rsid w:val="00A00076"/>
    <w:rsid w:val="00A00B23"/>
    <w:rsid w:val="00A11578"/>
    <w:rsid w:val="00A126A0"/>
    <w:rsid w:val="00A1408C"/>
    <w:rsid w:val="00A25CBB"/>
    <w:rsid w:val="00A26DD2"/>
    <w:rsid w:val="00A442E2"/>
    <w:rsid w:val="00A46AFA"/>
    <w:rsid w:val="00A83064"/>
    <w:rsid w:val="00A86B7A"/>
    <w:rsid w:val="00A92C6A"/>
    <w:rsid w:val="00A95E79"/>
    <w:rsid w:val="00AB1A1F"/>
    <w:rsid w:val="00AB49A4"/>
    <w:rsid w:val="00AC3F2E"/>
    <w:rsid w:val="00AC43C2"/>
    <w:rsid w:val="00AC7A35"/>
    <w:rsid w:val="00AE364B"/>
    <w:rsid w:val="00AE62E8"/>
    <w:rsid w:val="00B23050"/>
    <w:rsid w:val="00B35456"/>
    <w:rsid w:val="00B43C0F"/>
    <w:rsid w:val="00B619CD"/>
    <w:rsid w:val="00B628DB"/>
    <w:rsid w:val="00B64C1A"/>
    <w:rsid w:val="00B65BE5"/>
    <w:rsid w:val="00B8582B"/>
    <w:rsid w:val="00B94401"/>
    <w:rsid w:val="00BA5053"/>
    <w:rsid w:val="00BB1E9C"/>
    <w:rsid w:val="00BB2BBB"/>
    <w:rsid w:val="00BB6E83"/>
    <w:rsid w:val="00BD46F5"/>
    <w:rsid w:val="00BD5465"/>
    <w:rsid w:val="00BE2550"/>
    <w:rsid w:val="00C02EE4"/>
    <w:rsid w:val="00C03B3E"/>
    <w:rsid w:val="00C0669D"/>
    <w:rsid w:val="00C0671F"/>
    <w:rsid w:val="00C16D44"/>
    <w:rsid w:val="00C22B64"/>
    <w:rsid w:val="00C34B3D"/>
    <w:rsid w:val="00C400CA"/>
    <w:rsid w:val="00C43896"/>
    <w:rsid w:val="00C51025"/>
    <w:rsid w:val="00C564CF"/>
    <w:rsid w:val="00C61A5D"/>
    <w:rsid w:val="00C67647"/>
    <w:rsid w:val="00C75CF6"/>
    <w:rsid w:val="00C940CC"/>
    <w:rsid w:val="00CB0DFA"/>
    <w:rsid w:val="00CB2804"/>
    <w:rsid w:val="00CB5F54"/>
    <w:rsid w:val="00CC3415"/>
    <w:rsid w:val="00CD2429"/>
    <w:rsid w:val="00CD448F"/>
    <w:rsid w:val="00CD7334"/>
    <w:rsid w:val="00CE09DB"/>
    <w:rsid w:val="00CE3DCC"/>
    <w:rsid w:val="00CE501D"/>
    <w:rsid w:val="00CF0625"/>
    <w:rsid w:val="00CF37E3"/>
    <w:rsid w:val="00D01571"/>
    <w:rsid w:val="00D03995"/>
    <w:rsid w:val="00D220FD"/>
    <w:rsid w:val="00D22508"/>
    <w:rsid w:val="00D302E6"/>
    <w:rsid w:val="00D33213"/>
    <w:rsid w:val="00D34E86"/>
    <w:rsid w:val="00D42625"/>
    <w:rsid w:val="00D44A18"/>
    <w:rsid w:val="00D57113"/>
    <w:rsid w:val="00D6337A"/>
    <w:rsid w:val="00D762EA"/>
    <w:rsid w:val="00D82DA0"/>
    <w:rsid w:val="00D87568"/>
    <w:rsid w:val="00D935ED"/>
    <w:rsid w:val="00DB3181"/>
    <w:rsid w:val="00DB6FC8"/>
    <w:rsid w:val="00DC2F82"/>
    <w:rsid w:val="00DC6F09"/>
    <w:rsid w:val="00DC7A04"/>
    <w:rsid w:val="00DE7FE7"/>
    <w:rsid w:val="00DF22AF"/>
    <w:rsid w:val="00DF2B1E"/>
    <w:rsid w:val="00E11E07"/>
    <w:rsid w:val="00E132F5"/>
    <w:rsid w:val="00E156F9"/>
    <w:rsid w:val="00E23F62"/>
    <w:rsid w:val="00E47D88"/>
    <w:rsid w:val="00E5003F"/>
    <w:rsid w:val="00E53F46"/>
    <w:rsid w:val="00E54C9E"/>
    <w:rsid w:val="00E620BA"/>
    <w:rsid w:val="00E8600F"/>
    <w:rsid w:val="00EA16C8"/>
    <w:rsid w:val="00EA79DB"/>
    <w:rsid w:val="00EB76B1"/>
    <w:rsid w:val="00EC5FCD"/>
    <w:rsid w:val="00ED51AB"/>
    <w:rsid w:val="00ED63CF"/>
    <w:rsid w:val="00EE51F2"/>
    <w:rsid w:val="00EE76D7"/>
    <w:rsid w:val="00EF4D5A"/>
    <w:rsid w:val="00F06F27"/>
    <w:rsid w:val="00F078EA"/>
    <w:rsid w:val="00F1246F"/>
    <w:rsid w:val="00F168EE"/>
    <w:rsid w:val="00F266B3"/>
    <w:rsid w:val="00F3356E"/>
    <w:rsid w:val="00F33A43"/>
    <w:rsid w:val="00F366B5"/>
    <w:rsid w:val="00F56F47"/>
    <w:rsid w:val="00F857EE"/>
    <w:rsid w:val="00F91B76"/>
    <w:rsid w:val="00FB3CD3"/>
    <w:rsid w:val="00FC3395"/>
    <w:rsid w:val="00FD1D0F"/>
    <w:rsid w:val="00FD6986"/>
    <w:rsid w:val="00FE6916"/>
    <w:rsid w:val="00FE7C63"/>
    <w:rsid w:val="00FF1675"/>
    <w:rsid w:val="00FF57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CBA"/>
  <w15:chartTrackingRefBased/>
  <w15:docId w15:val="{C0456A9A-935A-4509-B464-18322C9C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849BC"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84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849BC"/>
    <w:pPr>
      <w:ind w:left="11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49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9BC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00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10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10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4F16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168B"/>
  </w:style>
  <w:style w:type="table" w:styleId="TabloKlavuzu">
    <w:name w:val="Table Grid"/>
    <w:basedOn w:val="NormalTablo"/>
    <w:uiPriority w:val="39"/>
    <w:rsid w:val="007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80F6-285F-44E1-89D3-992621BB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User</cp:lastModifiedBy>
  <cp:revision>49</cp:revision>
  <cp:lastPrinted>2023-11-14T11:32:00Z</cp:lastPrinted>
  <dcterms:created xsi:type="dcterms:W3CDTF">2023-10-03T10:00:00Z</dcterms:created>
  <dcterms:modified xsi:type="dcterms:W3CDTF">2025-05-21T08:37:00Z</dcterms:modified>
</cp:coreProperties>
</file>