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888"/>
        <w:gridCol w:w="1877"/>
        <w:gridCol w:w="2104"/>
      </w:tblGrid>
      <w:tr w:rsidR="002A60BE" w:rsidTr="008E2726">
        <w:trPr>
          <w:trHeight w:val="258"/>
          <w:jc w:val="center"/>
        </w:trPr>
        <w:tc>
          <w:tcPr>
            <w:tcW w:w="1558" w:type="dxa"/>
            <w:vMerge w:val="restart"/>
            <w:vAlign w:val="center"/>
          </w:tcPr>
          <w:p w:rsidR="002A60BE" w:rsidRDefault="008E2726" w:rsidP="008E2726">
            <w:pPr>
              <w:pStyle w:val="TableParagraph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929640" cy="777240"/>
                  <wp:effectExtent l="0" t="0" r="0" b="3810"/>
                  <wp:docPr id="36" name="Resim 36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8" w:type="dxa"/>
            <w:vMerge w:val="restart"/>
          </w:tcPr>
          <w:p w:rsidR="002A60BE" w:rsidRDefault="002A60BE">
            <w:pPr>
              <w:pStyle w:val="TableParagraph"/>
              <w:rPr>
                <w:rFonts w:ascii="Times New Roman"/>
                <w:sz w:val="30"/>
              </w:rPr>
            </w:pPr>
          </w:p>
          <w:p w:rsidR="002A60BE" w:rsidRDefault="00260468">
            <w:pPr>
              <w:pStyle w:val="TableParagraph"/>
              <w:spacing w:before="230"/>
              <w:ind w:left="961" w:right="855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Faaliyet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Raporu</w:t>
            </w:r>
            <w:r>
              <w:rPr>
                <w:rFonts w:ascii="Times New Roman" w:hAnsi="Times New Roman"/>
                <w:spacing w:val="-2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Hazırlanması</w:t>
            </w:r>
            <w:r>
              <w:rPr>
                <w:rFonts w:ascii="Times New Roman" w:hAnsi="Times New Roman"/>
                <w:spacing w:val="23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Süreci</w:t>
            </w:r>
          </w:p>
        </w:tc>
        <w:tc>
          <w:tcPr>
            <w:tcW w:w="1877" w:type="dxa"/>
          </w:tcPr>
          <w:p w:rsidR="002A60BE" w:rsidRDefault="00260468">
            <w:pPr>
              <w:pStyle w:val="TableParagraph"/>
              <w:ind w:left="2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Doküman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No:</w:t>
            </w:r>
          </w:p>
        </w:tc>
        <w:tc>
          <w:tcPr>
            <w:tcW w:w="2104" w:type="dxa"/>
          </w:tcPr>
          <w:p w:rsidR="002A60BE" w:rsidRDefault="001F42A4">
            <w:pPr>
              <w:pStyle w:val="TableParagraph"/>
              <w:spacing w:line="225" w:lineRule="exact"/>
              <w:ind w:left="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TÖMER.İA.0008</w:t>
            </w:r>
          </w:p>
        </w:tc>
      </w:tr>
      <w:tr w:rsidR="002A60BE" w:rsidTr="008E2726">
        <w:trPr>
          <w:trHeight w:val="261"/>
          <w:jc w:val="center"/>
        </w:trPr>
        <w:tc>
          <w:tcPr>
            <w:tcW w:w="1558" w:type="dxa"/>
            <w:vMerge/>
            <w:tcBorders>
              <w:top w:val="nil"/>
            </w:tcBorders>
          </w:tcPr>
          <w:p w:rsidR="002A60BE" w:rsidRDefault="002A60BE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vMerge/>
            <w:tcBorders>
              <w:top w:val="nil"/>
            </w:tcBorders>
          </w:tcPr>
          <w:p w:rsidR="002A60BE" w:rsidRDefault="002A60BE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2A60BE" w:rsidRDefault="00260468">
            <w:pPr>
              <w:pStyle w:val="TableParagraph"/>
              <w:ind w:left="2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Yayın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Tarihi:</w:t>
            </w:r>
          </w:p>
        </w:tc>
        <w:tc>
          <w:tcPr>
            <w:tcW w:w="2104" w:type="dxa"/>
          </w:tcPr>
          <w:p w:rsidR="002A60BE" w:rsidRDefault="001F42A4">
            <w:pPr>
              <w:pStyle w:val="TableParagraph"/>
              <w:spacing w:line="237" w:lineRule="exact"/>
              <w:ind w:left="1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12.05.2025</w:t>
            </w:r>
          </w:p>
        </w:tc>
      </w:tr>
      <w:tr w:rsidR="002A60BE" w:rsidTr="008E2726">
        <w:trPr>
          <w:trHeight w:val="270"/>
          <w:jc w:val="center"/>
        </w:trPr>
        <w:tc>
          <w:tcPr>
            <w:tcW w:w="1558" w:type="dxa"/>
            <w:vMerge/>
            <w:tcBorders>
              <w:top w:val="nil"/>
            </w:tcBorders>
          </w:tcPr>
          <w:p w:rsidR="002A60BE" w:rsidRDefault="002A60BE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vMerge/>
            <w:tcBorders>
              <w:top w:val="nil"/>
            </w:tcBorders>
          </w:tcPr>
          <w:p w:rsidR="002A60BE" w:rsidRDefault="002A60BE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2A60BE" w:rsidRDefault="00260468">
            <w:pPr>
              <w:pStyle w:val="TableParagraph"/>
              <w:ind w:left="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Revizyon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Tarihi:</w:t>
            </w:r>
          </w:p>
        </w:tc>
        <w:tc>
          <w:tcPr>
            <w:tcW w:w="2104" w:type="dxa"/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60BE" w:rsidTr="008E2726">
        <w:trPr>
          <w:trHeight w:val="272"/>
          <w:jc w:val="center"/>
        </w:trPr>
        <w:tc>
          <w:tcPr>
            <w:tcW w:w="1558" w:type="dxa"/>
            <w:vMerge/>
            <w:tcBorders>
              <w:top w:val="nil"/>
            </w:tcBorders>
          </w:tcPr>
          <w:p w:rsidR="002A60BE" w:rsidRDefault="002A60BE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vMerge/>
            <w:tcBorders>
              <w:top w:val="nil"/>
            </w:tcBorders>
          </w:tcPr>
          <w:p w:rsidR="002A60BE" w:rsidRDefault="002A60BE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2A60BE" w:rsidRDefault="00260468">
            <w:pPr>
              <w:pStyle w:val="TableParagraph"/>
              <w:ind w:left="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Revizyon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No:</w:t>
            </w:r>
          </w:p>
        </w:tc>
        <w:tc>
          <w:tcPr>
            <w:tcW w:w="2104" w:type="dxa"/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60BE" w:rsidTr="008E2726">
        <w:trPr>
          <w:trHeight w:val="299"/>
          <w:jc w:val="center"/>
        </w:trPr>
        <w:tc>
          <w:tcPr>
            <w:tcW w:w="1558" w:type="dxa"/>
            <w:vMerge/>
            <w:tcBorders>
              <w:top w:val="nil"/>
            </w:tcBorders>
          </w:tcPr>
          <w:p w:rsidR="002A60BE" w:rsidRDefault="002A60BE"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vMerge/>
            <w:tcBorders>
              <w:top w:val="nil"/>
            </w:tcBorders>
          </w:tcPr>
          <w:p w:rsidR="002A60BE" w:rsidRDefault="002A60BE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2A60BE" w:rsidRDefault="00260468">
            <w:pPr>
              <w:pStyle w:val="TableParagraph"/>
              <w:ind w:left="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Sayfa:</w:t>
            </w:r>
          </w:p>
        </w:tc>
        <w:tc>
          <w:tcPr>
            <w:tcW w:w="2104" w:type="dxa"/>
          </w:tcPr>
          <w:p w:rsidR="002A60BE" w:rsidRDefault="00260468">
            <w:pPr>
              <w:pStyle w:val="TableParagraph"/>
              <w:spacing w:line="226" w:lineRule="exact"/>
              <w:ind w:left="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1/1</w:t>
            </w:r>
          </w:p>
        </w:tc>
      </w:tr>
    </w:tbl>
    <w:p w:rsidR="002A60BE" w:rsidRDefault="004B038A">
      <w:pPr>
        <w:pStyle w:val="KonuBal"/>
        <w:spacing w:before="9"/>
        <w:rPr>
          <w:sz w:val="1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86DE1BE" wp14:editId="6A7A0B4A">
                <wp:simplePos x="0" y="0"/>
                <wp:positionH relativeFrom="page">
                  <wp:posOffset>266700</wp:posOffset>
                </wp:positionH>
                <wp:positionV relativeFrom="paragraph">
                  <wp:posOffset>8147050</wp:posOffset>
                </wp:positionV>
                <wp:extent cx="7113270" cy="695325"/>
                <wp:effectExtent l="0" t="0" r="11430" b="285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3270" cy="695325"/>
                          <a:chOff x="424" y="-143"/>
                          <a:chExt cx="11202" cy="1095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-143"/>
                            <a:ext cx="5529" cy="1095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0EF" w:rsidRDefault="00AE6623" w:rsidP="005530EF">
                              <w:pPr>
                                <w:pStyle w:val="AltBilgi"/>
                                <w:jc w:val="center"/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ONAYLAYAN</w:t>
                              </w:r>
                            </w:p>
                            <w:p w:rsidR="005530EF" w:rsidRDefault="00AE6623" w:rsidP="005530EF">
                              <w:pPr>
                                <w:pStyle w:val="AltBilgi"/>
                                <w:jc w:val="center"/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…/…/……</w:t>
                              </w:r>
                            </w:p>
                            <w:p w:rsidR="005530EF" w:rsidRDefault="00C16EB9" w:rsidP="005530EF">
                              <w:pPr>
                                <w:pStyle w:val="AltBilgi"/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 xml:space="preserve">                                                           Merkez Müdürü</w:t>
                              </w:r>
                            </w:p>
                            <w:p w:rsidR="005530EF" w:rsidRDefault="005530EF" w:rsidP="005530EF">
                              <w:pPr>
                                <w:pStyle w:val="AltBilgi"/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 xml:space="preserve">                                                  </w:t>
                              </w:r>
                              <w:r w:rsidR="00AE6623"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 xml:space="preserve">                      İ</w:t>
                              </w:r>
                              <w:r w:rsidR="00C16EB9"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mza</w:t>
                              </w:r>
                            </w:p>
                            <w:p w:rsidR="002A60BE" w:rsidRDefault="002A60BE">
                              <w:pPr>
                                <w:spacing w:line="242" w:lineRule="auto"/>
                                <w:ind w:left="2181" w:right="2181" w:firstLine="3"/>
                                <w:jc w:val="center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-143"/>
                            <a:ext cx="5673" cy="10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0EF" w:rsidRDefault="00AE6623" w:rsidP="005530EF">
                              <w:pPr>
                                <w:pStyle w:val="AltBilgi"/>
                                <w:jc w:val="center"/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HAZIRLAYAN</w:t>
                              </w:r>
                            </w:p>
                            <w:p w:rsidR="005530EF" w:rsidRDefault="00AE6623" w:rsidP="005530EF">
                              <w:pPr>
                                <w:pStyle w:val="AltBilgi"/>
                                <w:jc w:val="center"/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…/…/…..</w:t>
                              </w:r>
                            </w:p>
                            <w:p w:rsidR="005530EF" w:rsidRDefault="008E2726" w:rsidP="005530EF">
                              <w:pPr>
                                <w:pStyle w:val="AltBilgi"/>
                                <w:jc w:val="center"/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T</w:t>
                              </w:r>
                              <w:r w:rsidR="00C16EB9"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ÖMER Kalite Komisyonu</w:t>
                              </w:r>
                            </w:p>
                            <w:p w:rsidR="005530EF" w:rsidRDefault="00C16EB9" w:rsidP="005530EF">
                              <w:pPr>
                                <w:pStyle w:val="AltBilgi"/>
                                <w:jc w:val="center"/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İmza</w:t>
                              </w:r>
                            </w:p>
                            <w:p w:rsidR="002A60BE" w:rsidRDefault="004B038A" w:rsidP="004B038A">
                              <w:pPr>
                                <w:spacing w:line="185" w:lineRule="exact"/>
                                <w:ind w:left="1984" w:right="2202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1F5F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DE1BE" id="Group 2" o:spid="_x0000_s1026" style="position:absolute;margin-left:21pt;margin-top:641.5pt;width:560.1pt;height:54.75pt;z-index:-15728640;mso-wrap-distance-left:0;mso-wrap-distance-right:0;mso-position-horizontal-relative:page" coordorigin="424,-143" coordsize="11202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097;top:-143;width:5529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" filled="f" strokecolor="#bebebe" strokeweight=".16969mm">
                  <v:textbox inset="0,0,0,0">
                    <w:txbxContent>
                      <w:p w:rsidR="005530EF" w:rsidRDefault="00AE6623" w:rsidP="005530EF">
                        <w:pPr>
                          <w:pStyle w:val="AltBilgi"/>
                          <w:jc w:val="center"/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>ONAYLAYAN</w:t>
                        </w:r>
                      </w:p>
                      <w:p w:rsidR="005530EF" w:rsidRDefault="00AE6623" w:rsidP="005530EF">
                        <w:pPr>
                          <w:pStyle w:val="AltBilgi"/>
                          <w:jc w:val="center"/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>…/…/……</w:t>
                        </w:r>
                      </w:p>
                      <w:p w:rsidR="005530EF" w:rsidRDefault="00C16EB9" w:rsidP="005530EF">
                        <w:pPr>
                          <w:pStyle w:val="AltBilgi"/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 xml:space="preserve">                                                           </w:t>
                        </w:r>
                        <w:proofErr w:type="spellStart"/>
                        <w:r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>Merkez</w:t>
                        </w:r>
                        <w:proofErr w:type="spellEnd"/>
                        <w:r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>Müdürü</w:t>
                        </w:r>
                        <w:proofErr w:type="spellEnd"/>
                      </w:p>
                      <w:p w:rsidR="005530EF" w:rsidRDefault="005530EF" w:rsidP="005530EF">
                        <w:pPr>
                          <w:pStyle w:val="AltBilgi"/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 xml:space="preserve">                                                  </w:t>
                        </w:r>
                        <w:r w:rsidR="00AE6623"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 xml:space="preserve">                      İ</w:t>
                        </w:r>
                        <w:r w:rsidR="00C16EB9"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>mza</w:t>
                        </w:r>
                      </w:p>
                      <w:p w:rsidR="002A60BE" w:rsidRDefault="002A60BE">
                        <w:pPr>
                          <w:spacing w:line="242" w:lineRule="auto"/>
                          <w:ind w:left="2181" w:right="2181" w:firstLine="3"/>
                          <w:jc w:val="center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" o:spid="_x0000_s1028" type="#_x0000_t202" style="position:absolute;left:424;top:-143;width:5673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" filled="f" strokecolor="#bebebe" strokeweight=".48pt">
                  <v:textbox inset="0,0,0,0">
                    <w:txbxContent>
                      <w:p w:rsidR="005530EF" w:rsidRDefault="00AE6623" w:rsidP="005530EF">
                        <w:pPr>
                          <w:pStyle w:val="AltBilgi"/>
                          <w:jc w:val="center"/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>HAZIRLAYAN</w:t>
                        </w:r>
                      </w:p>
                      <w:p w:rsidR="005530EF" w:rsidRDefault="00AE6623" w:rsidP="005530EF">
                        <w:pPr>
                          <w:pStyle w:val="AltBilgi"/>
                          <w:jc w:val="center"/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>…/…/…..</w:t>
                        </w:r>
                      </w:p>
                      <w:p w:rsidR="005530EF" w:rsidRDefault="008E2726" w:rsidP="005530EF">
                        <w:pPr>
                          <w:pStyle w:val="AltBilgi"/>
                          <w:jc w:val="center"/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>T</w:t>
                        </w:r>
                        <w:bookmarkStart w:id="1" w:name="_GoBack"/>
                        <w:bookmarkEnd w:id="1"/>
                        <w:r w:rsidR="00C16EB9"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 xml:space="preserve">ÖMER </w:t>
                        </w:r>
                        <w:proofErr w:type="spellStart"/>
                        <w:r w:rsidR="00C16EB9"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>Kalite</w:t>
                        </w:r>
                        <w:proofErr w:type="spellEnd"/>
                        <w:r w:rsidR="00C16EB9"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C16EB9"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>Komisyonu</w:t>
                        </w:r>
                        <w:proofErr w:type="spellEnd"/>
                      </w:p>
                      <w:p w:rsidR="005530EF" w:rsidRDefault="00C16EB9" w:rsidP="005530EF">
                        <w:pPr>
                          <w:pStyle w:val="AltBilgi"/>
                          <w:jc w:val="center"/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b/>
                            <w:color w:val="002060"/>
                            <w:sz w:val="16"/>
                            <w:szCs w:val="16"/>
                          </w:rPr>
                          <w:t>İmza</w:t>
                        </w:r>
                        <w:proofErr w:type="spellEnd"/>
                      </w:p>
                      <w:p w:rsidR="002A60BE" w:rsidRDefault="004B038A" w:rsidP="004B038A">
                        <w:pPr>
                          <w:spacing w:line="185" w:lineRule="exact"/>
                          <w:ind w:left="1984" w:right="2202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001F5F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2407"/>
        <w:gridCol w:w="2970"/>
      </w:tblGrid>
      <w:tr w:rsidR="002A60BE" w:rsidTr="001F42A4">
        <w:trPr>
          <w:trHeight w:val="210"/>
        </w:trPr>
        <w:tc>
          <w:tcPr>
            <w:tcW w:w="5956" w:type="dxa"/>
            <w:shd w:val="clear" w:color="auto" w:fill="F1F1F1"/>
          </w:tcPr>
          <w:p w:rsidR="002A60BE" w:rsidRDefault="00260468">
            <w:pPr>
              <w:pStyle w:val="TableParagraph"/>
              <w:spacing w:line="191" w:lineRule="exact"/>
              <w:ind w:left="447" w:right="43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001F5F"/>
                <w:sz w:val="18"/>
              </w:rPr>
              <w:t>İş</w:t>
            </w:r>
            <w:r>
              <w:rPr>
                <w:rFonts w:ascii="Cambria" w:hAnsi="Cambria"/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8"/>
              </w:rPr>
              <w:t>Akış</w:t>
            </w:r>
            <w:r>
              <w:rPr>
                <w:rFonts w:ascii="Cambria" w:hAnsi="Cambria"/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8"/>
              </w:rPr>
              <w:t>Adımları</w:t>
            </w:r>
          </w:p>
        </w:tc>
        <w:tc>
          <w:tcPr>
            <w:tcW w:w="2407" w:type="dxa"/>
            <w:shd w:val="clear" w:color="auto" w:fill="F1F1F1"/>
          </w:tcPr>
          <w:p w:rsidR="002A60BE" w:rsidRDefault="00260468">
            <w:pPr>
              <w:pStyle w:val="TableParagraph"/>
              <w:spacing w:line="191" w:lineRule="exact"/>
              <w:ind w:left="10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001F5F"/>
                <w:sz w:val="18"/>
              </w:rPr>
              <w:t>Sorumlu</w:t>
            </w:r>
          </w:p>
        </w:tc>
        <w:tc>
          <w:tcPr>
            <w:tcW w:w="2970" w:type="dxa"/>
            <w:shd w:val="clear" w:color="auto" w:fill="F1F1F1"/>
          </w:tcPr>
          <w:p w:rsidR="002A60BE" w:rsidRDefault="00260468">
            <w:pPr>
              <w:pStyle w:val="TableParagraph"/>
              <w:spacing w:line="191" w:lineRule="exact"/>
              <w:ind w:left="1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001F5F"/>
                <w:sz w:val="18"/>
              </w:rPr>
              <w:t>İlgili</w:t>
            </w:r>
            <w:r>
              <w:rPr>
                <w:rFonts w:ascii="Cambria" w:hAnsi="Cambria"/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8"/>
              </w:rPr>
              <w:t>Dokümanlar</w:t>
            </w:r>
          </w:p>
        </w:tc>
      </w:tr>
      <w:tr w:rsidR="002A60BE" w:rsidTr="001F42A4">
        <w:trPr>
          <w:trHeight w:val="456"/>
        </w:trPr>
        <w:tc>
          <w:tcPr>
            <w:tcW w:w="5956" w:type="dxa"/>
            <w:tcBorders>
              <w:bottom w:val="nil"/>
            </w:tcBorders>
          </w:tcPr>
          <w:p w:rsidR="002A60BE" w:rsidRDefault="00260468">
            <w:pPr>
              <w:pStyle w:val="TableParagraph"/>
              <w:spacing w:before="133"/>
              <w:ind w:left="447" w:right="847"/>
              <w:jc w:val="center"/>
              <w:rPr>
                <w:sz w:val="15"/>
              </w:rPr>
            </w:pPr>
            <w:r>
              <w:rPr>
                <w:color w:val="E7ECF3"/>
                <w:w w:val="105"/>
                <w:sz w:val="15"/>
              </w:rPr>
              <w:t>Başlangıç</w:t>
            </w:r>
          </w:p>
        </w:tc>
        <w:tc>
          <w:tcPr>
            <w:tcW w:w="2407" w:type="dxa"/>
            <w:tcBorders>
              <w:bottom w:val="nil"/>
            </w:tcBorders>
          </w:tcPr>
          <w:p w:rsidR="002A60BE" w:rsidRDefault="002A60BE" w:rsidP="00D15124">
            <w:pPr>
              <w:pStyle w:val="AralkYok"/>
            </w:pPr>
          </w:p>
          <w:p w:rsidR="002A60BE" w:rsidRDefault="000D36FC" w:rsidP="00D15124">
            <w:pPr>
              <w:pStyle w:val="AralkYok"/>
              <w:rPr>
                <w:sz w:val="16"/>
              </w:rPr>
            </w:pPr>
            <w:r>
              <w:rPr>
                <w:sz w:val="16"/>
              </w:rPr>
              <w:t>-Merkez</w:t>
            </w:r>
            <w:r w:rsidR="00260468">
              <w:rPr>
                <w:spacing w:val="-3"/>
                <w:sz w:val="16"/>
              </w:rPr>
              <w:t xml:space="preserve"> </w:t>
            </w:r>
            <w:r w:rsidR="00260468">
              <w:rPr>
                <w:sz w:val="16"/>
              </w:rPr>
              <w:t>Sekreteri</w:t>
            </w:r>
          </w:p>
        </w:tc>
        <w:tc>
          <w:tcPr>
            <w:tcW w:w="2970" w:type="dxa"/>
            <w:tcBorders>
              <w:bottom w:val="nil"/>
            </w:tcBorders>
          </w:tcPr>
          <w:p w:rsidR="002A60BE" w:rsidRDefault="0026046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Yıllık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Faaliyet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Raporu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Hazırlama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Rehberi</w:t>
            </w:r>
          </w:p>
        </w:tc>
      </w:tr>
      <w:tr w:rsidR="002A60BE" w:rsidTr="001F42A4">
        <w:trPr>
          <w:trHeight w:val="302"/>
        </w:trPr>
        <w:tc>
          <w:tcPr>
            <w:tcW w:w="5956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D15124" w:rsidRDefault="000D36FC" w:rsidP="00D15124">
            <w:pPr>
              <w:pStyle w:val="AralkYok"/>
              <w:rPr>
                <w:sz w:val="16"/>
              </w:rPr>
            </w:pPr>
            <w:r>
              <w:rPr>
                <w:sz w:val="16"/>
              </w:rPr>
              <w:t>-Merkez</w:t>
            </w:r>
            <w:r w:rsidR="00260468">
              <w:rPr>
                <w:spacing w:val="-3"/>
                <w:sz w:val="16"/>
              </w:rPr>
              <w:t xml:space="preserve"> </w:t>
            </w:r>
            <w:r w:rsidR="00260468">
              <w:rPr>
                <w:sz w:val="16"/>
              </w:rPr>
              <w:t>Müdürü</w:t>
            </w:r>
          </w:p>
          <w:p w:rsidR="002A60BE" w:rsidRDefault="00D15124" w:rsidP="00D15124">
            <w:pPr>
              <w:pStyle w:val="AralkYok"/>
              <w:rPr>
                <w:sz w:val="16"/>
              </w:rPr>
            </w:pPr>
            <w:r>
              <w:rPr>
                <w:sz w:val="16"/>
              </w:rPr>
              <w:t>-Merkez Müdür Yardımcıları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60BE" w:rsidTr="001F42A4">
        <w:trPr>
          <w:trHeight w:val="1223"/>
        </w:trPr>
        <w:tc>
          <w:tcPr>
            <w:tcW w:w="5956" w:type="dxa"/>
            <w:tcBorders>
              <w:top w:val="nil"/>
              <w:bottom w:val="nil"/>
            </w:tcBorders>
          </w:tcPr>
          <w:p w:rsidR="002A60BE" w:rsidRDefault="00260468">
            <w:pPr>
              <w:pStyle w:val="TableParagraph"/>
              <w:spacing w:before="17" w:line="247" w:lineRule="auto"/>
              <w:ind w:left="447" w:right="1344"/>
              <w:jc w:val="center"/>
              <w:rPr>
                <w:sz w:val="15"/>
              </w:rPr>
            </w:pPr>
            <w:r>
              <w:rPr>
                <w:color w:val="0F5A76"/>
                <w:sz w:val="15"/>
              </w:rPr>
              <w:t>10/12/2003</w:t>
            </w:r>
            <w:r>
              <w:rPr>
                <w:color w:val="0F5A76"/>
                <w:spacing w:val="1"/>
                <w:sz w:val="15"/>
              </w:rPr>
              <w:t xml:space="preserve"> </w:t>
            </w:r>
            <w:r>
              <w:rPr>
                <w:color w:val="0F5A76"/>
                <w:sz w:val="15"/>
              </w:rPr>
              <w:t>tarihli</w:t>
            </w:r>
            <w:r>
              <w:rPr>
                <w:color w:val="0F5A76"/>
                <w:spacing w:val="1"/>
                <w:sz w:val="15"/>
              </w:rPr>
              <w:t xml:space="preserve"> </w:t>
            </w:r>
            <w:r>
              <w:rPr>
                <w:color w:val="0F5A76"/>
                <w:sz w:val="15"/>
              </w:rPr>
              <w:t>ve 5018</w:t>
            </w:r>
            <w:r>
              <w:rPr>
                <w:color w:val="0F5A76"/>
                <w:spacing w:val="1"/>
                <w:sz w:val="15"/>
              </w:rPr>
              <w:t xml:space="preserve"> </w:t>
            </w:r>
            <w:r>
              <w:rPr>
                <w:color w:val="0F5A76"/>
                <w:sz w:val="15"/>
              </w:rPr>
              <w:t>sayılı Kamu Mali Yönetimi</w:t>
            </w:r>
            <w:r>
              <w:rPr>
                <w:color w:val="0F5A76"/>
                <w:spacing w:val="1"/>
                <w:sz w:val="15"/>
              </w:rPr>
              <w:t xml:space="preserve"> </w:t>
            </w:r>
            <w:r>
              <w:rPr>
                <w:color w:val="0F5A76"/>
                <w:sz w:val="15"/>
              </w:rPr>
              <w:t>ve Kontrol</w:t>
            </w:r>
            <w:r>
              <w:rPr>
                <w:color w:val="0F5A76"/>
                <w:spacing w:val="-31"/>
                <w:sz w:val="15"/>
              </w:rPr>
              <w:t xml:space="preserve"> </w:t>
            </w:r>
            <w:r>
              <w:rPr>
                <w:color w:val="0F5A76"/>
                <w:w w:val="105"/>
                <w:sz w:val="15"/>
              </w:rPr>
              <w:t>Kanununun 41 inci maddesi gereğince Kamu İdarelerince</w:t>
            </w:r>
            <w:r>
              <w:rPr>
                <w:color w:val="0F5A76"/>
                <w:spacing w:val="1"/>
                <w:w w:val="105"/>
                <w:sz w:val="15"/>
              </w:rPr>
              <w:t xml:space="preserve"> </w:t>
            </w:r>
            <w:r>
              <w:rPr>
                <w:color w:val="0F5A76"/>
                <w:spacing w:val="-1"/>
                <w:w w:val="105"/>
                <w:sz w:val="15"/>
              </w:rPr>
              <w:t xml:space="preserve">Hazırlanacak </w:t>
            </w:r>
            <w:r>
              <w:rPr>
                <w:color w:val="0F5A76"/>
                <w:w w:val="105"/>
                <w:sz w:val="15"/>
              </w:rPr>
              <w:t>Faaliyet Raporları Hakkında Yönetmeliğe uygun</w:t>
            </w:r>
            <w:r>
              <w:rPr>
                <w:color w:val="0F5A76"/>
                <w:spacing w:val="1"/>
                <w:w w:val="105"/>
                <w:sz w:val="15"/>
              </w:rPr>
              <w:t xml:space="preserve"> </w:t>
            </w:r>
            <w:r>
              <w:rPr>
                <w:color w:val="0F5A76"/>
                <w:w w:val="105"/>
                <w:sz w:val="15"/>
              </w:rPr>
              <w:t>olarak Her yeni yılın başında bir önceki yılın faaliyet raporunun</w:t>
            </w:r>
            <w:r>
              <w:rPr>
                <w:color w:val="0F5A76"/>
                <w:spacing w:val="1"/>
                <w:w w:val="105"/>
                <w:sz w:val="15"/>
              </w:rPr>
              <w:t xml:space="preserve"> </w:t>
            </w:r>
            <w:r>
              <w:rPr>
                <w:color w:val="0F5A76"/>
                <w:w w:val="105"/>
                <w:sz w:val="15"/>
              </w:rPr>
              <w:t>hazırlanması</w:t>
            </w:r>
            <w:r>
              <w:rPr>
                <w:color w:val="0F5A76"/>
                <w:spacing w:val="-4"/>
                <w:w w:val="105"/>
                <w:sz w:val="15"/>
              </w:rPr>
              <w:t xml:space="preserve"> </w:t>
            </w:r>
            <w:r>
              <w:rPr>
                <w:color w:val="0F5A76"/>
                <w:w w:val="105"/>
                <w:sz w:val="15"/>
              </w:rPr>
              <w:t>gerekmektedir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spacing w:before="125" w:line="441" w:lineRule="auto"/>
              <w:ind w:left="108" w:right="571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60BE" w:rsidTr="001F42A4">
        <w:trPr>
          <w:trHeight w:val="1050"/>
        </w:trPr>
        <w:tc>
          <w:tcPr>
            <w:tcW w:w="5956" w:type="dxa"/>
            <w:tcBorders>
              <w:top w:val="nil"/>
              <w:bottom w:val="nil"/>
            </w:tcBorders>
            <w:shd w:val="clear" w:color="auto" w:fill="auto"/>
          </w:tcPr>
          <w:p w:rsidR="002A60BE" w:rsidRDefault="00260468">
            <w:pPr>
              <w:pStyle w:val="TableParagraph"/>
              <w:spacing w:before="6"/>
              <w:rPr>
                <w:rFonts w:ascii="Times New Roman"/>
                <w:sz w:val="21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487456256" behindDoc="1" locked="0" layoutInCell="1" allowOverlap="1" wp14:anchorId="5BD2AB6B" wp14:editId="3C071A23">
                      <wp:simplePos x="0" y="0"/>
                      <wp:positionH relativeFrom="page">
                        <wp:posOffset>81280</wp:posOffset>
                      </wp:positionH>
                      <wp:positionV relativeFrom="page">
                        <wp:posOffset>-1273810</wp:posOffset>
                      </wp:positionV>
                      <wp:extent cx="3254375" cy="7680960"/>
                      <wp:effectExtent l="0" t="0" r="3175" b="1524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4375" cy="7680960"/>
                                <a:chOff x="564" y="2482"/>
                                <a:chExt cx="5125" cy="12156"/>
                              </a:xfrm>
                            </wpg:grpSpPr>
                            <wps:wsp>
                              <wps:cNvPr id="6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" y="3080"/>
                                  <a:ext cx="4275" cy="1234"/>
                                </a:xfrm>
                                <a:custGeom>
                                  <a:avLst/>
                                  <a:gdLst>
                                    <a:gd name="T0" fmla="+- 0 1365 749"/>
                                    <a:gd name="T1" fmla="*/ T0 w 4275"/>
                                    <a:gd name="T2" fmla="+- 0 4314 3080"/>
                                    <a:gd name="T3" fmla="*/ 4314 h 1234"/>
                                    <a:gd name="T4" fmla="+- 0 4407 749"/>
                                    <a:gd name="T5" fmla="*/ T4 w 4275"/>
                                    <a:gd name="T6" fmla="+- 0 4314 3080"/>
                                    <a:gd name="T7" fmla="*/ 4314 h 1234"/>
                                    <a:gd name="T8" fmla="+- 0 4485 749"/>
                                    <a:gd name="T9" fmla="*/ T8 w 4275"/>
                                    <a:gd name="T10" fmla="+- 0 4309 3080"/>
                                    <a:gd name="T11" fmla="*/ 4309 h 1234"/>
                                    <a:gd name="T12" fmla="+- 0 4559 749"/>
                                    <a:gd name="T13" fmla="*/ T12 w 4275"/>
                                    <a:gd name="T14" fmla="+- 0 4295 3080"/>
                                    <a:gd name="T15" fmla="*/ 4295 h 1234"/>
                                    <a:gd name="T16" fmla="+- 0 4630 749"/>
                                    <a:gd name="T17" fmla="*/ T16 w 4275"/>
                                    <a:gd name="T18" fmla="+- 0 4272 3080"/>
                                    <a:gd name="T19" fmla="*/ 4272 h 1234"/>
                                    <a:gd name="T20" fmla="+- 0 4697 749"/>
                                    <a:gd name="T21" fmla="*/ T20 w 4275"/>
                                    <a:gd name="T22" fmla="+- 0 4242 3080"/>
                                    <a:gd name="T23" fmla="*/ 4242 h 1234"/>
                                    <a:gd name="T24" fmla="+- 0 4760 749"/>
                                    <a:gd name="T25" fmla="*/ T24 w 4275"/>
                                    <a:gd name="T26" fmla="+- 0 4203 3080"/>
                                    <a:gd name="T27" fmla="*/ 4203 h 1234"/>
                                    <a:gd name="T28" fmla="+- 0 4817 749"/>
                                    <a:gd name="T29" fmla="*/ T28 w 4275"/>
                                    <a:gd name="T30" fmla="+- 0 4158 3080"/>
                                    <a:gd name="T31" fmla="*/ 4158 h 1234"/>
                                    <a:gd name="T32" fmla="+- 0 4868 749"/>
                                    <a:gd name="T33" fmla="*/ T32 w 4275"/>
                                    <a:gd name="T34" fmla="+- 0 4107 3080"/>
                                    <a:gd name="T35" fmla="*/ 4107 h 1234"/>
                                    <a:gd name="T36" fmla="+- 0 4913 749"/>
                                    <a:gd name="T37" fmla="*/ T36 w 4275"/>
                                    <a:gd name="T38" fmla="+- 0 4049 3080"/>
                                    <a:gd name="T39" fmla="*/ 4049 h 1234"/>
                                    <a:gd name="T40" fmla="+- 0 4952 749"/>
                                    <a:gd name="T41" fmla="*/ T40 w 4275"/>
                                    <a:gd name="T42" fmla="+- 0 3987 3080"/>
                                    <a:gd name="T43" fmla="*/ 3987 h 1234"/>
                                    <a:gd name="T44" fmla="+- 0 4982 749"/>
                                    <a:gd name="T45" fmla="*/ T44 w 4275"/>
                                    <a:gd name="T46" fmla="+- 0 3920 3080"/>
                                    <a:gd name="T47" fmla="*/ 3920 h 1234"/>
                                    <a:gd name="T48" fmla="+- 0 5005 749"/>
                                    <a:gd name="T49" fmla="*/ T48 w 4275"/>
                                    <a:gd name="T50" fmla="+- 0 3849 3080"/>
                                    <a:gd name="T51" fmla="*/ 3849 h 1234"/>
                                    <a:gd name="T52" fmla="+- 0 5019 749"/>
                                    <a:gd name="T53" fmla="*/ T52 w 4275"/>
                                    <a:gd name="T54" fmla="+- 0 3774 3080"/>
                                    <a:gd name="T55" fmla="*/ 3774 h 1234"/>
                                    <a:gd name="T56" fmla="+- 0 5024 749"/>
                                    <a:gd name="T57" fmla="*/ T56 w 4275"/>
                                    <a:gd name="T58" fmla="+- 0 3697 3080"/>
                                    <a:gd name="T59" fmla="*/ 3697 h 1234"/>
                                    <a:gd name="T60" fmla="+- 0 5019 749"/>
                                    <a:gd name="T61" fmla="*/ T60 w 4275"/>
                                    <a:gd name="T62" fmla="+- 0 3620 3080"/>
                                    <a:gd name="T63" fmla="*/ 3620 h 1234"/>
                                    <a:gd name="T64" fmla="+- 0 5005 749"/>
                                    <a:gd name="T65" fmla="*/ T64 w 4275"/>
                                    <a:gd name="T66" fmla="+- 0 3545 3080"/>
                                    <a:gd name="T67" fmla="*/ 3545 h 1234"/>
                                    <a:gd name="T68" fmla="+- 0 4982 749"/>
                                    <a:gd name="T69" fmla="*/ T68 w 4275"/>
                                    <a:gd name="T70" fmla="+- 0 3474 3080"/>
                                    <a:gd name="T71" fmla="*/ 3474 h 1234"/>
                                    <a:gd name="T72" fmla="+- 0 4952 749"/>
                                    <a:gd name="T73" fmla="*/ T72 w 4275"/>
                                    <a:gd name="T74" fmla="+- 0 3407 3080"/>
                                    <a:gd name="T75" fmla="*/ 3407 h 1234"/>
                                    <a:gd name="T76" fmla="+- 0 4913 749"/>
                                    <a:gd name="T77" fmla="*/ T76 w 4275"/>
                                    <a:gd name="T78" fmla="+- 0 3344 3080"/>
                                    <a:gd name="T79" fmla="*/ 3344 h 1234"/>
                                    <a:gd name="T80" fmla="+- 0 4868 749"/>
                                    <a:gd name="T81" fmla="*/ T80 w 4275"/>
                                    <a:gd name="T82" fmla="+- 0 3287 3080"/>
                                    <a:gd name="T83" fmla="*/ 3287 h 1234"/>
                                    <a:gd name="T84" fmla="+- 0 4817 749"/>
                                    <a:gd name="T85" fmla="*/ T84 w 4275"/>
                                    <a:gd name="T86" fmla="+- 0 3236 3080"/>
                                    <a:gd name="T87" fmla="*/ 3236 h 1234"/>
                                    <a:gd name="T88" fmla="+- 0 4760 749"/>
                                    <a:gd name="T89" fmla="*/ T88 w 4275"/>
                                    <a:gd name="T90" fmla="+- 0 3191 3080"/>
                                    <a:gd name="T91" fmla="*/ 3191 h 1234"/>
                                    <a:gd name="T92" fmla="+- 0 4697 749"/>
                                    <a:gd name="T93" fmla="*/ T92 w 4275"/>
                                    <a:gd name="T94" fmla="+- 0 3152 3080"/>
                                    <a:gd name="T95" fmla="*/ 3152 h 1234"/>
                                    <a:gd name="T96" fmla="+- 0 4630 749"/>
                                    <a:gd name="T97" fmla="*/ T96 w 4275"/>
                                    <a:gd name="T98" fmla="+- 0 3122 3080"/>
                                    <a:gd name="T99" fmla="*/ 3122 h 1234"/>
                                    <a:gd name="T100" fmla="+- 0 4559 749"/>
                                    <a:gd name="T101" fmla="*/ T100 w 4275"/>
                                    <a:gd name="T102" fmla="+- 0 3099 3080"/>
                                    <a:gd name="T103" fmla="*/ 3099 h 1234"/>
                                    <a:gd name="T104" fmla="+- 0 4485 749"/>
                                    <a:gd name="T105" fmla="*/ T104 w 4275"/>
                                    <a:gd name="T106" fmla="+- 0 3085 3080"/>
                                    <a:gd name="T107" fmla="*/ 3085 h 1234"/>
                                    <a:gd name="T108" fmla="+- 0 4407 749"/>
                                    <a:gd name="T109" fmla="*/ T108 w 4275"/>
                                    <a:gd name="T110" fmla="+- 0 3080 3080"/>
                                    <a:gd name="T111" fmla="*/ 3080 h 1234"/>
                                    <a:gd name="T112" fmla="+- 0 1365 749"/>
                                    <a:gd name="T113" fmla="*/ T112 w 4275"/>
                                    <a:gd name="T114" fmla="+- 0 3080 3080"/>
                                    <a:gd name="T115" fmla="*/ 3080 h 1234"/>
                                    <a:gd name="T116" fmla="+- 0 1288 749"/>
                                    <a:gd name="T117" fmla="*/ T116 w 4275"/>
                                    <a:gd name="T118" fmla="+- 0 3085 3080"/>
                                    <a:gd name="T119" fmla="*/ 3085 h 1234"/>
                                    <a:gd name="T120" fmla="+- 0 1213 749"/>
                                    <a:gd name="T121" fmla="*/ T120 w 4275"/>
                                    <a:gd name="T122" fmla="+- 0 3099 3080"/>
                                    <a:gd name="T123" fmla="*/ 3099 h 1234"/>
                                    <a:gd name="T124" fmla="+- 0 1142 749"/>
                                    <a:gd name="T125" fmla="*/ T124 w 4275"/>
                                    <a:gd name="T126" fmla="+- 0 3122 3080"/>
                                    <a:gd name="T127" fmla="*/ 3122 h 1234"/>
                                    <a:gd name="T128" fmla="+- 0 1075 749"/>
                                    <a:gd name="T129" fmla="*/ T128 w 4275"/>
                                    <a:gd name="T130" fmla="+- 0 3152 3080"/>
                                    <a:gd name="T131" fmla="*/ 3152 h 1234"/>
                                    <a:gd name="T132" fmla="+- 0 1013 749"/>
                                    <a:gd name="T133" fmla="*/ T132 w 4275"/>
                                    <a:gd name="T134" fmla="+- 0 3191 3080"/>
                                    <a:gd name="T135" fmla="*/ 3191 h 1234"/>
                                    <a:gd name="T136" fmla="+- 0 956 749"/>
                                    <a:gd name="T137" fmla="*/ T136 w 4275"/>
                                    <a:gd name="T138" fmla="+- 0 3236 3080"/>
                                    <a:gd name="T139" fmla="*/ 3236 h 1234"/>
                                    <a:gd name="T140" fmla="+- 0 904 749"/>
                                    <a:gd name="T141" fmla="*/ T140 w 4275"/>
                                    <a:gd name="T142" fmla="+- 0 3287 3080"/>
                                    <a:gd name="T143" fmla="*/ 3287 h 1234"/>
                                    <a:gd name="T144" fmla="+- 0 859 749"/>
                                    <a:gd name="T145" fmla="*/ T144 w 4275"/>
                                    <a:gd name="T146" fmla="+- 0 3344 3080"/>
                                    <a:gd name="T147" fmla="*/ 3344 h 1234"/>
                                    <a:gd name="T148" fmla="+- 0 821 749"/>
                                    <a:gd name="T149" fmla="*/ T148 w 4275"/>
                                    <a:gd name="T150" fmla="+- 0 3407 3080"/>
                                    <a:gd name="T151" fmla="*/ 3407 h 1234"/>
                                    <a:gd name="T152" fmla="+- 0 790 749"/>
                                    <a:gd name="T153" fmla="*/ T152 w 4275"/>
                                    <a:gd name="T154" fmla="+- 0 3474 3080"/>
                                    <a:gd name="T155" fmla="*/ 3474 h 1234"/>
                                    <a:gd name="T156" fmla="+- 0 768 749"/>
                                    <a:gd name="T157" fmla="*/ T156 w 4275"/>
                                    <a:gd name="T158" fmla="+- 0 3545 3080"/>
                                    <a:gd name="T159" fmla="*/ 3545 h 1234"/>
                                    <a:gd name="T160" fmla="+- 0 754 749"/>
                                    <a:gd name="T161" fmla="*/ T160 w 4275"/>
                                    <a:gd name="T162" fmla="+- 0 3620 3080"/>
                                    <a:gd name="T163" fmla="*/ 3620 h 1234"/>
                                    <a:gd name="T164" fmla="+- 0 749 749"/>
                                    <a:gd name="T165" fmla="*/ T164 w 4275"/>
                                    <a:gd name="T166" fmla="+- 0 3697 3080"/>
                                    <a:gd name="T167" fmla="*/ 3697 h 1234"/>
                                    <a:gd name="T168" fmla="+- 0 754 749"/>
                                    <a:gd name="T169" fmla="*/ T168 w 4275"/>
                                    <a:gd name="T170" fmla="+- 0 3774 3080"/>
                                    <a:gd name="T171" fmla="*/ 3774 h 1234"/>
                                    <a:gd name="T172" fmla="+- 0 768 749"/>
                                    <a:gd name="T173" fmla="*/ T172 w 4275"/>
                                    <a:gd name="T174" fmla="+- 0 3849 3080"/>
                                    <a:gd name="T175" fmla="*/ 3849 h 1234"/>
                                    <a:gd name="T176" fmla="+- 0 790 749"/>
                                    <a:gd name="T177" fmla="*/ T176 w 4275"/>
                                    <a:gd name="T178" fmla="+- 0 3920 3080"/>
                                    <a:gd name="T179" fmla="*/ 3920 h 1234"/>
                                    <a:gd name="T180" fmla="+- 0 821 749"/>
                                    <a:gd name="T181" fmla="*/ T180 w 4275"/>
                                    <a:gd name="T182" fmla="+- 0 3987 3080"/>
                                    <a:gd name="T183" fmla="*/ 3987 h 1234"/>
                                    <a:gd name="T184" fmla="+- 0 859 749"/>
                                    <a:gd name="T185" fmla="*/ T184 w 4275"/>
                                    <a:gd name="T186" fmla="+- 0 4049 3080"/>
                                    <a:gd name="T187" fmla="*/ 4049 h 1234"/>
                                    <a:gd name="T188" fmla="+- 0 904 749"/>
                                    <a:gd name="T189" fmla="*/ T188 w 4275"/>
                                    <a:gd name="T190" fmla="+- 0 4107 3080"/>
                                    <a:gd name="T191" fmla="*/ 4107 h 1234"/>
                                    <a:gd name="T192" fmla="+- 0 956 749"/>
                                    <a:gd name="T193" fmla="*/ T192 w 4275"/>
                                    <a:gd name="T194" fmla="+- 0 4158 3080"/>
                                    <a:gd name="T195" fmla="*/ 4158 h 1234"/>
                                    <a:gd name="T196" fmla="+- 0 1013 749"/>
                                    <a:gd name="T197" fmla="*/ T196 w 4275"/>
                                    <a:gd name="T198" fmla="+- 0 4203 3080"/>
                                    <a:gd name="T199" fmla="*/ 4203 h 1234"/>
                                    <a:gd name="T200" fmla="+- 0 1075 749"/>
                                    <a:gd name="T201" fmla="*/ T200 w 4275"/>
                                    <a:gd name="T202" fmla="+- 0 4242 3080"/>
                                    <a:gd name="T203" fmla="*/ 4242 h 1234"/>
                                    <a:gd name="T204" fmla="+- 0 1142 749"/>
                                    <a:gd name="T205" fmla="*/ T204 w 4275"/>
                                    <a:gd name="T206" fmla="+- 0 4272 3080"/>
                                    <a:gd name="T207" fmla="*/ 4272 h 1234"/>
                                    <a:gd name="T208" fmla="+- 0 1213 749"/>
                                    <a:gd name="T209" fmla="*/ T208 w 4275"/>
                                    <a:gd name="T210" fmla="+- 0 4295 3080"/>
                                    <a:gd name="T211" fmla="*/ 4295 h 1234"/>
                                    <a:gd name="T212" fmla="+- 0 1288 749"/>
                                    <a:gd name="T213" fmla="*/ T212 w 4275"/>
                                    <a:gd name="T214" fmla="+- 0 4309 3080"/>
                                    <a:gd name="T215" fmla="*/ 4309 h 1234"/>
                                    <a:gd name="T216" fmla="+- 0 1365 749"/>
                                    <a:gd name="T217" fmla="*/ T216 w 4275"/>
                                    <a:gd name="T218" fmla="+- 0 4314 3080"/>
                                    <a:gd name="T219" fmla="*/ 4314 h 1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</a:cxnLst>
                                  <a:rect l="0" t="0" r="r" b="b"/>
                                  <a:pathLst>
                                    <a:path w="4275" h="1234">
                                      <a:moveTo>
                                        <a:pt x="616" y="1234"/>
                                      </a:moveTo>
                                      <a:lnTo>
                                        <a:pt x="3658" y="1234"/>
                                      </a:lnTo>
                                      <a:lnTo>
                                        <a:pt x="3736" y="1229"/>
                                      </a:lnTo>
                                      <a:lnTo>
                                        <a:pt x="3810" y="1215"/>
                                      </a:lnTo>
                                      <a:lnTo>
                                        <a:pt x="3881" y="1192"/>
                                      </a:lnTo>
                                      <a:lnTo>
                                        <a:pt x="3948" y="1162"/>
                                      </a:lnTo>
                                      <a:lnTo>
                                        <a:pt x="4011" y="1123"/>
                                      </a:lnTo>
                                      <a:lnTo>
                                        <a:pt x="4068" y="1078"/>
                                      </a:lnTo>
                                      <a:lnTo>
                                        <a:pt x="4119" y="1027"/>
                                      </a:lnTo>
                                      <a:lnTo>
                                        <a:pt x="4164" y="969"/>
                                      </a:lnTo>
                                      <a:lnTo>
                                        <a:pt x="4203" y="907"/>
                                      </a:lnTo>
                                      <a:lnTo>
                                        <a:pt x="4233" y="840"/>
                                      </a:lnTo>
                                      <a:lnTo>
                                        <a:pt x="4256" y="769"/>
                                      </a:lnTo>
                                      <a:lnTo>
                                        <a:pt x="4270" y="694"/>
                                      </a:lnTo>
                                      <a:lnTo>
                                        <a:pt x="4275" y="617"/>
                                      </a:lnTo>
                                      <a:lnTo>
                                        <a:pt x="4270" y="540"/>
                                      </a:lnTo>
                                      <a:lnTo>
                                        <a:pt x="4256" y="465"/>
                                      </a:lnTo>
                                      <a:lnTo>
                                        <a:pt x="4233" y="394"/>
                                      </a:lnTo>
                                      <a:lnTo>
                                        <a:pt x="4203" y="327"/>
                                      </a:lnTo>
                                      <a:lnTo>
                                        <a:pt x="4164" y="264"/>
                                      </a:lnTo>
                                      <a:lnTo>
                                        <a:pt x="4119" y="207"/>
                                      </a:lnTo>
                                      <a:lnTo>
                                        <a:pt x="4068" y="156"/>
                                      </a:lnTo>
                                      <a:lnTo>
                                        <a:pt x="4011" y="111"/>
                                      </a:lnTo>
                                      <a:lnTo>
                                        <a:pt x="3948" y="72"/>
                                      </a:lnTo>
                                      <a:lnTo>
                                        <a:pt x="3881" y="42"/>
                                      </a:lnTo>
                                      <a:lnTo>
                                        <a:pt x="3810" y="19"/>
                                      </a:lnTo>
                                      <a:lnTo>
                                        <a:pt x="3736" y="5"/>
                                      </a:lnTo>
                                      <a:lnTo>
                                        <a:pt x="3658" y="0"/>
                                      </a:lnTo>
                                      <a:lnTo>
                                        <a:pt x="616" y="0"/>
                                      </a:lnTo>
                                      <a:lnTo>
                                        <a:pt x="539" y="5"/>
                                      </a:lnTo>
                                      <a:lnTo>
                                        <a:pt x="464" y="19"/>
                                      </a:lnTo>
                                      <a:lnTo>
                                        <a:pt x="393" y="42"/>
                                      </a:lnTo>
                                      <a:lnTo>
                                        <a:pt x="326" y="72"/>
                                      </a:lnTo>
                                      <a:lnTo>
                                        <a:pt x="264" y="111"/>
                                      </a:lnTo>
                                      <a:lnTo>
                                        <a:pt x="207" y="156"/>
                                      </a:lnTo>
                                      <a:lnTo>
                                        <a:pt x="155" y="207"/>
                                      </a:lnTo>
                                      <a:lnTo>
                                        <a:pt x="110" y="264"/>
                                      </a:lnTo>
                                      <a:lnTo>
                                        <a:pt x="72" y="327"/>
                                      </a:lnTo>
                                      <a:lnTo>
                                        <a:pt x="41" y="394"/>
                                      </a:lnTo>
                                      <a:lnTo>
                                        <a:pt x="19" y="465"/>
                                      </a:lnTo>
                                      <a:lnTo>
                                        <a:pt x="5" y="540"/>
                                      </a:lnTo>
                                      <a:lnTo>
                                        <a:pt x="0" y="617"/>
                                      </a:lnTo>
                                      <a:lnTo>
                                        <a:pt x="5" y="694"/>
                                      </a:lnTo>
                                      <a:lnTo>
                                        <a:pt x="19" y="769"/>
                                      </a:lnTo>
                                      <a:lnTo>
                                        <a:pt x="41" y="840"/>
                                      </a:lnTo>
                                      <a:lnTo>
                                        <a:pt x="72" y="907"/>
                                      </a:lnTo>
                                      <a:lnTo>
                                        <a:pt x="110" y="969"/>
                                      </a:lnTo>
                                      <a:lnTo>
                                        <a:pt x="155" y="1027"/>
                                      </a:lnTo>
                                      <a:lnTo>
                                        <a:pt x="207" y="1078"/>
                                      </a:lnTo>
                                      <a:lnTo>
                                        <a:pt x="264" y="1123"/>
                                      </a:lnTo>
                                      <a:lnTo>
                                        <a:pt x="326" y="1162"/>
                                      </a:lnTo>
                                      <a:lnTo>
                                        <a:pt x="393" y="1192"/>
                                      </a:lnTo>
                                      <a:lnTo>
                                        <a:pt x="464" y="1215"/>
                                      </a:lnTo>
                                      <a:lnTo>
                                        <a:pt x="539" y="1229"/>
                                      </a:lnTo>
                                      <a:lnTo>
                                        <a:pt x="616" y="1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09">
                                  <a:solidFill>
                                    <a:srgbClr val="13759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6" y="4313"/>
                                  <a:ext cx="240" cy="111"/>
                                </a:xfrm>
                                <a:custGeom>
                                  <a:avLst/>
                                  <a:gdLst>
                                    <a:gd name="T0" fmla="+- 0 2886 2886"/>
                                    <a:gd name="T1" fmla="*/ T0 w 240"/>
                                    <a:gd name="T2" fmla="+- 0 4314 4314"/>
                                    <a:gd name="T3" fmla="*/ 4314 h 111"/>
                                    <a:gd name="T4" fmla="+- 0 2886 2886"/>
                                    <a:gd name="T5" fmla="*/ T4 w 240"/>
                                    <a:gd name="T6" fmla="+- 0 4418 4314"/>
                                    <a:gd name="T7" fmla="*/ 4418 h 111"/>
                                    <a:gd name="T8" fmla="+- 0 3126 2886"/>
                                    <a:gd name="T9" fmla="*/ T8 w 240"/>
                                    <a:gd name="T10" fmla="+- 0 4418 4314"/>
                                    <a:gd name="T11" fmla="*/ 4418 h 111"/>
                                    <a:gd name="T12" fmla="+- 0 3126 2886"/>
                                    <a:gd name="T13" fmla="*/ T12 w 240"/>
                                    <a:gd name="T14" fmla="+- 0 4424 4314"/>
                                    <a:gd name="T15" fmla="*/ 4424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40" h="111">
                                      <a:moveTo>
                                        <a:pt x="0" y="0"/>
                                      </a:moveTo>
                                      <a:lnTo>
                                        <a:pt x="0" y="104"/>
                                      </a:lnTo>
                                      <a:lnTo>
                                        <a:pt x="240" y="104"/>
                                      </a:lnTo>
                                      <a:lnTo>
                                        <a:pt x="240" y="110"/>
                                      </a:lnTo>
                                    </a:path>
                                  </a:pathLst>
                                </a:custGeom>
                                <a:noFill/>
                                <a:ln w="2946">
                                  <a:solidFill>
                                    <a:srgbClr val="0083B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" y="4518"/>
                                  <a:ext cx="4755" cy="8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2" y="4410"/>
                                  <a:ext cx="108" cy="108"/>
                                </a:xfrm>
                                <a:custGeom>
                                  <a:avLst/>
                                  <a:gdLst>
                                    <a:gd name="T0" fmla="+- 0 3180 3072"/>
                                    <a:gd name="T1" fmla="*/ T0 w 108"/>
                                    <a:gd name="T2" fmla="+- 0 4411 4411"/>
                                    <a:gd name="T3" fmla="*/ 4411 h 108"/>
                                    <a:gd name="T4" fmla="+- 0 3072 3072"/>
                                    <a:gd name="T5" fmla="*/ T4 w 108"/>
                                    <a:gd name="T6" fmla="+- 0 4411 4411"/>
                                    <a:gd name="T7" fmla="*/ 4411 h 108"/>
                                    <a:gd name="T8" fmla="+- 0 3126 3072"/>
                                    <a:gd name="T9" fmla="*/ T8 w 108"/>
                                    <a:gd name="T10" fmla="+- 0 4518 4411"/>
                                    <a:gd name="T11" fmla="*/ 4518 h 108"/>
                                    <a:gd name="T12" fmla="+- 0 3180 3072"/>
                                    <a:gd name="T13" fmla="*/ T12 w 108"/>
                                    <a:gd name="T14" fmla="+- 0 4411 4411"/>
                                    <a:gd name="T15" fmla="*/ 4411 h 1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" h="108">
                                      <a:moveTo>
                                        <a:pt x="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107"/>
                                      </a:lnTo>
                                      <a:lnTo>
                                        <a:pt x="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6" y="5407"/>
                                  <a:ext cx="0" cy="1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946">
                                  <a:solidFill>
                                    <a:srgbClr val="0083B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" y="5611"/>
                                  <a:ext cx="4755" cy="7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2" y="5503"/>
                                  <a:ext cx="108" cy="108"/>
                                </a:xfrm>
                                <a:custGeom>
                                  <a:avLst/>
                                  <a:gdLst>
                                    <a:gd name="T0" fmla="+- 0 3180 3072"/>
                                    <a:gd name="T1" fmla="*/ T0 w 108"/>
                                    <a:gd name="T2" fmla="+- 0 5504 5504"/>
                                    <a:gd name="T3" fmla="*/ 5504 h 108"/>
                                    <a:gd name="T4" fmla="+- 0 3072 3072"/>
                                    <a:gd name="T5" fmla="*/ T4 w 108"/>
                                    <a:gd name="T6" fmla="+- 0 5504 5504"/>
                                    <a:gd name="T7" fmla="*/ 5504 h 108"/>
                                    <a:gd name="T8" fmla="+- 0 3126 3072"/>
                                    <a:gd name="T9" fmla="*/ T8 w 108"/>
                                    <a:gd name="T10" fmla="+- 0 5612 5504"/>
                                    <a:gd name="T11" fmla="*/ 5612 h 108"/>
                                    <a:gd name="T12" fmla="+- 0 3180 3072"/>
                                    <a:gd name="T13" fmla="*/ T12 w 108"/>
                                    <a:gd name="T14" fmla="+- 0 5504 5504"/>
                                    <a:gd name="T15" fmla="*/ 5504 h 1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" h="108">
                                      <a:moveTo>
                                        <a:pt x="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6" y="6359"/>
                                  <a:ext cx="0" cy="1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946">
                                  <a:solidFill>
                                    <a:srgbClr val="0083B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1" y="6563"/>
                                  <a:ext cx="3709" cy="1714"/>
                                </a:xfrm>
                                <a:custGeom>
                                  <a:avLst/>
                                  <a:gdLst>
                                    <a:gd name="T0" fmla="+- 0 4981 1272"/>
                                    <a:gd name="T1" fmla="*/ T0 w 3709"/>
                                    <a:gd name="T2" fmla="+- 0 6564 6564"/>
                                    <a:gd name="T3" fmla="*/ 6564 h 1714"/>
                                    <a:gd name="T4" fmla="+- 0 2128 1272"/>
                                    <a:gd name="T5" fmla="*/ T4 w 3709"/>
                                    <a:gd name="T6" fmla="+- 0 6564 6564"/>
                                    <a:gd name="T7" fmla="*/ 6564 h 1714"/>
                                    <a:gd name="T8" fmla="+- 0 1272 1272"/>
                                    <a:gd name="T9" fmla="*/ T8 w 3709"/>
                                    <a:gd name="T10" fmla="+- 0 8277 6564"/>
                                    <a:gd name="T11" fmla="*/ 8277 h 1714"/>
                                    <a:gd name="T12" fmla="+- 0 4125 1272"/>
                                    <a:gd name="T13" fmla="*/ T12 w 3709"/>
                                    <a:gd name="T14" fmla="+- 0 8277 6564"/>
                                    <a:gd name="T15" fmla="*/ 8277 h 1714"/>
                                    <a:gd name="T16" fmla="+- 0 4981 1272"/>
                                    <a:gd name="T17" fmla="*/ T16 w 3709"/>
                                    <a:gd name="T18" fmla="+- 0 6564 6564"/>
                                    <a:gd name="T19" fmla="*/ 6564 h 17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709" h="1714">
                                      <a:moveTo>
                                        <a:pt x="3709" y="0"/>
                                      </a:moveTo>
                                      <a:lnTo>
                                        <a:pt x="856" y="0"/>
                                      </a:lnTo>
                                      <a:lnTo>
                                        <a:pt x="0" y="1713"/>
                                      </a:lnTo>
                                      <a:lnTo>
                                        <a:pt x="2853" y="1713"/>
                                      </a:lnTo>
                                      <a:lnTo>
                                        <a:pt x="3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CACE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2" y="6455"/>
                                  <a:ext cx="108" cy="108"/>
                                </a:xfrm>
                                <a:custGeom>
                                  <a:avLst/>
                                  <a:gdLst>
                                    <a:gd name="T0" fmla="+- 0 3180 3072"/>
                                    <a:gd name="T1" fmla="*/ T0 w 108"/>
                                    <a:gd name="T2" fmla="+- 0 6456 6456"/>
                                    <a:gd name="T3" fmla="*/ 6456 h 108"/>
                                    <a:gd name="T4" fmla="+- 0 3072 3072"/>
                                    <a:gd name="T5" fmla="*/ T4 w 108"/>
                                    <a:gd name="T6" fmla="+- 0 6456 6456"/>
                                    <a:gd name="T7" fmla="*/ 6456 h 108"/>
                                    <a:gd name="T8" fmla="+- 0 3126 3072"/>
                                    <a:gd name="T9" fmla="*/ T8 w 108"/>
                                    <a:gd name="T10" fmla="+- 0 6564 6456"/>
                                    <a:gd name="T11" fmla="*/ 6564 h 108"/>
                                    <a:gd name="T12" fmla="+- 0 3180 3072"/>
                                    <a:gd name="T13" fmla="*/ T12 w 108"/>
                                    <a:gd name="T14" fmla="+- 0 6456 6456"/>
                                    <a:gd name="T15" fmla="*/ 6456 h 1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" h="108">
                                      <a:moveTo>
                                        <a:pt x="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6" y="8277"/>
                                  <a:ext cx="0" cy="1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946">
                                  <a:solidFill>
                                    <a:srgbClr val="0083B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" y="8481"/>
                                  <a:ext cx="5125" cy="9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2" y="8373"/>
                                  <a:ext cx="108" cy="108"/>
                                </a:xfrm>
                                <a:custGeom>
                                  <a:avLst/>
                                  <a:gdLst>
                                    <a:gd name="T0" fmla="+- 0 3180 3072"/>
                                    <a:gd name="T1" fmla="*/ T0 w 108"/>
                                    <a:gd name="T2" fmla="+- 0 8374 8374"/>
                                    <a:gd name="T3" fmla="*/ 8374 h 108"/>
                                    <a:gd name="T4" fmla="+- 0 3072 3072"/>
                                    <a:gd name="T5" fmla="*/ T4 w 108"/>
                                    <a:gd name="T6" fmla="+- 0 8374 8374"/>
                                    <a:gd name="T7" fmla="*/ 8374 h 108"/>
                                    <a:gd name="T8" fmla="+- 0 3126 3072"/>
                                    <a:gd name="T9" fmla="*/ T8 w 108"/>
                                    <a:gd name="T10" fmla="+- 0 8482 8374"/>
                                    <a:gd name="T11" fmla="*/ 8482 h 108"/>
                                    <a:gd name="T12" fmla="+- 0 3180 3072"/>
                                    <a:gd name="T13" fmla="*/ T12 w 108"/>
                                    <a:gd name="T14" fmla="+- 0 8374 8374"/>
                                    <a:gd name="T15" fmla="*/ 8374 h 1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" h="108">
                                      <a:moveTo>
                                        <a:pt x="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6" y="9463"/>
                                  <a:ext cx="0" cy="1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946">
                                  <a:solidFill>
                                    <a:srgbClr val="0083B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" y="9667"/>
                                  <a:ext cx="5125" cy="8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2" y="9559"/>
                                  <a:ext cx="108" cy="108"/>
                                </a:xfrm>
                                <a:custGeom>
                                  <a:avLst/>
                                  <a:gdLst>
                                    <a:gd name="T0" fmla="+- 0 3180 3072"/>
                                    <a:gd name="T1" fmla="*/ T0 w 108"/>
                                    <a:gd name="T2" fmla="+- 0 9560 9560"/>
                                    <a:gd name="T3" fmla="*/ 9560 h 108"/>
                                    <a:gd name="T4" fmla="+- 0 3072 3072"/>
                                    <a:gd name="T5" fmla="*/ T4 w 108"/>
                                    <a:gd name="T6" fmla="+- 0 9560 9560"/>
                                    <a:gd name="T7" fmla="*/ 9560 h 108"/>
                                    <a:gd name="T8" fmla="+- 0 3126 3072"/>
                                    <a:gd name="T9" fmla="*/ T8 w 108"/>
                                    <a:gd name="T10" fmla="+- 0 9668 9560"/>
                                    <a:gd name="T11" fmla="*/ 9668 h 108"/>
                                    <a:gd name="T12" fmla="+- 0 3180 3072"/>
                                    <a:gd name="T13" fmla="*/ T12 w 108"/>
                                    <a:gd name="T14" fmla="+- 0 9560 9560"/>
                                    <a:gd name="T15" fmla="*/ 9560 h 1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" h="108">
                                      <a:moveTo>
                                        <a:pt x="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6" y="10519"/>
                                  <a:ext cx="0" cy="1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946">
                                  <a:solidFill>
                                    <a:srgbClr val="0083B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" y="10723"/>
                                  <a:ext cx="5125" cy="8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2" y="10615"/>
                                  <a:ext cx="108" cy="108"/>
                                </a:xfrm>
                                <a:custGeom>
                                  <a:avLst/>
                                  <a:gdLst>
                                    <a:gd name="T0" fmla="+- 0 3180 3072"/>
                                    <a:gd name="T1" fmla="*/ T0 w 108"/>
                                    <a:gd name="T2" fmla="+- 0 10616 10616"/>
                                    <a:gd name="T3" fmla="*/ 10616 h 108"/>
                                    <a:gd name="T4" fmla="+- 0 3072 3072"/>
                                    <a:gd name="T5" fmla="*/ T4 w 108"/>
                                    <a:gd name="T6" fmla="+- 0 10616 10616"/>
                                    <a:gd name="T7" fmla="*/ 10616 h 108"/>
                                    <a:gd name="T8" fmla="+- 0 3126 3072"/>
                                    <a:gd name="T9" fmla="*/ T8 w 108"/>
                                    <a:gd name="T10" fmla="+- 0 10724 10616"/>
                                    <a:gd name="T11" fmla="*/ 10724 h 108"/>
                                    <a:gd name="T12" fmla="+- 0 3180 3072"/>
                                    <a:gd name="T13" fmla="*/ T12 w 108"/>
                                    <a:gd name="T14" fmla="+- 0 10616 10616"/>
                                    <a:gd name="T15" fmla="*/ 10616 h 1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" h="108">
                                      <a:moveTo>
                                        <a:pt x="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6" y="11575"/>
                                  <a:ext cx="0" cy="1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946">
                                  <a:solidFill>
                                    <a:srgbClr val="0083B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3" y="11779"/>
                                  <a:ext cx="2325" cy="851"/>
                                </a:xfrm>
                                <a:custGeom>
                                  <a:avLst/>
                                  <a:gdLst>
                                    <a:gd name="T0" fmla="+- 0 4288 1964"/>
                                    <a:gd name="T1" fmla="*/ T0 w 2325"/>
                                    <a:gd name="T2" fmla="+- 0 11780 11780"/>
                                    <a:gd name="T3" fmla="*/ 11780 h 851"/>
                                    <a:gd name="T4" fmla="+- 0 1964 1964"/>
                                    <a:gd name="T5" fmla="*/ T4 w 2325"/>
                                    <a:gd name="T6" fmla="+- 0 11780 11780"/>
                                    <a:gd name="T7" fmla="*/ 11780 h 851"/>
                                    <a:gd name="T8" fmla="+- 0 1964 1964"/>
                                    <a:gd name="T9" fmla="*/ T8 w 2325"/>
                                    <a:gd name="T10" fmla="+- 0 12525 11780"/>
                                    <a:gd name="T11" fmla="*/ 12525 h 851"/>
                                    <a:gd name="T12" fmla="+- 0 2039 1964"/>
                                    <a:gd name="T13" fmla="*/ T12 w 2325"/>
                                    <a:gd name="T14" fmla="+- 0 12551 11780"/>
                                    <a:gd name="T15" fmla="*/ 12551 h 851"/>
                                    <a:gd name="T16" fmla="+- 0 2116 1964"/>
                                    <a:gd name="T17" fmla="*/ T16 w 2325"/>
                                    <a:gd name="T18" fmla="+- 0 12574 11780"/>
                                    <a:gd name="T19" fmla="*/ 12574 h 851"/>
                                    <a:gd name="T20" fmla="+- 0 2193 1964"/>
                                    <a:gd name="T21" fmla="*/ T20 w 2325"/>
                                    <a:gd name="T22" fmla="+- 0 12593 11780"/>
                                    <a:gd name="T23" fmla="*/ 12593 h 851"/>
                                    <a:gd name="T24" fmla="+- 0 2270 1964"/>
                                    <a:gd name="T25" fmla="*/ T24 w 2325"/>
                                    <a:gd name="T26" fmla="+- 0 12608 11780"/>
                                    <a:gd name="T27" fmla="*/ 12608 h 851"/>
                                    <a:gd name="T28" fmla="+- 0 2349 1964"/>
                                    <a:gd name="T29" fmla="*/ T28 w 2325"/>
                                    <a:gd name="T30" fmla="+- 0 12619 11780"/>
                                    <a:gd name="T31" fmla="*/ 12619 h 851"/>
                                    <a:gd name="T32" fmla="+- 0 2427 1964"/>
                                    <a:gd name="T33" fmla="*/ T32 w 2325"/>
                                    <a:gd name="T34" fmla="+- 0 12627 11780"/>
                                    <a:gd name="T35" fmla="*/ 12627 h 851"/>
                                    <a:gd name="T36" fmla="+- 0 2506 1964"/>
                                    <a:gd name="T37" fmla="*/ T36 w 2325"/>
                                    <a:gd name="T38" fmla="+- 0 12630 11780"/>
                                    <a:gd name="T39" fmla="*/ 12630 h 851"/>
                                    <a:gd name="T40" fmla="+- 0 2584 1964"/>
                                    <a:gd name="T41" fmla="*/ T40 w 2325"/>
                                    <a:gd name="T42" fmla="+- 0 12630 11780"/>
                                    <a:gd name="T43" fmla="*/ 12630 h 851"/>
                                    <a:gd name="T44" fmla="+- 0 2663 1964"/>
                                    <a:gd name="T45" fmla="*/ T44 w 2325"/>
                                    <a:gd name="T46" fmla="+- 0 12627 11780"/>
                                    <a:gd name="T47" fmla="*/ 12627 h 851"/>
                                    <a:gd name="T48" fmla="+- 0 2742 1964"/>
                                    <a:gd name="T49" fmla="*/ T48 w 2325"/>
                                    <a:gd name="T50" fmla="+- 0 12619 11780"/>
                                    <a:gd name="T51" fmla="*/ 12619 h 851"/>
                                    <a:gd name="T52" fmla="+- 0 2820 1964"/>
                                    <a:gd name="T53" fmla="*/ T52 w 2325"/>
                                    <a:gd name="T54" fmla="+- 0 12608 11780"/>
                                    <a:gd name="T55" fmla="*/ 12608 h 851"/>
                                    <a:gd name="T56" fmla="+- 0 2897 1964"/>
                                    <a:gd name="T57" fmla="*/ T56 w 2325"/>
                                    <a:gd name="T58" fmla="+- 0 12593 11780"/>
                                    <a:gd name="T59" fmla="*/ 12593 h 851"/>
                                    <a:gd name="T60" fmla="+- 0 2975 1964"/>
                                    <a:gd name="T61" fmla="*/ T60 w 2325"/>
                                    <a:gd name="T62" fmla="+- 0 12574 11780"/>
                                    <a:gd name="T63" fmla="*/ 12574 h 851"/>
                                    <a:gd name="T64" fmla="+- 0 3051 1964"/>
                                    <a:gd name="T65" fmla="*/ T64 w 2325"/>
                                    <a:gd name="T66" fmla="+- 0 12551 11780"/>
                                    <a:gd name="T67" fmla="*/ 12551 h 851"/>
                                    <a:gd name="T68" fmla="+- 0 3202 1964"/>
                                    <a:gd name="T69" fmla="*/ T68 w 2325"/>
                                    <a:gd name="T70" fmla="+- 0 12498 11780"/>
                                    <a:gd name="T71" fmla="*/ 12498 h 851"/>
                                    <a:gd name="T72" fmla="+- 0 3278 1964"/>
                                    <a:gd name="T73" fmla="*/ T72 w 2325"/>
                                    <a:gd name="T74" fmla="+- 0 12475 11780"/>
                                    <a:gd name="T75" fmla="*/ 12475 h 851"/>
                                    <a:gd name="T76" fmla="+- 0 3355 1964"/>
                                    <a:gd name="T77" fmla="*/ T76 w 2325"/>
                                    <a:gd name="T78" fmla="+- 0 12456 11780"/>
                                    <a:gd name="T79" fmla="*/ 12456 h 851"/>
                                    <a:gd name="T80" fmla="+- 0 3433 1964"/>
                                    <a:gd name="T81" fmla="*/ T80 w 2325"/>
                                    <a:gd name="T82" fmla="+- 0 12441 11780"/>
                                    <a:gd name="T83" fmla="*/ 12441 h 851"/>
                                    <a:gd name="T84" fmla="+- 0 3511 1964"/>
                                    <a:gd name="T85" fmla="*/ T84 w 2325"/>
                                    <a:gd name="T86" fmla="+- 0 12430 11780"/>
                                    <a:gd name="T87" fmla="*/ 12430 h 851"/>
                                    <a:gd name="T88" fmla="+- 0 3589 1964"/>
                                    <a:gd name="T89" fmla="*/ T88 w 2325"/>
                                    <a:gd name="T90" fmla="+- 0 12422 11780"/>
                                    <a:gd name="T91" fmla="*/ 12422 h 851"/>
                                    <a:gd name="T92" fmla="+- 0 3668 1964"/>
                                    <a:gd name="T93" fmla="*/ T92 w 2325"/>
                                    <a:gd name="T94" fmla="+- 0 12419 11780"/>
                                    <a:gd name="T95" fmla="*/ 12419 h 851"/>
                                    <a:gd name="T96" fmla="+- 0 3747 1964"/>
                                    <a:gd name="T97" fmla="*/ T96 w 2325"/>
                                    <a:gd name="T98" fmla="+- 0 12419 11780"/>
                                    <a:gd name="T99" fmla="*/ 12419 h 851"/>
                                    <a:gd name="T100" fmla="+- 0 3825 1964"/>
                                    <a:gd name="T101" fmla="*/ T100 w 2325"/>
                                    <a:gd name="T102" fmla="+- 0 12422 11780"/>
                                    <a:gd name="T103" fmla="*/ 12422 h 851"/>
                                    <a:gd name="T104" fmla="+- 0 3904 1964"/>
                                    <a:gd name="T105" fmla="*/ T104 w 2325"/>
                                    <a:gd name="T106" fmla="+- 0 12430 11780"/>
                                    <a:gd name="T107" fmla="*/ 12430 h 851"/>
                                    <a:gd name="T108" fmla="+- 0 3982 1964"/>
                                    <a:gd name="T109" fmla="*/ T108 w 2325"/>
                                    <a:gd name="T110" fmla="+- 0 12441 11780"/>
                                    <a:gd name="T111" fmla="*/ 12441 h 851"/>
                                    <a:gd name="T112" fmla="+- 0 4060 1964"/>
                                    <a:gd name="T113" fmla="*/ T112 w 2325"/>
                                    <a:gd name="T114" fmla="+- 0 12456 11780"/>
                                    <a:gd name="T115" fmla="*/ 12456 h 851"/>
                                    <a:gd name="T116" fmla="+- 0 4137 1964"/>
                                    <a:gd name="T117" fmla="*/ T116 w 2325"/>
                                    <a:gd name="T118" fmla="+- 0 12475 11780"/>
                                    <a:gd name="T119" fmla="*/ 12475 h 851"/>
                                    <a:gd name="T120" fmla="+- 0 4213 1964"/>
                                    <a:gd name="T121" fmla="*/ T120 w 2325"/>
                                    <a:gd name="T122" fmla="+- 0 12498 11780"/>
                                    <a:gd name="T123" fmla="*/ 12498 h 851"/>
                                    <a:gd name="T124" fmla="+- 0 4288 1964"/>
                                    <a:gd name="T125" fmla="*/ T124 w 2325"/>
                                    <a:gd name="T126" fmla="+- 0 12525 11780"/>
                                    <a:gd name="T127" fmla="*/ 12525 h 851"/>
                                    <a:gd name="T128" fmla="+- 0 4288 1964"/>
                                    <a:gd name="T129" fmla="*/ T128 w 2325"/>
                                    <a:gd name="T130" fmla="+- 0 11780 11780"/>
                                    <a:gd name="T131" fmla="*/ 11780 h 85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2325" h="851">
                                      <a:moveTo>
                                        <a:pt x="23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5"/>
                                      </a:lnTo>
                                      <a:lnTo>
                                        <a:pt x="75" y="771"/>
                                      </a:lnTo>
                                      <a:lnTo>
                                        <a:pt x="152" y="794"/>
                                      </a:lnTo>
                                      <a:lnTo>
                                        <a:pt x="229" y="813"/>
                                      </a:lnTo>
                                      <a:lnTo>
                                        <a:pt x="306" y="828"/>
                                      </a:lnTo>
                                      <a:lnTo>
                                        <a:pt x="385" y="839"/>
                                      </a:lnTo>
                                      <a:lnTo>
                                        <a:pt x="463" y="847"/>
                                      </a:lnTo>
                                      <a:lnTo>
                                        <a:pt x="542" y="850"/>
                                      </a:lnTo>
                                      <a:lnTo>
                                        <a:pt x="620" y="850"/>
                                      </a:lnTo>
                                      <a:lnTo>
                                        <a:pt x="699" y="847"/>
                                      </a:lnTo>
                                      <a:lnTo>
                                        <a:pt x="778" y="839"/>
                                      </a:lnTo>
                                      <a:lnTo>
                                        <a:pt x="856" y="828"/>
                                      </a:lnTo>
                                      <a:lnTo>
                                        <a:pt x="933" y="813"/>
                                      </a:lnTo>
                                      <a:lnTo>
                                        <a:pt x="1011" y="794"/>
                                      </a:lnTo>
                                      <a:lnTo>
                                        <a:pt x="1087" y="771"/>
                                      </a:lnTo>
                                      <a:lnTo>
                                        <a:pt x="1238" y="718"/>
                                      </a:lnTo>
                                      <a:lnTo>
                                        <a:pt x="1314" y="695"/>
                                      </a:lnTo>
                                      <a:lnTo>
                                        <a:pt x="1391" y="676"/>
                                      </a:lnTo>
                                      <a:lnTo>
                                        <a:pt x="1469" y="661"/>
                                      </a:lnTo>
                                      <a:lnTo>
                                        <a:pt x="1547" y="650"/>
                                      </a:lnTo>
                                      <a:lnTo>
                                        <a:pt x="1625" y="642"/>
                                      </a:lnTo>
                                      <a:lnTo>
                                        <a:pt x="1704" y="639"/>
                                      </a:lnTo>
                                      <a:lnTo>
                                        <a:pt x="1783" y="639"/>
                                      </a:lnTo>
                                      <a:lnTo>
                                        <a:pt x="1861" y="642"/>
                                      </a:lnTo>
                                      <a:lnTo>
                                        <a:pt x="1940" y="650"/>
                                      </a:lnTo>
                                      <a:lnTo>
                                        <a:pt x="2018" y="661"/>
                                      </a:lnTo>
                                      <a:lnTo>
                                        <a:pt x="2096" y="676"/>
                                      </a:lnTo>
                                      <a:lnTo>
                                        <a:pt x="2173" y="695"/>
                                      </a:lnTo>
                                      <a:lnTo>
                                        <a:pt x="2249" y="718"/>
                                      </a:lnTo>
                                      <a:lnTo>
                                        <a:pt x="2324" y="745"/>
                                      </a:lnTo>
                                      <a:lnTo>
                                        <a:pt x="23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759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2" y="11671"/>
                                  <a:ext cx="108" cy="108"/>
                                </a:xfrm>
                                <a:custGeom>
                                  <a:avLst/>
                                  <a:gdLst>
                                    <a:gd name="T0" fmla="+- 0 3180 3072"/>
                                    <a:gd name="T1" fmla="*/ T0 w 108"/>
                                    <a:gd name="T2" fmla="+- 0 11672 11672"/>
                                    <a:gd name="T3" fmla="*/ 11672 h 108"/>
                                    <a:gd name="T4" fmla="+- 0 3072 3072"/>
                                    <a:gd name="T5" fmla="*/ T4 w 108"/>
                                    <a:gd name="T6" fmla="+- 0 11672 11672"/>
                                    <a:gd name="T7" fmla="*/ 11672 h 108"/>
                                    <a:gd name="T8" fmla="+- 0 3126 3072"/>
                                    <a:gd name="T9" fmla="*/ T8 w 108"/>
                                    <a:gd name="T10" fmla="+- 0 11780 11672"/>
                                    <a:gd name="T11" fmla="*/ 11780 h 108"/>
                                    <a:gd name="T12" fmla="+- 0 3180 3072"/>
                                    <a:gd name="T13" fmla="*/ T12 w 108"/>
                                    <a:gd name="T14" fmla="+- 0 11672 11672"/>
                                    <a:gd name="T15" fmla="*/ 11672 h 1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" h="108">
                                      <a:moveTo>
                                        <a:pt x="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6" y="12525"/>
                                  <a:ext cx="0" cy="2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946">
                                  <a:solidFill>
                                    <a:srgbClr val="0083B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2" y="12835"/>
                                  <a:ext cx="3329" cy="1095"/>
                                </a:xfrm>
                                <a:custGeom>
                                  <a:avLst/>
                                  <a:gdLst>
                                    <a:gd name="T0" fmla="+- 0 2009 1462"/>
                                    <a:gd name="T1" fmla="*/ T0 w 3329"/>
                                    <a:gd name="T2" fmla="+- 0 13930 12836"/>
                                    <a:gd name="T3" fmla="*/ 13930 h 1095"/>
                                    <a:gd name="T4" fmla="+- 0 4244 1462"/>
                                    <a:gd name="T5" fmla="*/ T4 w 3329"/>
                                    <a:gd name="T6" fmla="+- 0 13930 12836"/>
                                    <a:gd name="T7" fmla="*/ 13930 h 1095"/>
                                    <a:gd name="T8" fmla="+- 0 4318 1462"/>
                                    <a:gd name="T9" fmla="*/ T8 w 3329"/>
                                    <a:gd name="T10" fmla="+- 0 13925 12836"/>
                                    <a:gd name="T11" fmla="*/ 13925 h 1095"/>
                                    <a:gd name="T12" fmla="+- 0 4389 1462"/>
                                    <a:gd name="T13" fmla="*/ T12 w 3329"/>
                                    <a:gd name="T14" fmla="+- 0 13911 12836"/>
                                    <a:gd name="T15" fmla="*/ 13911 h 1095"/>
                                    <a:gd name="T16" fmla="+- 0 4456 1462"/>
                                    <a:gd name="T17" fmla="*/ T16 w 3329"/>
                                    <a:gd name="T18" fmla="+- 0 13887 12836"/>
                                    <a:gd name="T19" fmla="*/ 13887 h 1095"/>
                                    <a:gd name="T20" fmla="+- 0 4520 1462"/>
                                    <a:gd name="T21" fmla="*/ T20 w 3329"/>
                                    <a:gd name="T22" fmla="+- 0 13856 12836"/>
                                    <a:gd name="T23" fmla="*/ 13856 h 1095"/>
                                    <a:gd name="T24" fmla="+- 0 4578 1462"/>
                                    <a:gd name="T25" fmla="*/ T24 w 3329"/>
                                    <a:gd name="T26" fmla="+- 0 13816 12836"/>
                                    <a:gd name="T27" fmla="*/ 13816 h 1095"/>
                                    <a:gd name="T28" fmla="+- 0 4630 1462"/>
                                    <a:gd name="T29" fmla="*/ T28 w 3329"/>
                                    <a:gd name="T30" fmla="+- 0 13770 12836"/>
                                    <a:gd name="T31" fmla="*/ 13770 h 1095"/>
                                    <a:gd name="T32" fmla="+- 0 4676 1462"/>
                                    <a:gd name="T33" fmla="*/ T32 w 3329"/>
                                    <a:gd name="T34" fmla="+- 0 13718 12836"/>
                                    <a:gd name="T35" fmla="*/ 13718 h 1095"/>
                                    <a:gd name="T36" fmla="+- 0 4716 1462"/>
                                    <a:gd name="T37" fmla="*/ T36 w 3329"/>
                                    <a:gd name="T38" fmla="+- 0 13659 12836"/>
                                    <a:gd name="T39" fmla="*/ 13659 h 1095"/>
                                    <a:gd name="T40" fmla="+- 0 4747 1462"/>
                                    <a:gd name="T41" fmla="*/ T40 w 3329"/>
                                    <a:gd name="T42" fmla="+- 0 13596 12836"/>
                                    <a:gd name="T43" fmla="*/ 13596 h 1095"/>
                                    <a:gd name="T44" fmla="+- 0 4771 1462"/>
                                    <a:gd name="T45" fmla="*/ T44 w 3329"/>
                                    <a:gd name="T46" fmla="+- 0 13529 12836"/>
                                    <a:gd name="T47" fmla="*/ 13529 h 1095"/>
                                    <a:gd name="T48" fmla="+- 0 4785 1462"/>
                                    <a:gd name="T49" fmla="*/ T48 w 3329"/>
                                    <a:gd name="T50" fmla="+- 0 13457 12836"/>
                                    <a:gd name="T51" fmla="*/ 13457 h 1095"/>
                                    <a:gd name="T52" fmla="+- 0 4790 1462"/>
                                    <a:gd name="T53" fmla="*/ T52 w 3329"/>
                                    <a:gd name="T54" fmla="+- 0 13383 12836"/>
                                    <a:gd name="T55" fmla="*/ 13383 h 1095"/>
                                    <a:gd name="T56" fmla="+- 0 4785 1462"/>
                                    <a:gd name="T57" fmla="*/ T56 w 3329"/>
                                    <a:gd name="T58" fmla="+- 0 13309 12836"/>
                                    <a:gd name="T59" fmla="*/ 13309 h 1095"/>
                                    <a:gd name="T60" fmla="+- 0 4771 1462"/>
                                    <a:gd name="T61" fmla="*/ T60 w 3329"/>
                                    <a:gd name="T62" fmla="+- 0 13238 12836"/>
                                    <a:gd name="T63" fmla="*/ 13238 h 1095"/>
                                    <a:gd name="T64" fmla="+- 0 4747 1462"/>
                                    <a:gd name="T65" fmla="*/ T64 w 3329"/>
                                    <a:gd name="T66" fmla="+- 0 13170 12836"/>
                                    <a:gd name="T67" fmla="*/ 13170 h 1095"/>
                                    <a:gd name="T68" fmla="+- 0 4716 1462"/>
                                    <a:gd name="T69" fmla="*/ T68 w 3329"/>
                                    <a:gd name="T70" fmla="+- 0 13107 12836"/>
                                    <a:gd name="T71" fmla="*/ 13107 h 1095"/>
                                    <a:gd name="T72" fmla="+- 0 4676 1462"/>
                                    <a:gd name="T73" fmla="*/ T72 w 3329"/>
                                    <a:gd name="T74" fmla="+- 0 13049 12836"/>
                                    <a:gd name="T75" fmla="*/ 13049 h 1095"/>
                                    <a:gd name="T76" fmla="+- 0 4630 1462"/>
                                    <a:gd name="T77" fmla="*/ T76 w 3329"/>
                                    <a:gd name="T78" fmla="+- 0 12996 12836"/>
                                    <a:gd name="T79" fmla="*/ 12996 h 1095"/>
                                    <a:gd name="T80" fmla="+- 0 4578 1462"/>
                                    <a:gd name="T81" fmla="*/ T80 w 3329"/>
                                    <a:gd name="T82" fmla="+- 0 12950 12836"/>
                                    <a:gd name="T83" fmla="*/ 12950 h 1095"/>
                                    <a:gd name="T84" fmla="+- 0 4520 1462"/>
                                    <a:gd name="T85" fmla="*/ T84 w 3329"/>
                                    <a:gd name="T86" fmla="+- 0 12910 12836"/>
                                    <a:gd name="T87" fmla="*/ 12910 h 1095"/>
                                    <a:gd name="T88" fmla="+- 0 4456 1462"/>
                                    <a:gd name="T89" fmla="*/ T88 w 3329"/>
                                    <a:gd name="T90" fmla="+- 0 12879 12836"/>
                                    <a:gd name="T91" fmla="*/ 12879 h 1095"/>
                                    <a:gd name="T92" fmla="+- 0 4389 1462"/>
                                    <a:gd name="T93" fmla="*/ T92 w 3329"/>
                                    <a:gd name="T94" fmla="+- 0 12855 12836"/>
                                    <a:gd name="T95" fmla="*/ 12855 h 1095"/>
                                    <a:gd name="T96" fmla="+- 0 4318 1462"/>
                                    <a:gd name="T97" fmla="*/ T96 w 3329"/>
                                    <a:gd name="T98" fmla="+- 0 12841 12836"/>
                                    <a:gd name="T99" fmla="*/ 12841 h 1095"/>
                                    <a:gd name="T100" fmla="+- 0 4244 1462"/>
                                    <a:gd name="T101" fmla="*/ T100 w 3329"/>
                                    <a:gd name="T102" fmla="+- 0 12836 12836"/>
                                    <a:gd name="T103" fmla="*/ 12836 h 1095"/>
                                    <a:gd name="T104" fmla="+- 0 2009 1462"/>
                                    <a:gd name="T105" fmla="*/ T104 w 3329"/>
                                    <a:gd name="T106" fmla="+- 0 12836 12836"/>
                                    <a:gd name="T107" fmla="*/ 12836 h 1095"/>
                                    <a:gd name="T108" fmla="+- 0 1935 1462"/>
                                    <a:gd name="T109" fmla="*/ T108 w 3329"/>
                                    <a:gd name="T110" fmla="+- 0 12841 12836"/>
                                    <a:gd name="T111" fmla="*/ 12841 h 1095"/>
                                    <a:gd name="T112" fmla="+- 0 1864 1462"/>
                                    <a:gd name="T113" fmla="*/ T112 w 3329"/>
                                    <a:gd name="T114" fmla="+- 0 12855 12836"/>
                                    <a:gd name="T115" fmla="*/ 12855 h 1095"/>
                                    <a:gd name="T116" fmla="+- 0 1796 1462"/>
                                    <a:gd name="T117" fmla="*/ T116 w 3329"/>
                                    <a:gd name="T118" fmla="+- 0 12879 12836"/>
                                    <a:gd name="T119" fmla="*/ 12879 h 1095"/>
                                    <a:gd name="T120" fmla="+- 0 1733 1462"/>
                                    <a:gd name="T121" fmla="*/ T120 w 3329"/>
                                    <a:gd name="T122" fmla="+- 0 12910 12836"/>
                                    <a:gd name="T123" fmla="*/ 12910 h 1095"/>
                                    <a:gd name="T124" fmla="+- 0 1675 1462"/>
                                    <a:gd name="T125" fmla="*/ T124 w 3329"/>
                                    <a:gd name="T126" fmla="+- 0 12950 12836"/>
                                    <a:gd name="T127" fmla="*/ 12950 h 1095"/>
                                    <a:gd name="T128" fmla="+- 0 1622 1462"/>
                                    <a:gd name="T129" fmla="*/ T128 w 3329"/>
                                    <a:gd name="T130" fmla="+- 0 12996 12836"/>
                                    <a:gd name="T131" fmla="*/ 12996 h 1095"/>
                                    <a:gd name="T132" fmla="+- 0 1576 1462"/>
                                    <a:gd name="T133" fmla="*/ T132 w 3329"/>
                                    <a:gd name="T134" fmla="+- 0 13049 12836"/>
                                    <a:gd name="T135" fmla="*/ 13049 h 1095"/>
                                    <a:gd name="T136" fmla="+- 0 1537 1462"/>
                                    <a:gd name="T137" fmla="*/ T136 w 3329"/>
                                    <a:gd name="T138" fmla="+- 0 13107 12836"/>
                                    <a:gd name="T139" fmla="*/ 13107 h 1095"/>
                                    <a:gd name="T140" fmla="+- 0 1505 1462"/>
                                    <a:gd name="T141" fmla="*/ T140 w 3329"/>
                                    <a:gd name="T142" fmla="+- 0 13170 12836"/>
                                    <a:gd name="T143" fmla="*/ 13170 h 1095"/>
                                    <a:gd name="T144" fmla="+- 0 1482 1462"/>
                                    <a:gd name="T145" fmla="*/ T144 w 3329"/>
                                    <a:gd name="T146" fmla="+- 0 13238 12836"/>
                                    <a:gd name="T147" fmla="*/ 13238 h 1095"/>
                                    <a:gd name="T148" fmla="+- 0 1467 1462"/>
                                    <a:gd name="T149" fmla="*/ T148 w 3329"/>
                                    <a:gd name="T150" fmla="+- 0 13309 12836"/>
                                    <a:gd name="T151" fmla="*/ 13309 h 1095"/>
                                    <a:gd name="T152" fmla="+- 0 1462 1462"/>
                                    <a:gd name="T153" fmla="*/ T152 w 3329"/>
                                    <a:gd name="T154" fmla="+- 0 13383 12836"/>
                                    <a:gd name="T155" fmla="*/ 13383 h 1095"/>
                                    <a:gd name="T156" fmla="+- 0 1467 1462"/>
                                    <a:gd name="T157" fmla="*/ T156 w 3329"/>
                                    <a:gd name="T158" fmla="+- 0 13457 12836"/>
                                    <a:gd name="T159" fmla="*/ 13457 h 1095"/>
                                    <a:gd name="T160" fmla="+- 0 1482 1462"/>
                                    <a:gd name="T161" fmla="*/ T160 w 3329"/>
                                    <a:gd name="T162" fmla="+- 0 13529 12836"/>
                                    <a:gd name="T163" fmla="*/ 13529 h 1095"/>
                                    <a:gd name="T164" fmla="+- 0 1505 1462"/>
                                    <a:gd name="T165" fmla="*/ T164 w 3329"/>
                                    <a:gd name="T166" fmla="+- 0 13596 12836"/>
                                    <a:gd name="T167" fmla="*/ 13596 h 1095"/>
                                    <a:gd name="T168" fmla="+- 0 1537 1462"/>
                                    <a:gd name="T169" fmla="*/ T168 w 3329"/>
                                    <a:gd name="T170" fmla="+- 0 13659 12836"/>
                                    <a:gd name="T171" fmla="*/ 13659 h 1095"/>
                                    <a:gd name="T172" fmla="+- 0 1576 1462"/>
                                    <a:gd name="T173" fmla="*/ T172 w 3329"/>
                                    <a:gd name="T174" fmla="+- 0 13718 12836"/>
                                    <a:gd name="T175" fmla="*/ 13718 h 1095"/>
                                    <a:gd name="T176" fmla="+- 0 1622 1462"/>
                                    <a:gd name="T177" fmla="*/ T176 w 3329"/>
                                    <a:gd name="T178" fmla="+- 0 13770 12836"/>
                                    <a:gd name="T179" fmla="*/ 13770 h 1095"/>
                                    <a:gd name="T180" fmla="+- 0 1675 1462"/>
                                    <a:gd name="T181" fmla="*/ T180 w 3329"/>
                                    <a:gd name="T182" fmla="+- 0 13816 12836"/>
                                    <a:gd name="T183" fmla="*/ 13816 h 1095"/>
                                    <a:gd name="T184" fmla="+- 0 1733 1462"/>
                                    <a:gd name="T185" fmla="*/ T184 w 3329"/>
                                    <a:gd name="T186" fmla="+- 0 13856 12836"/>
                                    <a:gd name="T187" fmla="*/ 13856 h 1095"/>
                                    <a:gd name="T188" fmla="+- 0 1796 1462"/>
                                    <a:gd name="T189" fmla="*/ T188 w 3329"/>
                                    <a:gd name="T190" fmla="+- 0 13887 12836"/>
                                    <a:gd name="T191" fmla="*/ 13887 h 1095"/>
                                    <a:gd name="T192" fmla="+- 0 1864 1462"/>
                                    <a:gd name="T193" fmla="*/ T192 w 3329"/>
                                    <a:gd name="T194" fmla="+- 0 13911 12836"/>
                                    <a:gd name="T195" fmla="*/ 13911 h 1095"/>
                                    <a:gd name="T196" fmla="+- 0 1935 1462"/>
                                    <a:gd name="T197" fmla="*/ T196 w 3329"/>
                                    <a:gd name="T198" fmla="+- 0 13925 12836"/>
                                    <a:gd name="T199" fmla="*/ 13925 h 1095"/>
                                    <a:gd name="T200" fmla="+- 0 2009 1462"/>
                                    <a:gd name="T201" fmla="*/ T200 w 3329"/>
                                    <a:gd name="T202" fmla="+- 0 13930 12836"/>
                                    <a:gd name="T203" fmla="*/ 13930 h 10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</a:cxnLst>
                                  <a:rect l="0" t="0" r="r" b="b"/>
                                  <a:pathLst>
                                    <a:path w="3329" h="1095">
                                      <a:moveTo>
                                        <a:pt x="547" y="1094"/>
                                      </a:moveTo>
                                      <a:lnTo>
                                        <a:pt x="2782" y="1094"/>
                                      </a:lnTo>
                                      <a:lnTo>
                                        <a:pt x="2856" y="1089"/>
                                      </a:lnTo>
                                      <a:lnTo>
                                        <a:pt x="2927" y="1075"/>
                                      </a:lnTo>
                                      <a:lnTo>
                                        <a:pt x="2994" y="1051"/>
                                      </a:lnTo>
                                      <a:lnTo>
                                        <a:pt x="3058" y="1020"/>
                                      </a:lnTo>
                                      <a:lnTo>
                                        <a:pt x="3116" y="980"/>
                                      </a:lnTo>
                                      <a:lnTo>
                                        <a:pt x="3168" y="934"/>
                                      </a:lnTo>
                                      <a:lnTo>
                                        <a:pt x="3214" y="882"/>
                                      </a:lnTo>
                                      <a:lnTo>
                                        <a:pt x="3254" y="823"/>
                                      </a:lnTo>
                                      <a:lnTo>
                                        <a:pt x="3285" y="760"/>
                                      </a:lnTo>
                                      <a:lnTo>
                                        <a:pt x="3309" y="693"/>
                                      </a:lnTo>
                                      <a:lnTo>
                                        <a:pt x="3323" y="621"/>
                                      </a:lnTo>
                                      <a:lnTo>
                                        <a:pt x="3328" y="547"/>
                                      </a:lnTo>
                                      <a:lnTo>
                                        <a:pt x="3323" y="473"/>
                                      </a:lnTo>
                                      <a:lnTo>
                                        <a:pt x="3309" y="402"/>
                                      </a:lnTo>
                                      <a:lnTo>
                                        <a:pt x="3285" y="334"/>
                                      </a:lnTo>
                                      <a:lnTo>
                                        <a:pt x="3254" y="271"/>
                                      </a:lnTo>
                                      <a:lnTo>
                                        <a:pt x="3214" y="213"/>
                                      </a:lnTo>
                                      <a:lnTo>
                                        <a:pt x="3168" y="160"/>
                                      </a:lnTo>
                                      <a:lnTo>
                                        <a:pt x="3116" y="114"/>
                                      </a:lnTo>
                                      <a:lnTo>
                                        <a:pt x="3058" y="74"/>
                                      </a:lnTo>
                                      <a:lnTo>
                                        <a:pt x="2994" y="43"/>
                                      </a:lnTo>
                                      <a:lnTo>
                                        <a:pt x="2927" y="19"/>
                                      </a:lnTo>
                                      <a:lnTo>
                                        <a:pt x="2856" y="5"/>
                                      </a:lnTo>
                                      <a:lnTo>
                                        <a:pt x="2782" y="0"/>
                                      </a:lnTo>
                                      <a:lnTo>
                                        <a:pt x="547" y="0"/>
                                      </a:lnTo>
                                      <a:lnTo>
                                        <a:pt x="473" y="5"/>
                                      </a:lnTo>
                                      <a:lnTo>
                                        <a:pt x="402" y="19"/>
                                      </a:lnTo>
                                      <a:lnTo>
                                        <a:pt x="334" y="43"/>
                                      </a:lnTo>
                                      <a:lnTo>
                                        <a:pt x="271" y="74"/>
                                      </a:lnTo>
                                      <a:lnTo>
                                        <a:pt x="213" y="114"/>
                                      </a:lnTo>
                                      <a:lnTo>
                                        <a:pt x="160" y="160"/>
                                      </a:lnTo>
                                      <a:lnTo>
                                        <a:pt x="114" y="213"/>
                                      </a:lnTo>
                                      <a:lnTo>
                                        <a:pt x="75" y="271"/>
                                      </a:lnTo>
                                      <a:lnTo>
                                        <a:pt x="43" y="334"/>
                                      </a:lnTo>
                                      <a:lnTo>
                                        <a:pt x="20" y="402"/>
                                      </a:lnTo>
                                      <a:lnTo>
                                        <a:pt x="5" y="473"/>
                                      </a:lnTo>
                                      <a:lnTo>
                                        <a:pt x="0" y="547"/>
                                      </a:lnTo>
                                      <a:lnTo>
                                        <a:pt x="5" y="621"/>
                                      </a:lnTo>
                                      <a:lnTo>
                                        <a:pt x="20" y="693"/>
                                      </a:lnTo>
                                      <a:lnTo>
                                        <a:pt x="43" y="760"/>
                                      </a:lnTo>
                                      <a:lnTo>
                                        <a:pt x="75" y="823"/>
                                      </a:lnTo>
                                      <a:lnTo>
                                        <a:pt x="114" y="882"/>
                                      </a:lnTo>
                                      <a:lnTo>
                                        <a:pt x="160" y="934"/>
                                      </a:lnTo>
                                      <a:lnTo>
                                        <a:pt x="213" y="980"/>
                                      </a:lnTo>
                                      <a:lnTo>
                                        <a:pt x="271" y="1020"/>
                                      </a:lnTo>
                                      <a:lnTo>
                                        <a:pt x="334" y="1051"/>
                                      </a:lnTo>
                                      <a:lnTo>
                                        <a:pt x="402" y="1075"/>
                                      </a:lnTo>
                                      <a:lnTo>
                                        <a:pt x="473" y="1089"/>
                                      </a:lnTo>
                                      <a:lnTo>
                                        <a:pt x="547" y="109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09">
                                  <a:solidFill>
                                    <a:srgbClr val="13759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2" y="12727"/>
                                  <a:ext cx="108" cy="108"/>
                                </a:xfrm>
                                <a:custGeom>
                                  <a:avLst/>
                                  <a:gdLst>
                                    <a:gd name="T0" fmla="+- 0 3180 3072"/>
                                    <a:gd name="T1" fmla="*/ T0 w 108"/>
                                    <a:gd name="T2" fmla="+- 0 12728 12728"/>
                                    <a:gd name="T3" fmla="*/ 12728 h 108"/>
                                    <a:gd name="T4" fmla="+- 0 3072 3072"/>
                                    <a:gd name="T5" fmla="*/ T4 w 108"/>
                                    <a:gd name="T6" fmla="+- 0 12728 12728"/>
                                    <a:gd name="T7" fmla="*/ 12728 h 108"/>
                                    <a:gd name="T8" fmla="+- 0 3126 3072"/>
                                    <a:gd name="T9" fmla="*/ T8 w 108"/>
                                    <a:gd name="T10" fmla="+- 0 12836 12728"/>
                                    <a:gd name="T11" fmla="*/ 12836 h 108"/>
                                    <a:gd name="T12" fmla="+- 0 3180 3072"/>
                                    <a:gd name="T13" fmla="*/ T12 w 108"/>
                                    <a:gd name="T14" fmla="+- 0 12728 12728"/>
                                    <a:gd name="T15" fmla="*/ 12728 h 1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" h="108">
                                      <a:moveTo>
                                        <a:pt x="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26" y="13930"/>
                                  <a:ext cx="0" cy="1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946">
                                  <a:solidFill>
                                    <a:srgbClr val="0083B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3" y="14135"/>
                                  <a:ext cx="1506" cy="496"/>
                                </a:xfrm>
                                <a:custGeom>
                                  <a:avLst/>
                                  <a:gdLst>
                                    <a:gd name="T0" fmla="+- 0 2621 2373"/>
                                    <a:gd name="T1" fmla="*/ T0 w 1506"/>
                                    <a:gd name="T2" fmla="+- 0 14630 14135"/>
                                    <a:gd name="T3" fmla="*/ 14630 h 496"/>
                                    <a:gd name="T4" fmla="+- 0 3632 2373"/>
                                    <a:gd name="T5" fmla="*/ T4 w 1506"/>
                                    <a:gd name="T6" fmla="+- 0 14630 14135"/>
                                    <a:gd name="T7" fmla="*/ 14630 h 496"/>
                                    <a:gd name="T8" fmla="+- 0 3710 2373"/>
                                    <a:gd name="T9" fmla="*/ T8 w 1506"/>
                                    <a:gd name="T10" fmla="+- 0 14618 14135"/>
                                    <a:gd name="T11" fmla="*/ 14618 h 496"/>
                                    <a:gd name="T12" fmla="+- 0 3778 2373"/>
                                    <a:gd name="T13" fmla="*/ T12 w 1506"/>
                                    <a:gd name="T14" fmla="+- 0 14583 14135"/>
                                    <a:gd name="T15" fmla="*/ 14583 h 496"/>
                                    <a:gd name="T16" fmla="+- 0 3831 2373"/>
                                    <a:gd name="T17" fmla="*/ T16 w 1506"/>
                                    <a:gd name="T18" fmla="+- 0 14529 14135"/>
                                    <a:gd name="T19" fmla="*/ 14529 h 496"/>
                                    <a:gd name="T20" fmla="+- 0 3866 2373"/>
                                    <a:gd name="T21" fmla="*/ T20 w 1506"/>
                                    <a:gd name="T22" fmla="+- 0 14461 14135"/>
                                    <a:gd name="T23" fmla="*/ 14461 h 496"/>
                                    <a:gd name="T24" fmla="+- 0 3879 2373"/>
                                    <a:gd name="T25" fmla="*/ T24 w 1506"/>
                                    <a:gd name="T26" fmla="+- 0 14383 14135"/>
                                    <a:gd name="T27" fmla="*/ 14383 h 496"/>
                                    <a:gd name="T28" fmla="+- 0 3866 2373"/>
                                    <a:gd name="T29" fmla="*/ T28 w 1506"/>
                                    <a:gd name="T30" fmla="+- 0 14304 14135"/>
                                    <a:gd name="T31" fmla="*/ 14304 h 496"/>
                                    <a:gd name="T32" fmla="+- 0 3831 2373"/>
                                    <a:gd name="T33" fmla="*/ T32 w 1506"/>
                                    <a:gd name="T34" fmla="+- 0 14236 14135"/>
                                    <a:gd name="T35" fmla="*/ 14236 h 496"/>
                                    <a:gd name="T36" fmla="+- 0 3778 2373"/>
                                    <a:gd name="T37" fmla="*/ T36 w 1506"/>
                                    <a:gd name="T38" fmla="+- 0 14183 14135"/>
                                    <a:gd name="T39" fmla="*/ 14183 h 496"/>
                                    <a:gd name="T40" fmla="+- 0 3710 2373"/>
                                    <a:gd name="T41" fmla="*/ T40 w 1506"/>
                                    <a:gd name="T42" fmla="+- 0 14148 14135"/>
                                    <a:gd name="T43" fmla="*/ 14148 h 496"/>
                                    <a:gd name="T44" fmla="+- 0 3632 2373"/>
                                    <a:gd name="T45" fmla="*/ T44 w 1506"/>
                                    <a:gd name="T46" fmla="+- 0 14135 14135"/>
                                    <a:gd name="T47" fmla="*/ 14135 h 496"/>
                                    <a:gd name="T48" fmla="+- 0 2621 2373"/>
                                    <a:gd name="T49" fmla="*/ T48 w 1506"/>
                                    <a:gd name="T50" fmla="+- 0 14135 14135"/>
                                    <a:gd name="T51" fmla="*/ 14135 h 496"/>
                                    <a:gd name="T52" fmla="+- 0 2543 2373"/>
                                    <a:gd name="T53" fmla="*/ T52 w 1506"/>
                                    <a:gd name="T54" fmla="+- 0 14148 14135"/>
                                    <a:gd name="T55" fmla="*/ 14148 h 496"/>
                                    <a:gd name="T56" fmla="+- 0 2475 2373"/>
                                    <a:gd name="T57" fmla="*/ T56 w 1506"/>
                                    <a:gd name="T58" fmla="+- 0 14183 14135"/>
                                    <a:gd name="T59" fmla="*/ 14183 h 496"/>
                                    <a:gd name="T60" fmla="+- 0 2421 2373"/>
                                    <a:gd name="T61" fmla="*/ T60 w 1506"/>
                                    <a:gd name="T62" fmla="+- 0 14236 14135"/>
                                    <a:gd name="T63" fmla="*/ 14236 h 496"/>
                                    <a:gd name="T64" fmla="+- 0 2386 2373"/>
                                    <a:gd name="T65" fmla="*/ T64 w 1506"/>
                                    <a:gd name="T66" fmla="+- 0 14304 14135"/>
                                    <a:gd name="T67" fmla="*/ 14304 h 496"/>
                                    <a:gd name="T68" fmla="+- 0 2373 2373"/>
                                    <a:gd name="T69" fmla="*/ T68 w 1506"/>
                                    <a:gd name="T70" fmla="+- 0 14383 14135"/>
                                    <a:gd name="T71" fmla="*/ 14383 h 496"/>
                                    <a:gd name="T72" fmla="+- 0 2386 2373"/>
                                    <a:gd name="T73" fmla="*/ T72 w 1506"/>
                                    <a:gd name="T74" fmla="+- 0 14461 14135"/>
                                    <a:gd name="T75" fmla="*/ 14461 h 496"/>
                                    <a:gd name="T76" fmla="+- 0 2421 2373"/>
                                    <a:gd name="T77" fmla="*/ T76 w 1506"/>
                                    <a:gd name="T78" fmla="+- 0 14529 14135"/>
                                    <a:gd name="T79" fmla="*/ 14529 h 496"/>
                                    <a:gd name="T80" fmla="+- 0 2475 2373"/>
                                    <a:gd name="T81" fmla="*/ T80 w 1506"/>
                                    <a:gd name="T82" fmla="+- 0 14583 14135"/>
                                    <a:gd name="T83" fmla="*/ 14583 h 496"/>
                                    <a:gd name="T84" fmla="+- 0 2543 2373"/>
                                    <a:gd name="T85" fmla="*/ T84 w 1506"/>
                                    <a:gd name="T86" fmla="+- 0 14618 14135"/>
                                    <a:gd name="T87" fmla="*/ 14618 h 496"/>
                                    <a:gd name="T88" fmla="+- 0 2621 2373"/>
                                    <a:gd name="T89" fmla="*/ T88 w 1506"/>
                                    <a:gd name="T90" fmla="+- 0 14630 14135"/>
                                    <a:gd name="T91" fmla="*/ 14630 h 4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506" h="496">
                                      <a:moveTo>
                                        <a:pt x="248" y="495"/>
                                      </a:moveTo>
                                      <a:lnTo>
                                        <a:pt x="1259" y="495"/>
                                      </a:lnTo>
                                      <a:lnTo>
                                        <a:pt x="1337" y="483"/>
                                      </a:lnTo>
                                      <a:lnTo>
                                        <a:pt x="1405" y="448"/>
                                      </a:lnTo>
                                      <a:lnTo>
                                        <a:pt x="1458" y="394"/>
                                      </a:lnTo>
                                      <a:lnTo>
                                        <a:pt x="1493" y="326"/>
                                      </a:lnTo>
                                      <a:lnTo>
                                        <a:pt x="1506" y="248"/>
                                      </a:lnTo>
                                      <a:lnTo>
                                        <a:pt x="1493" y="169"/>
                                      </a:lnTo>
                                      <a:lnTo>
                                        <a:pt x="1458" y="101"/>
                                      </a:lnTo>
                                      <a:lnTo>
                                        <a:pt x="1405" y="48"/>
                                      </a:lnTo>
                                      <a:lnTo>
                                        <a:pt x="1337" y="13"/>
                                      </a:lnTo>
                                      <a:lnTo>
                                        <a:pt x="1259" y="0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170" y="13"/>
                                      </a:lnTo>
                                      <a:lnTo>
                                        <a:pt x="102" y="48"/>
                                      </a:lnTo>
                                      <a:lnTo>
                                        <a:pt x="48" y="101"/>
                                      </a:lnTo>
                                      <a:lnTo>
                                        <a:pt x="13" y="169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13" y="326"/>
                                      </a:lnTo>
                                      <a:lnTo>
                                        <a:pt x="48" y="394"/>
                                      </a:lnTo>
                                      <a:lnTo>
                                        <a:pt x="102" y="448"/>
                                      </a:lnTo>
                                      <a:lnTo>
                                        <a:pt x="170" y="483"/>
                                      </a:lnTo>
                                      <a:lnTo>
                                        <a:pt x="248" y="49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09">
                                  <a:solidFill>
                                    <a:srgbClr val="13759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3" y="2481"/>
                                  <a:ext cx="2167" cy="11654"/>
                                </a:xfrm>
                                <a:custGeom>
                                  <a:avLst/>
                                  <a:gdLst>
                                    <a:gd name="T0" fmla="+- 0 3180 2043"/>
                                    <a:gd name="T1" fmla="*/ T0 w 2167"/>
                                    <a:gd name="T2" fmla="+- 0 14027 2482"/>
                                    <a:gd name="T3" fmla="*/ 14027 h 11654"/>
                                    <a:gd name="T4" fmla="+- 0 3072 2043"/>
                                    <a:gd name="T5" fmla="*/ T4 w 2167"/>
                                    <a:gd name="T6" fmla="+- 0 14027 2482"/>
                                    <a:gd name="T7" fmla="*/ 14027 h 11654"/>
                                    <a:gd name="T8" fmla="+- 0 3126 2043"/>
                                    <a:gd name="T9" fmla="*/ T8 w 2167"/>
                                    <a:gd name="T10" fmla="+- 0 14135 2482"/>
                                    <a:gd name="T11" fmla="*/ 14135 h 11654"/>
                                    <a:gd name="T12" fmla="+- 0 3180 2043"/>
                                    <a:gd name="T13" fmla="*/ T12 w 2167"/>
                                    <a:gd name="T14" fmla="+- 0 14027 2482"/>
                                    <a:gd name="T15" fmla="*/ 14027 h 11654"/>
                                    <a:gd name="T16" fmla="+- 0 4209 2043"/>
                                    <a:gd name="T17" fmla="*/ T16 w 2167"/>
                                    <a:gd name="T18" fmla="+- 0 2679 2482"/>
                                    <a:gd name="T19" fmla="*/ 2679 h 11654"/>
                                    <a:gd name="T20" fmla="+- 0 3877 2043"/>
                                    <a:gd name="T21" fmla="*/ T20 w 2167"/>
                                    <a:gd name="T22" fmla="+- 0 2482 2482"/>
                                    <a:gd name="T23" fmla="*/ 2482 h 11654"/>
                                    <a:gd name="T24" fmla="+- 0 2376 2043"/>
                                    <a:gd name="T25" fmla="*/ T24 w 2167"/>
                                    <a:gd name="T26" fmla="+- 0 2482 2482"/>
                                    <a:gd name="T27" fmla="*/ 2482 h 11654"/>
                                    <a:gd name="T28" fmla="+- 0 2043 2043"/>
                                    <a:gd name="T29" fmla="*/ T28 w 2167"/>
                                    <a:gd name="T30" fmla="+- 0 2679 2482"/>
                                    <a:gd name="T31" fmla="*/ 2679 h 11654"/>
                                    <a:gd name="T32" fmla="+- 0 2376 2043"/>
                                    <a:gd name="T33" fmla="*/ T32 w 2167"/>
                                    <a:gd name="T34" fmla="+- 0 2875 2482"/>
                                    <a:gd name="T35" fmla="*/ 2875 h 11654"/>
                                    <a:gd name="T36" fmla="+- 0 3877 2043"/>
                                    <a:gd name="T37" fmla="*/ T36 w 2167"/>
                                    <a:gd name="T38" fmla="+- 0 2875 2482"/>
                                    <a:gd name="T39" fmla="*/ 2875 h 11654"/>
                                    <a:gd name="T40" fmla="+- 0 4209 2043"/>
                                    <a:gd name="T41" fmla="*/ T40 w 2167"/>
                                    <a:gd name="T42" fmla="+- 0 2679 2482"/>
                                    <a:gd name="T43" fmla="*/ 2679 h 116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2167" h="11654">
                                      <a:moveTo>
                                        <a:pt x="1137" y="11545"/>
                                      </a:moveTo>
                                      <a:lnTo>
                                        <a:pt x="1029" y="11545"/>
                                      </a:lnTo>
                                      <a:lnTo>
                                        <a:pt x="1083" y="11653"/>
                                      </a:lnTo>
                                      <a:lnTo>
                                        <a:pt x="1137" y="11545"/>
                                      </a:lnTo>
                                      <a:close/>
                                      <a:moveTo>
                                        <a:pt x="2166" y="197"/>
                                      </a:moveTo>
                                      <a:lnTo>
                                        <a:pt x="1834" y="0"/>
                                      </a:lnTo>
                                      <a:lnTo>
                                        <a:pt x="333" y="0"/>
                                      </a:lnTo>
                                      <a:lnTo>
                                        <a:pt x="0" y="197"/>
                                      </a:lnTo>
                                      <a:lnTo>
                                        <a:pt x="333" y="393"/>
                                      </a:lnTo>
                                      <a:lnTo>
                                        <a:pt x="1834" y="393"/>
                                      </a:lnTo>
                                      <a:lnTo>
                                        <a:pt x="2166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6" y="2875"/>
                                  <a:ext cx="240" cy="111"/>
                                </a:xfrm>
                                <a:custGeom>
                                  <a:avLst/>
                                  <a:gdLst>
                                    <a:gd name="T0" fmla="+- 0 3126 2886"/>
                                    <a:gd name="T1" fmla="*/ T0 w 240"/>
                                    <a:gd name="T2" fmla="+- 0 2875 2875"/>
                                    <a:gd name="T3" fmla="*/ 2875 h 111"/>
                                    <a:gd name="T4" fmla="+- 0 3126 2886"/>
                                    <a:gd name="T5" fmla="*/ T4 w 240"/>
                                    <a:gd name="T6" fmla="+- 0 2979 2875"/>
                                    <a:gd name="T7" fmla="*/ 2979 h 111"/>
                                    <a:gd name="T8" fmla="+- 0 2886 2886"/>
                                    <a:gd name="T9" fmla="*/ T8 w 240"/>
                                    <a:gd name="T10" fmla="+- 0 2979 2875"/>
                                    <a:gd name="T11" fmla="*/ 2979 h 111"/>
                                    <a:gd name="T12" fmla="+- 0 2886 2886"/>
                                    <a:gd name="T13" fmla="*/ T12 w 240"/>
                                    <a:gd name="T14" fmla="+- 0 2986 2875"/>
                                    <a:gd name="T15" fmla="*/ 2986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40" h="111">
                                      <a:moveTo>
                                        <a:pt x="240" y="0"/>
                                      </a:moveTo>
                                      <a:lnTo>
                                        <a:pt x="240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111"/>
                                      </a:lnTo>
                                    </a:path>
                                  </a:pathLst>
                                </a:custGeom>
                                <a:noFill/>
                                <a:ln w="2946">
                                  <a:solidFill>
                                    <a:srgbClr val="0083B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2" y="2972"/>
                                  <a:ext cx="108" cy="108"/>
                                </a:xfrm>
                                <a:custGeom>
                                  <a:avLst/>
                                  <a:gdLst>
                                    <a:gd name="T0" fmla="+- 0 2940 2832"/>
                                    <a:gd name="T1" fmla="*/ T0 w 108"/>
                                    <a:gd name="T2" fmla="+- 0 2972 2972"/>
                                    <a:gd name="T3" fmla="*/ 2972 h 108"/>
                                    <a:gd name="T4" fmla="+- 0 2832 2832"/>
                                    <a:gd name="T5" fmla="*/ T4 w 108"/>
                                    <a:gd name="T6" fmla="+- 0 2972 2972"/>
                                    <a:gd name="T7" fmla="*/ 2972 h 108"/>
                                    <a:gd name="T8" fmla="+- 0 2886 2832"/>
                                    <a:gd name="T9" fmla="*/ T8 w 108"/>
                                    <a:gd name="T10" fmla="+- 0 3080 2972"/>
                                    <a:gd name="T11" fmla="*/ 3080 h 108"/>
                                    <a:gd name="T12" fmla="+- 0 2940 2832"/>
                                    <a:gd name="T13" fmla="*/ T12 w 108"/>
                                    <a:gd name="T14" fmla="+- 0 2972 2972"/>
                                    <a:gd name="T15" fmla="*/ 2972 h 1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" h="108">
                                      <a:moveTo>
                                        <a:pt x="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3B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B9587" id="Group 5" o:spid="_x0000_s1026" style="position:absolute;margin-left:6.4pt;margin-top:-100.3pt;width:256.25pt;height:604.8pt;z-index:-15860224;mso-position-horizontal-relative:page;mso-position-vertical-relative:page" coordorigin="564,2482" coordsize="5125,1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">
                      <v:shape id="Freeform 35" o:spid="_x0000_s1027" style="position:absolute;left:748;top:3080;width:4275;height:1234;visibility:visible;mso-wrap-style:square;v-text-anchor:top" coordsize="4275,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" path="m616,1234r3042,l3736,1229r74,-14l3881,1192r67,-30l4011,1123r57,-45l4119,1027r45,-58l4203,907r30,-67l4256,769r14,-75l4275,617r-5,-77l4256,465r-23,-71l4203,327r-39,-63l4119,207r-51,-51l4011,111,3948,72,3881,42,3810,19,3736,5,3658,,616,,539,5,464,19,393,42,326,72r-62,39l207,156r-52,51l110,264,72,327,41,394,19,465,5,540,,617r5,77l19,769r22,71l72,907r38,62l155,1027r52,51l264,1123r62,39l393,1192r71,23l539,1229r77,5xe" filled="f" strokecolor="#13759a" strokeweight=".25858mm">
                        <v:path arrowok="t" o:connecttype="custom" o:connectlocs="616,4314;3658,4314;3736,4309;3810,4295;3881,4272;3948,4242;4011,4203;4068,4158;4119,4107;4164,4049;4203,3987;4233,3920;4256,3849;4270,3774;4275,3697;4270,3620;4256,3545;4233,3474;4203,3407;4164,3344;4119,3287;4068,3236;4011,3191;3948,3152;3881,3122;3810,3099;3736,3085;3658,3080;616,3080;539,3085;464,3099;393,3122;326,3152;264,3191;207,3236;155,3287;110,3344;72,3407;41,3474;19,3545;5,3620;0,3697;5,3774;19,3849;41,3920;72,3987;110,4049;155,4107;207,4158;264,4203;326,4242;393,4272;464,4295;539,4309;616,4314" o:connectangles="0,0,0,0,0,0,0,0,0,0,0,0,0,0,0,0,0,0,0,0,0,0,0,0,0,0,0,0,0,0,0,0,0,0,0,0,0,0,0,0,0,0,0,0,0,0,0,0,0,0,0,0,0,0,0"/>
                      </v:shape>
                      <v:shape id="Freeform 34" o:spid="_x0000_s1028" style="position:absolute;left:2886;top:4313;width:240;height:111;visibility:visible;mso-wrap-style:square;v-text-anchor:top" coordsize="24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" path="m,l,104r240,l240,110e" filled="f" strokecolor="#0083b8" strokeweight=".08183mm">
                        <v:path arrowok="t" o:connecttype="custom" o:connectlocs="0,4314;0,4418;240,4418;240,4424" o:connectangles="0,0,0,0"/>
                      </v:shape>
                      <v:rect id="Rectangle 33" o:spid="_x0000_s1029" style="position:absolute;left:748;top:4518;width:4755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" fillcolor="#0083b8" stroked="f"/>
                      <v:shape id="Freeform 32" o:spid="_x0000_s1030" style="position:absolute;left:3072;top:4410;width:108;height:108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" path="m108,l,,54,107,108,xe" fillcolor="#0083b8" stroked="f">
                        <v:path arrowok="t" o:connecttype="custom" o:connectlocs="108,4411;0,4411;54,4518;108,4411" o:connectangles="0,0,0,0"/>
                      </v:shape>
                      <v:line id="Line 31" o:spid="_x0000_s1031" style="position:absolute;visibility:visible;mso-wrap-style:square" from="3126,5407" to="3126,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" strokecolor="#0083b8" strokeweight=".08183mm"/>
                      <v:rect id="Rectangle 30" o:spid="_x0000_s1032" style="position:absolute;left:748;top:5611;width:4755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" fillcolor="#0083b8" stroked="f"/>
                      <v:shape id="Freeform 29" o:spid="_x0000_s1033" style="position:absolute;left:3072;top:5503;width:108;height:108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" path="m108,l,,54,108,108,xe" fillcolor="#0083b8" stroked="f">
                        <v:path arrowok="t" o:connecttype="custom" o:connectlocs="108,5504;0,5504;54,5612;108,5504" o:connectangles="0,0,0,0"/>
                      </v:shape>
                      <v:line id="Line 28" o:spid="_x0000_s1034" style="position:absolute;visibility:visible;mso-wrap-style:square" from="3126,6359" to="3126,6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" strokecolor="#0083b8" strokeweight=".08183mm"/>
                      <v:shape id="Freeform 27" o:spid="_x0000_s1035" style="position:absolute;left:1271;top:6563;width:3709;height:1714;visibility:visible;mso-wrap-style:square;v-text-anchor:top" coordsize="3709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" path="m3709,l856,,,1713r2853,l3709,xe" fillcolor="#1cace3" stroked="f">
                        <v:path arrowok="t" o:connecttype="custom" o:connectlocs="3709,6564;856,6564;0,8277;2853,8277;3709,6564" o:connectangles="0,0,0,0,0"/>
                      </v:shape>
                      <v:shape id="Freeform 26" o:spid="_x0000_s1036" style="position:absolute;left:3072;top:6455;width:108;height:108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" path="m108,l,,54,108,108,xe" fillcolor="#0083b8" stroked="f">
                        <v:path arrowok="t" o:connecttype="custom" o:connectlocs="108,6456;0,6456;54,6564;108,6456" o:connectangles="0,0,0,0"/>
                      </v:shape>
                      <v:line id="Line 25" o:spid="_x0000_s1037" style="position:absolute;visibility:visible;mso-wrap-style:square" from="3126,8277" to="3126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" strokecolor="#0083b8" strokeweight=".08183mm"/>
                      <v:rect id="Rectangle 24" o:spid="_x0000_s1038" style="position:absolute;left:563;top:8481;width:5125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" fillcolor="#0083b8" stroked="f"/>
                      <v:shape id="Freeform 23" o:spid="_x0000_s1039" style="position:absolute;left:3072;top:8373;width:108;height:108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" path="m108,l,,54,108,108,xe" fillcolor="#0083b8" stroked="f">
                        <v:path arrowok="t" o:connecttype="custom" o:connectlocs="108,8374;0,8374;54,8482;108,8374" o:connectangles="0,0,0,0"/>
                      </v:shape>
                      <v:line id="Line 22" o:spid="_x0000_s1040" style="position:absolute;visibility:visible;mso-wrap-style:square" from="3126,9463" to="3126,9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" strokecolor="#0083b8" strokeweight=".08183mm"/>
                      <v:rect id="Rectangle 21" o:spid="_x0000_s1041" style="position:absolute;left:563;top:9667;width:5125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" fillcolor="#0083b8" stroked="f"/>
                      <v:shape id="Freeform 20" o:spid="_x0000_s1042" style="position:absolute;left:3072;top:9559;width:108;height:108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" path="m108,l,,54,108,108,xe" fillcolor="#0083b8" stroked="f">
                        <v:path arrowok="t" o:connecttype="custom" o:connectlocs="108,9560;0,9560;54,9668;108,9560" o:connectangles="0,0,0,0"/>
                      </v:shape>
                      <v:line id="Line 19" o:spid="_x0000_s1043" style="position:absolute;visibility:visible;mso-wrap-style:square" from="3126,10519" to="3126,10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" strokecolor="#0083b8" strokeweight=".08183mm"/>
                      <v:rect id="Rectangle 18" o:spid="_x0000_s1044" style="position:absolute;left:563;top:10723;width:5125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" fillcolor="#0083b8" stroked="f"/>
                      <v:shape id="Freeform 17" o:spid="_x0000_s1045" style="position:absolute;left:3072;top:10615;width:108;height:108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" path="m108,l,,54,108,108,xe" fillcolor="#0083b8" stroked="f">
                        <v:path arrowok="t" o:connecttype="custom" o:connectlocs="108,10616;0,10616;54,10724;108,10616" o:connectangles="0,0,0,0"/>
                      </v:shape>
                      <v:line id="Line 16" o:spid="_x0000_s1046" style="position:absolute;visibility:visible;mso-wrap-style:square" from="3126,11575" to="3126,1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" strokecolor="#0083b8" strokeweight=".08183mm"/>
                      <v:shape id="Freeform 15" o:spid="_x0000_s1047" style="position:absolute;left:1963;top:11779;width:2325;height:851;visibility:visible;mso-wrap-style:square;v-text-anchor:top" coordsize="2325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" path="m2324,l,,,745r75,26l152,794r77,19l306,828r79,11l463,847r79,3l620,850r79,-3l778,839r78,-11l933,813r78,-19l1087,771r151,-53l1314,695r77,-19l1469,661r78,-11l1625,642r79,-3l1783,639r78,3l1940,650r78,11l2096,676r77,19l2249,718r75,27l2324,xe" fillcolor="#13759a" stroked="f">
                        <v:path arrowok="t" o:connecttype="custom" o:connectlocs="2324,11780;0,11780;0,12525;75,12551;152,12574;229,12593;306,12608;385,12619;463,12627;542,12630;620,12630;699,12627;778,12619;856,12608;933,12593;1011,12574;1087,12551;1238,12498;1314,12475;1391,12456;1469,12441;1547,12430;1625,12422;1704,12419;1783,12419;1861,12422;1940,12430;2018,12441;2096,12456;2173,12475;2249,12498;2324,12525;2324,11780" o:connectangles="0,0,0,0,0,0,0,0,0,0,0,0,0,0,0,0,0,0,0,0,0,0,0,0,0,0,0,0,0,0,0,0,0"/>
                      </v:shape>
                      <v:shape id="Freeform 14" o:spid="_x0000_s1048" style="position:absolute;left:3072;top:11671;width:108;height:108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" path="m108,l,,54,108,108,xe" fillcolor="#0083b8" stroked="f">
                        <v:path arrowok="t" o:connecttype="custom" o:connectlocs="108,11672;0,11672;54,11780;108,11672" o:connectangles="0,0,0,0"/>
                      </v:shape>
                      <v:line id="Line 13" o:spid="_x0000_s1049" style="position:absolute;visibility:visible;mso-wrap-style:square" from="3126,12525" to="3126,1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" strokecolor="#0083b8" strokeweight=".08183mm"/>
                      <v:shape id="Freeform 12" o:spid="_x0000_s1050" style="position:absolute;left:1462;top:12835;width:3329;height:1095;visibility:visible;mso-wrap-style:square;v-text-anchor:top" coordsize="3329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" path="m547,1094r2235,l2856,1089r71,-14l2994,1051r64,-31l3116,980r52,-46l3214,882r40,-59l3285,760r24,-67l3323,621r5,-74l3323,473r-14,-71l3285,334r-31,-63l3214,213r-46,-53l3116,114,3058,74,2994,43,2927,19,2856,5,2782,,547,,473,5,402,19,334,43,271,74r-58,40l160,160r-46,53l75,271,43,334,20,402,5,473,,547r5,74l20,693r23,67l75,823r39,59l160,934r53,46l271,1020r63,31l402,1075r71,14l547,1094xe" filled="f" strokecolor="#13759a" strokeweight=".25858mm">
                        <v:path arrowok="t" o:connecttype="custom" o:connectlocs="547,13930;2782,13930;2856,13925;2927,13911;2994,13887;3058,13856;3116,13816;3168,13770;3214,13718;3254,13659;3285,13596;3309,13529;3323,13457;3328,13383;3323,13309;3309,13238;3285,13170;3254,13107;3214,13049;3168,12996;3116,12950;3058,12910;2994,12879;2927,12855;2856,12841;2782,12836;547,12836;473,12841;402,12855;334,12879;271,12910;213,12950;160,12996;114,13049;75,13107;43,13170;20,13238;5,13309;0,13383;5,13457;20,13529;43,13596;75,13659;114,13718;160,13770;213,13816;271,13856;334,13887;402,13911;473,13925;547,13930" o:connectangles="0,0,0,0,0,0,0,0,0,0,0,0,0,0,0,0,0,0,0,0,0,0,0,0,0,0,0,0,0,0,0,0,0,0,0,0,0,0,0,0,0,0,0,0,0,0,0,0,0,0,0"/>
                      </v:shape>
                      <v:shape id="Freeform 11" o:spid="_x0000_s1051" style="position:absolute;left:3072;top:12727;width:108;height:108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" path="m108,l,,54,108,108,xe" fillcolor="#0083b8" stroked="f">
                        <v:path arrowok="t" o:connecttype="custom" o:connectlocs="108,12728;0,12728;54,12836;108,12728" o:connectangles="0,0,0,0"/>
                      </v:shape>
                      <v:line id="Line 10" o:spid="_x0000_s1052" style="position:absolute;visibility:visible;mso-wrap-style:square" from="3126,13930" to="3126,14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" strokecolor="#0083b8" strokeweight=".08183mm"/>
                      <v:shape id="Freeform 9" o:spid="_x0000_s1053" style="position:absolute;left:2373;top:14135;width:1506;height:496;visibility:visible;mso-wrap-style:square;v-text-anchor:top" coordsize="1506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" path="m248,495r1011,l1337,483r68,-35l1458,394r35,-68l1506,248r-13,-79l1458,101,1405,48,1337,13,1259,,248,,170,13,102,48,48,101,13,169,,248r13,78l48,394r54,54l170,483r78,12xe" filled="f" strokecolor="#13759a" strokeweight=".25858mm">
                        <v:path arrowok="t" o:connecttype="custom" o:connectlocs="248,14630;1259,14630;1337,14618;1405,14583;1458,14529;1493,14461;1506,14383;1493,14304;1458,14236;1405,14183;1337,14148;1259,14135;248,14135;170,14148;102,14183;48,14236;13,14304;0,14383;13,14461;48,14529;102,14583;170,14618;248,14630" o:connectangles="0,0,0,0,0,0,0,0,0,0,0,0,0,0,0,0,0,0,0,0,0,0,0"/>
                      </v:shape>
                      <v:shape id="AutoShape 8" o:spid="_x0000_s1054" style="position:absolute;left:2043;top:2481;width:2167;height:11654;visibility:visible;mso-wrap-style:square;v-text-anchor:top" coordsize="2167,1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" path="m1137,11545r-108,l1083,11653r54,-108xm2166,197l1834,,333,,,197,333,393r1501,l2166,197xe" fillcolor="#0083b8" stroked="f">
                        <v:path arrowok="t" o:connecttype="custom" o:connectlocs="1137,14027;1029,14027;1083,14135;1137,14027;2166,2679;1834,2482;333,2482;0,2679;333,2875;1834,2875;2166,2679" o:connectangles="0,0,0,0,0,0,0,0,0,0,0"/>
                      </v:shape>
                      <v:shape id="Freeform 7" o:spid="_x0000_s1055" style="position:absolute;left:2886;top:2875;width:240;height:111;visibility:visible;mso-wrap-style:square;v-text-anchor:top" coordsize="24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" path="m240,r,104l,104r,7e" filled="f" strokecolor="#0083b8" strokeweight=".08183mm">
                        <v:path arrowok="t" o:connecttype="custom" o:connectlocs="240,2875;240,2979;0,2979;0,2986" o:connectangles="0,0,0,0"/>
                      </v:shape>
                      <v:shape id="Freeform 6" o:spid="_x0000_s1056" style="position:absolute;left:2832;top:2972;width:108;height:108;visibility:visible;mso-wrap-style:square;v-text-anchor:top" coordsize="10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" path="m108,l,,54,108,108,xe" fillcolor="#0083b8" stroked="f">
                        <v:path arrowok="t" o:connecttype="custom" o:connectlocs="108,2972;0,2972;54,3080;108,2972" o:connectangles="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2A60BE" w:rsidRDefault="00260468" w:rsidP="00D15124">
            <w:pPr>
              <w:pStyle w:val="TableParagraph"/>
              <w:spacing w:line="247" w:lineRule="auto"/>
              <w:ind w:left="401" w:right="821"/>
              <w:rPr>
                <w:sz w:val="15"/>
              </w:rPr>
            </w:pPr>
            <w:r>
              <w:rPr>
                <w:color w:val="E7ECF3"/>
                <w:spacing w:val="-1"/>
                <w:w w:val="105"/>
                <w:sz w:val="15"/>
              </w:rPr>
              <w:t xml:space="preserve">Üniversite Strateji Geliştirme </w:t>
            </w:r>
            <w:r w:rsidR="000D36FC">
              <w:rPr>
                <w:color w:val="E7ECF3"/>
                <w:w w:val="105"/>
                <w:sz w:val="15"/>
              </w:rPr>
              <w:t>Daire Başkanlığı tarafı</w:t>
            </w:r>
            <w:r>
              <w:rPr>
                <w:color w:val="E7ECF3"/>
                <w:w w:val="105"/>
                <w:sz w:val="15"/>
              </w:rPr>
              <w:t>ndan her yılın ocak</w:t>
            </w:r>
            <w:r>
              <w:rPr>
                <w:color w:val="E7ECF3"/>
                <w:spacing w:val="1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ayında</w:t>
            </w:r>
            <w:r>
              <w:rPr>
                <w:color w:val="E7ECF3"/>
                <w:spacing w:val="1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bir</w:t>
            </w:r>
            <w:r>
              <w:rPr>
                <w:color w:val="E7ECF3"/>
                <w:spacing w:val="-6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önceki</w:t>
            </w:r>
            <w:r>
              <w:rPr>
                <w:color w:val="E7ECF3"/>
                <w:spacing w:val="-8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yılın</w:t>
            </w:r>
            <w:r>
              <w:rPr>
                <w:color w:val="E7ECF3"/>
                <w:spacing w:val="-4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faaliyet</w:t>
            </w:r>
            <w:r>
              <w:rPr>
                <w:color w:val="E7ECF3"/>
                <w:spacing w:val="-5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raporunu</w:t>
            </w:r>
            <w:r>
              <w:rPr>
                <w:color w:val="E7ECF3"/>
                <w:spacing w:val="-5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hazırlanması</w:t>
            </w:r>
            <w:r>
              <w:rPr>
                <w:color w:val="E7ECF3"/>
                <w:spacing w:val="-7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için</w:t>
            </w:r>
            <w:r>
              <w:rPr>
                <w:color w:val="E7ECF3"/>
                <w:spacing w:val="-5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güncel</w:t>
            </w:r>
            <w:r>
              <w:rPr>
                <w:color w:val="E7ECF3"/>
                <w:spacing w:val="-7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rehberi</w:t>
            </w:r>
            <w:r>
              <w:rPr>
                <w:color w:val="E7ECF3"/>
                <w:spacing w:val="-32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bir</w:t>
            </w:r>
            <w:r>
              <w:rPr>
                <w:color w:val="E7ECF3"/>
                <w:spacing w:val="-3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üst</w:t>
            </w:r>
            <w:r>
              <w:rPr>
                <w:color w:val="E7ECF3"/>
                <w:spacing w:val="-1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yazı</w:t>
            </w:r>
            <w:r>
              <w:rPr>
                <w:color w:val="E7ECF3"/>
                <w:spacing w:val="-4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ile</w:t>
            </w:r>
            <w:r>
              <w:rPr>
                <w:color w:val="E7ECF3"/>
                <w:spacing w:val="-6"/>
                <w:w w:val="105"/>
                <w:sz w:val="15"/>
              </w:rPr>
              <w:t xml:space="preserve"> </w:t>
            </w:r>
            <w:r w:rsidR="004B038A">
              <w:rPr>
                <w:color w:val="E7ECF3"/>
                <w:w w:val="105"/>
                <w:sz w:val="15"/>
              </w:rPr>
              <w:t>M</w:t>
            </w:r>
            <w:r w:rsidR="000D36FC">
              <w:rPr>
                <w:color w:val="E7ECF3"/>
                <w:w w:val="105"/>
                <w:sz w:val="15"/>
              </w:rPr>
              <w:t>erkeze gönderir.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60BE" w:rsidTr="001F42A4">
        <w:trPr>
          <w:trHeight w:val="1088"/>
        </w:trPr>
        <w:tc>
          <w:tcPr>
            <w:tcW w:w="5956" w:type="dxa"/>
            <w:tcBorders>
              <w:top w:val="nil"/>
              <w:bottom w:val="nil"/>
            </w:tcBorders>
            <w:shd w:val="clear" w:color="auto" w:fill="auto"/>
          </w:tcPr>
          <w:p w:rsidR="008E2726" w:rsidRDefault="008E2726" w:rsidP="00260468">
            <w:pPr>
              <w:pStyle w:val="TableParagraph"/>
              <w:spacing w:line="247" w:lineRule="auto"/>
              <w:ind w:left="551" w:right="972"/>
              <w:rPr>
                <w:color w:val="E7ECF3"/>
                <w:w w:val="105"/>
                <w:sz w:val="15"/>
              </w:rPr>
            </w:pPr>
          </w:p>
          <w:p w:rsidR="002A60BE" w:rsidRDefault="00260468" w:rsidP="00260468">
            <w:pPr>
              <w:pStyle w:val="TableParagraph"/>
              <w:spacing w:line="247" w:lineRule="auto"/>
              <w:ind w:left="551" w:right="972"/>
              <w:rPr>
                <w:sz w:val="15"/>
              </w:rPr>
            </w:pPr>
            <w:r>
              <w:rPr>
                <w:color w:val="E7ECF3"/>
                <w:w w:val="105"/>
                <w:sz w:val="15"/>
              </w:rPr>
              <w:t>İdari İşlerden s</w:t>
            </w:r>
            <w:r w:rsidR="002F3B4D">
              <w:rPr>
                <w:color w:val="E7ECF3"/>
                <w:w w:val="105"/>
                <w:sz w:val="15"/>
              </w:rPr>
              <w:t xml:space="preserve">orumlu </w:t>
            </w:r>
            <w:r w:rsidR="000D36FC">
              <w:rPr>
                <w:color w:val="E7ECF3"/>
                <w:w w:val="105"/>
                <w:sz w:val="15"/>
              </w:rPr>
              <w:t>Müdür Yardımcısı tarafından Merkez</w:t>
            </w:r>
            <w:r>
              <w:rPr>
                <w:color w:val="E7ECF3"/>
                <w:w w:val="105"/>
                <w:sz w:val="15"/>
              </w:rPr>
              <w:t xml:space="preserve"> Birim</w:t>
            </w:r>
            <w:r w:rsidR="000D36FC">
              <w:rPr>
                <w:color w:val="E7ECF3"/>
                <w:w w:val="105"/>
                <w:sz w:val="15"/>
              </w:rPr>
              <w:t xml:space="preserve"> </w:t>
            </w:r>
            <w:r w:rsidR="00472ABA">
              <w:rPr>
                <w:color w:val="E7ECF3"/>
                <w:spacing w:val="-1"/>
                <w:w w:val="105"/>
                <w:sz w:val="15"/>
              </w:rPr>
              <w:t>Sorumluları M</w:t>
            </w:r>
            <w:r w:rsidR="000D36FC">
              <w:rPr>
                <w:color w:val="E7ECF3"/>
                <w:spacing w:val="-1"/>
                <w:w w:val="105"/>
                <w:sz w:val="15"/>
              </w:rPr>
              <w:t>erkez</w:t>
            </w:r>
            <w:r>
              <w:rPr>
                <w:color w:val="E7ECF3"/>
                <w:spacing w:val="-1"/>
                <w:w w:val="105"/>
                <w:sz w:val="15"/>
              </w:rPr>
              <w:t xml:space="preserve"> Sekreteri </w:t>
            </w:r>
            <w:r>
              <w:rPr>
                <w:color w:val="E7ECF3"/>
                <w:w w:val="105"/>
                <w:sz w:val="15"/>
              </w:rPr>
              <w:t>Koordinasyonunda rapor hazırlanması</w:t>
            </w:r>
            <w:r w:rsidR="002F3B4D">
              <w:rPr>
                <w:color w:val="E7ECF3"/>
                <w:w w:val="105"/>
                <w:sz w:val="15"/>
              </w:rPr>
              <w:t xml:space="preserve"> için</w:t>
            </w:r>
            <w:r w:rsidR="00472ABA">
              <w:rPr>
                <w:color w:val="E7ECF3"/>
                <w:w w:val="105"/>
                <w:sz w:val="15"/>
              </w:rPr>
              <w:t xml:space="preserve"> </w:t>
            </w:r>
            <w:r>
              <w:rPr>
                <w:color w:val="E7ECF3"/>
                <w:spacing w:val="-33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görevlendirilir.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60BE" w:rsidTr="001F42A4">
        <w:trPr>
          <w:trHeight w:val="1823"/>
        </w:trPr>
        <w:tc>
          <w:tcPr>
            <w:tcW w:w="5956" w:type="dxa"/>
            <w:tcBorders>
              <w:top w:val="nil"/>
              <w:bottom w:val="nil"/>
            </w:tcBorders>
          </w:tcPr>
          <w:p w:rsidR="002A60BE" w:rsidRDefault="00260468">
            <w:pPr>
              <w:pStyle w:val="TableParagraph"/>
              <w:spacing w:before="101" w:line="247" w:lineRule="auto"/>
              <w:ind w:left="1816" w:right="2214"/>
              <w:jc w:val="center"/>
              <w:rPr>
                <w:sz w:val="15"/>
              </w:rPr>
            </w:pPr>
            <w:r>
              <w:rPr>
                <w:color w:val="E7F0F9"/>
                <w:spacing w:val="-1"/>
                <w:w w:val="105"/>
                <w:sz w:val="15"/>
              </w:rPr>
              <w:t xml:space="preserve">Tüm </w:t>
            </w:r>
            <w:r>
              <w:rPr>
                <w:color w:val="E7F0F9"/>
                <w:w w:val="105"/>
                <w:sz w:val="15"/>
              </w:rPr>
              <w:t>birim</w:t>
            </w:r>
            <w:r>
              <w:rPr>
                <w:color w:val="E7F0F9"/>
                <w:spacing w:val="-9"/>
                <w:w w:val="105"/>
                <w:sz w:val="15"/>
              </w:rPr>
              <w:t xml:space="preserve"> </w:t>
            </w:r>
            <w:r>
              <w:rPr>
                <w:color w:val="E7F0F9"/>
                <w:w w:val="105"/>
                <w:sz w:val="15"/>
              </w:rPr>
              <w:t>faaliyet</w:t>
            </w:r>
            <w:r>
              <w:rPr>
                <w:color w:val="E7F0F9"/>
                <w:spacing w:val="-5"/>
                <w:w w:val="105"/>
                <w:sz w:val="15"/>
              </w:rPr>
              <w:t xml:space="preserve"> </w:t>
            </w:r>
            <w:r>
              <w:rPr>
                <w:color w:val="E7F0F9"/>
                <w:w w:val="105"/>
                <w:sz w:val="15"/>
              </w:rPr>
              <w:t>bilgileri</w:t>
            </w:r>
            <w:r>
              <w:rPr>
                <w:color w:val="E7F0F9"/>
                <w:spacing w:val="1"/>
                <w:w w:val="105"/>
                <w:sz w:val="15"/>
              </w:rPr>
              <w:t xml:space="preserve"> </w:t>
            </w:r>
            <w:r>
              <w:rPr>
                <w:color w:val="E7F0F9"/>
                <w:w w:val="105"/>
                <w:sz w:val="15"/>
              </w:rPr>
              <w:t>o</w:t>
            </w:r>
            <w:r>
              <w:rPr>
                <w:color w:val="E7F0F9"/>
                <w:spacing w:val="-33"/>
                <w:w w:val="105"/>
                <w:sz w:val="15"/>
              </w:rPr>
              <w:t xml:space="preserve"> </w:t>
            </w:r>
            <w:r>
              <w:rPr>
                <w:color w:val="E7F0F9"/>
                <w:w w:val="105"/>
                <w:sz w:val="15"/>
              </w:rPr>
              <w:t>yılın faaliyet raporu</w:t>
            </w:r>
            <w:r>
              <w:rPr>
                <w:color w:val="E7F0F9"/>
                <w:spacing w:val="1"/>
                <w:w w:val="105"/>
                <w:sz w:val="15"/>
              </w:rPr>
              <w:t xml:space="preserve"> </w:t>
            </w:r>
            <w:r>
              <w:rPr>
                <w:color w:val="E7F0F9"/>
                <w:w w:val="105"/>
                <w:sz w:val="15"/>
              </w:rPr>
              <w:t>hazırlama rehberine uygun</w:t>
            </w:r>
            <w:r>
              <w:rPr>
                <w:color w:val="E7F0F9"/>
                <w:spacing w:val="1"/>
                <w:w w:val="105"/>
                <w:sz w:val="15"/>
              </w:rPr>
              <w:t xml:space="preserve"> </w:t>
            </w:r>
            <w:r>
              <w:rPr>
                <w:color w:val="E7F0F9"/>
                <w:w w:val="105"/>
                <w:sz w:val="15"/>
              </w:rPr>
              <w:t>olarak birim sorumluları</w:t>
            </w:r>
            <w:r>
              <w:rPr>
                <w:color w:val="E7F0F9"/>
                <w:spacing w:val="1"/>
                <w:w w:val="105"/>
                <w:sz w:val="15"/>
              </w:rPr>
              <w:t xml:space="preserve"> </w:t>
            </w:r>
            <w:r w:rsidR="00472ABA">
              <w:rPr>
                <w:color w:val="E7F0F9"/>
                <w:w w:val="105"/>
                <w:sz w:val="15"/>
              </w:rPr>
              <w:t>tarafı</w:t>
            </w:r>
            <w:r>
              <w:rPr>
                <w:color w:val="E7F0F9"/>
                <w:w w:val="105"/>
                <w:sz w:val="15"/>
              </w:rPr>
              <w:t>ndan toplanarak</w:t>
            </w:r>
            <w:r>
              <w:rPr>
                <w:color w:val="E7F0F9"/>
                <w:spacing w:val="1"/>
                <w:w w:val="105"/>
                <w:sz w:val="15"/>
              </w:rPr>
              <w:t xml:space="preserve"> </w:t>
            </w:r>
            <w:r w:rsidR="00472ABA">
              <w:rPr>
                <w:color w:val="E7F0F9"/>
                <w:w w:val="105"/>
                <w:sz w:val="15"/>
              </w:rPr>
              <w:t xml:space="preserve">Merkez </w:t>
            </w:r>
            <w:r>
              <w:rPr>
                <w:color w:val="E7F0F9"/>
                <w:w w:val="105"/>
                <w:sz w:val="15"/>
              </w:rPr>
              <w:t>Sekreterine</w:t>
            </w:r>
            <w:r>
              <w:rPr>
                <w:color w:val="E7F0F9"/>
                <w:spacing w:val="-1"/>
                <w:w w:val="105"/>
                <w:sz w:val="15"/>
              </w:rPr>
              <w:t xml:space="preserve"> </w:t>
            </w:r>
            <w:r>
              <w:rPr>
                <w:color w:val="E7F0F9"/>
                <w:w w:val="105"/>
                <w:sz w:val="15"/>
              </w:rPr>
              <w:t>iletilir</w:t>
            </w:r>
            <w:r w:rsidR="008E2726">
              <w:rPr>
                <w:color w:val="E7F0F9"/>
                <w:w w:val="105"/>
                <w:sz w:val="15"/>
              </w:rPr>
              <w:t>.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60BE" w:rsidTr="001F42A4">
        <w:trPr>
          <w:trHeight w:val="1149"/>
        </w:trPr>
        <w:tc>
          <w:tcPr>
            <w:tcW w:w="5956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  <w:p w:rsidR="002A60BE" w:rsidRDefault="002A60BE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2A60BE" w:rsidRDefault="00472ABA" w:rsidP="00472ABA">
            <w:pPr>
              <w:pStyle w:val="TableParagraph"/>
              <w:spacing w:line="247" w:lineRule="auto"/>
              <w:ind w:left="1404" w:right="385" w:hanging="1000"/>
              <w:rPr>
                <w:sz w:val="15"/>
              </w:rPr>
            </w:pPr>
            <w:r>
              <w:rPr>
                <w:color w:val="E7ECF3"/>
                <w:spacing w:val="-1"/>
                <w:w w:val="105"/>
                <w:sz w:val="15"/>
              </w:rPr>
              <w:t xml:space="preserve">Merkez </w:t>
            </w:r>
            <w:r w:rsidR="00260468">
              <w:rPr>
                <w:color w:val="E7ECF3"/>
                <w:spacing w:val="-1"/>
                <w:w w:val="105"/>
                <w:sz w:val="15"/>
              </w:rPr>
              <w:t>sekreteri</w:t>
            </w:r>
            <w:r w:rsidR="00260468">
              <w:rPr>
                <w:color w:val="E7ECF3"/>
                <w:spacing w:val="-6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spacing w:val="-1"/>
                <w:w w:val="105"/>
                <w:sz w:val="15"/>
              </w:rPr>
              <w:t>o</w:t>
            </w:r>
            <w:r w:rsidR="00260468">
              <w:rPr>
                <w:color w:val="E7ECF3"/>
                <w:spacing w:val="-4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spacing w:val="-1"/>
                <w:w w:val="105"/>
                <w:sz w:val="15"/>
              </w:rPr>
              <w:t>yılın</w:t>
            </w:r>
            <w:r w:rsidR="00260468">
              <w:rPr>
                <w:color w:val="E7ECF3"/>
                <w:spacing w:val="-3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spacing w:val="-1"/>
                <w:w w:val="105"/>
                <w:sz w:val="15"/>
              </w:rPr>
              <w:t>faaliyet</w:t>
            </w:r>
            <w:r w:rsidR="00260468">
              <w:rPr>
                <w:color w:val="E7ECF3"/>
                <w:spacing w:val="-3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spacing w:val="-1"/>
                <w:w w:val="105"/>
                <w:sz w:val="15"/>
              </w:rPr>
              <w:t>raporu</w:t>
            </w:r>
            <w:r w:rsidR="00260468">
              <w:rPr>
                <w:color w:val="E7ECF3"/>
                <w:spacing w:val="-4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hazırlama</w:t>
            </w:r>
            <w:r w:rsidR="00260468">
              <w:rPr>
                <w:color w:val="E7ECF3"/>
                <w:spacing w:val="-6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rehberine</w:t>
            </w:r>
            <w:r w:rsidR="00260468">
              <w:rPr>
                <w:color w:val="E7ECF3"/>
                <w:spacing w:val="-9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uygun</w:t>
            </w:r>
            <w:r w:rsidR="00260468">
              <w:rPr>
                <w:color w:val="E7ECF3"/>
                <w:spacing w:val="-3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olarak</w:t>
            </w:r>
            <w:r w:rsidR="00260468">
              <w:rPr>
                <w:color w:val="E7ECF3"/>
                <w:spacing w:val="-32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Faaliyet</w:t>
            </w:r>
            <w:r w:rsidR="00260468">
              <w:rPr>
                <w:color w:val="E7ECF3"/>
                <w:spacing w:val="-3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Raporunun</w:t>
            </w:r>
            <w:r w:rsidR="00260468">
              <w:rPr>
                <w:color w:val="E7ECF3"/>
                <w:spacing w:val="-2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hazırlanmasını</w:t>
            </w:r>
            <w:r w:rsidR="00260468">
              <w:rPr>
                <w:color w:val="E7ECF3"/>
                <w:spacing w:val="4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sağlar</w:t>
            </w:r>
            <w:r w:rsidR="008E2726">
              <w:rPr>
                <w:color w:val="E7ECF3"/>
                <w:w w:val="105"/>
                <w:sz w:val="15"/>
              </w:rPr>
              <w:t>.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60BE" w:rsidTr="001F42A4">
        <w:trPr>
          <w:trHeight w:val="1089"/>
        </w:trPr>
        <w:tc>
          <w:tcPr>
            <w:tcW w:w="5956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  <w:p w:rsidR="002A60BE" w:rsidRDefault="002A60BE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2A60BE" w:rsidRDefault="00472ABA">
            <w:pPr>
              <w:pStyle w:val="TableParagraph"/>
              <w:spacing w:before="1" w:line="247" w:lineRule="auto"/>
              <w:ind w:left="2264" w:right="385" w:hanging="1948"/>
              <w:rPr>
                <w:sz w:val="15"/>
              </w:rPr>
            </w:pPr>
            <w:r>
              <w:rPr>
                <w:color w:val="E7ECF3"/>
                <w:w w:val="105"/>
                <w:sz w:val="15"/>
              </w:rPr>
              <w:t>TÖMER</w:t>
            </w:r>
            <w:r w:rsidR="00260468">
              <w:rPr>
                <w:color w:val="E7ECF3"/>
                <w:spacing w:val="-8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Faaliyet</w:t>
            </w:r>
            <w:r w:rsidR="00260468">
              <w:rPr>
                <w:color w:val="E7ECF3"/>
                <w:spacing w:val="-8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Raporu</w:t>
            </w:r>
            <w:r w:rsidR="00260468">
              <w:rPr>
                <w:color w:val="E7ECF3"/>
                <w:spacing w:val="-8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Merkez</w:t>
            </w:r>
            <w:r w:rsidR="00260468">
              <w:rPr>
                <w:color w:val="E7ECF3"/>
                <w:spacing w:val="-8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Müdürlüğü</w:t>
            </w:r>
            <w:r w:rsidR="00260468">
              <w:rPr>
                <w:color w:val="E7ECF3"/>
                <w:spacing w:val="-8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tarafı</w:t>
            </w:r>
            <w:r w:rsidR="00260468">
              <w:rPr>
                <w:color w:val="E7ECF3"/>
                <w:w w:val="105"/>
                <w:sz w:val="15"/>
              </w:rPr>
              <w:t>ndan</w:t>
            </w:r>
            <w:r w:rsidR="00260468">
              <w:rPr>
                <w:color w:val="E7ECF3"/>
                <w:spacing w:val="-7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değerlendirilerek</w:t>
            </w:r>
            <w:r w:rsidR="00260468">
              <w:rPr>
                <w:color w:val="E7ECF3"/>
                <w:spacing w:val="-8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son</w:t>
            </w:r>
            <w:r w:rsidR="00260468">
              <w:rPr>
                <w:color w:val="E7ECF3"/>
                <w:spacing w:val="-32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haline</w:t>
            </w:r>
            <w:r w:rsidR="00260468">
              <w:rPr>
                <w:color w:val="E7ECF3"/>
                <w:spacing w:val="-7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getirilir</w:t>
            </w:r>
            <w:r w:rsidR="008E2726">
              <w:rPr>
                <w:color w:val="E7ECF3"/>
                <w:w w:val="105"/>
                <w:sz w:val="15"/>
              </w:rPr>
              <w:t>.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60BE" w:rsidTr="001F42A4">
        <w:trPr>
          <w:trHeight w:val="1051"/>
        </w:trPr>
        <w:tc>
          <w:tcPr>
            <w:tcW w:w="5956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  <w:p w:rsidR="002A60BE" w:rsidRDefault="002A60BE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2A60BE" w:rsidRDefault="00472ABA">
            <w:pPr>
              <w:pStyle w:val="TableParagraph"/>
              <w:spacing w:before="1"/>
              <w:ind w:left="316" w:right="704"/>
              <w:jc w:val="center"/>
              <w:rPr>
                <w:sz w:val="15"/>
              </w:rPr>
            </w:pPr>
            <w:r>
              <w:rPr>
                <w:color w:val="E7ECF3"/>
                <w:w w:val="105"/>
                <w:sz w:val="15"/>
              </w:rPr>
              <w:t xml:space="preserve">TÖMER </w:t>
            </w:r>
            <w:r w:rsidR="00260468">
              <w:rPr>
                <w:color w:val="E7ECF3"/>
                <w:w w:val="105"/>
                <w:sz w:val="15"/>
              </w:rPr>
              <w:t>Faaliyet</w:t>
            </w:r>
            <w:r w:rsidR="00260468">
              <w:rPr>
                <w:color w:val="E7ECF3"/>
                <w:spacing w:val="-4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Raporu</w:t>
            </w:r>
            <w:r w:rsidR="00260468">
              <w:rPr>
                <w:color w:val="E7ECF3"/>
                <w:spacing w:val="-5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üst</w:t>
            </w:r>
            <w:r w:rsidR="00260468">
              <w:rPr>
                <w:color w:val="E7ECF3"/>
                <w:spacing w:val="-4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yazı</w:t>
            </w:r>
            <w:r w:rsidR="00260468">
              <w:rPr>
                <w:color w:val="E7ECF3"/>
                <w:spacing w:val="-7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ile</w:t>
            </w:r>
            <w:r w:rsidR="00260468">
              <w:rPr>
                <w:color w:val="E7ECF3"/>
                <w:spacing w:val="-1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Üniversite</w:t>
            </w:r>
            <w:r w:rsidR="00260468">
              <w:rPr>
                <w:color w:val="E7ECF3"/>
                <w:spacing w:val="-1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Rektörlüğü</w:t>
            </w:r>
            <w:r w:rsidR="00260468">
              <w:rPr>
                <w:color w:val="E7ECF3"/>
                <w:spacing w:val="-5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Strateji</w:t>
            </w:r>
            <w:r w:rsidR="00260468">
              <w:rPr>
                <w:color w:val="E7ECF3"/>
                <w:spacing w:val="-7"/>
                <w:w w:val="105"/>
                <w:sz w:val="15"/>
              </w:rPr>
              <w:t xml:space="preserve"> </w:t>
            </w:r>
            <w:r w:rsidR="00260468">
              <w:rPr>
                <w:color w:val="E7ECF3"/>
                <w:w w:val="105"/>
                <w:sz w:val="15"/>
              </w:rPr>
              <w:t>Geliştirme</w:t>
            </w:r>
          </w:p>
          <w:p w:rsidR="002A60BE" w:rsidRDefault="00260468">
            <w:pPr>
              <w:pStyle w:val="TableParagraph"/>
              <w:spacing w:before="5"/>
              <w:ind w:left="447" w:right="849"/>
              <w:jc w:val="center"/>
              <w:rPr>
                <w:sz w:val="15"/>
              </w:rPr>
            </w:pPr>
            <w:r>
              <w:rPr>
                <w:color w:val="E7ECF3"/>
                <w:spacing w:val="-1"/>
                <w:w w:val="105"/>
                <w:sz w:val="15"/>
              </w:rPr>
              <w:t>Daire</w:t>
            </w:r>
            <w:r>
              <w:rPr>
                <w:color w:val="E7ECF3"/>
                <w:spacing w:val="-8"/>
                <w:w w:val="105"/>
                <w:sz w:val="15"/>
              </w:rPr>
              <w:t xml:space="preserve"> </w:t>
            </w:r>
            <w:r>
              <w:rPr>
                <w:color w:val="E7ECF3"/>
                <w:spacing w:val="-1"/>
                <w:w w:val="105"/>
                <w:sz w:val="15"/>
              </w:rPr>
              <w:t>Başkanlığına</w:t>
            </w:r>
            <w:r>
              <w:rPr>
                <w:color w:val="E7ECF3"/>
                <w:spacing w:val="4"/>
                <w:w w:val="105"/>
                <w:sz w:val="15"/>
              </w:rPr>
              <w:t xml:space="preserve"> </w:t>
            </w:r>
            <w:r>
              <w:rPr>
                <w:color w:val="E7ECF3"/>
                <w:w w:val="105"/>
                <w:sz w:val="15"/>
              </w:rPr>
              <w:t>gönderilir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60BE" w:rsidTr="001F42A4">
        <w:trPr>
          <w:trHeight w:val="1023"/>
        </w:trPr>
        <w:tc>
          <w:tcPr>
            <w:tcW w:w="5956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  <w:p w:rsidR="002A60BE" w:rsidRDefault="00472ABA">
            <w:pPr>
              <w:pStyle w:val="TableParagraph"/>
              <w:spacing w:before="140"/>
              <w:ind w:left="447" w:right="859"/>
              <w:jc w:val="center"/>
              <w:rPr>
                <w:sz w:val="15"/>
              </w:rPr>
            </w:pPr>
            <w:r>
              <w:rPr>
                <w:color w:val="E7F0F9"/>
                <w:spacing w:val="-1"/>
                <w:w w:val="105"/>
                <w:sz w:val="15"/>
              </w:rPr>
              <w:t>TÖMER</w:t>
            </w:r>
            <w:r w:rsidR="00260468">
              <w:rPr>
                <w:color w:val="E7F0F9"/>
                <w:spacing w:val="-8"/>
                <w:w w:val="105"/>
                <w:sz w:val="15"/>
              </w:rPr>
              <w:t xml:space="preserve"> </w:t>
            </w:r>
            <w:r w:rsidR="00260468">
              <w:rPr>
                <w:color w:val="E7F0F9"/>
                <w:w w:val="105"/>
                <w:sz w:val="15"/>
              </w:rPr>
              <w:t>Faaliyet</w:t>
            </w:r>
            <w:r w:rsidR="00260468">
              <w:rPr>
                <w:color w:val="E7F0F9"/>
                <w:spacing w:val="-6"/>
                <w:w w:val="105"/>
                <w:sz w:val="15"/>
              </w:rPr>
              <w:t xml:space="preserve"> </w:t>
            </w:r>
            <w:r w:rsidR="00260468">
              <w:rPr>
                <w:color w:val="E7F0F9"/>
                <w:w w:val="105"/>
                <w:sz w:val="15"/>
              </w:rPr>
              <w:t>Raporu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60BE" w:rsidTr="001F42A4">
        <w:trPr>
          <w:trHeight w:val="1236"/>
        </w:trPr>
        <w:tc>
          <w:tcPr>
            <w:tcW w:w="5956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  <w:p w:rsidR="002A60BE" w:rsidRDefault="00472ABA">
            <w:pPr>
              <w:pStyle w:val="TableParagraph"/>
              <w:spacing w:before="124" w:line="247" w:lineRule="auto"/>
              <w:ind w:left="1479" w:right="1608" w:hanging="272"/>
              <w:rPr>
                <w:sz w:val="15"/>
              </w:rPr>
            </w:pPr>
            <w:r>
              <w:rPr>
                <w:color w:val="0F5A76"/>
                <w:w w:val="105"/>
                <w:sz w:val="15"/>
              </w:rPr>
              <w:t xml:space="preserve">       TÖMER</w:t>
            </w:r>
            <w:r w:rsidR="00260468">
              <w:rPr>
                <w:color w:val="0F5A76"/>
                <w:spacing w:val="-7"/>
                <w:w w:val="105"/>
                <w:sz w:val="15"/>
              </w:rPr>
              <w:t xml:space="preserve"> </w:t>
            </w:r>
            <w:r w:rsidR="00260468">
              <w:rPr>
                <w:color w:val="0F5A76"/>
                <w:w w:val="105"/>
                <w:sz w:val="15"/>
              </w:rPr>
              <w:t>Faaliyet</w:t>
            </w:r>
            <w:r w:rsidR="00260468">
              <w:rPr>
                <w:color w:val="0F5A76"/>
                <w:spacing w:val="-6"/>
                <w:w w:val="105"/>
                <w:sz w:val="15"/>
              </w:rPr>
              <w:t xml:space="preserve"> </w:t>
            </w:r>
            <w:r w:rsidR="00260468">
              <w:rPr>
                <w:color w:val="0F5A76"/>
                <w:w w:val="105"/>
                <w:sz w:val="15"/>
              </w:rPr>
              <w:t>Raporu</w:t>
            </w:r>
            <w:r w:rsidR="00260468">
              <w:rPr>
                <w:color w:val="0F5A76"/>
                <w:spacing w:val="-6"/>
                <w:w w:val="105"/>
                <w:sz w:val="15"/>
              </w:rPr>
              <w:t xml:space="preserve"> </w:t>
            </w:r>
            <w:r>
              <w:rPr>
                <w:color w:val="0F5A76"/>
                <w:w w:val="105"/>
                <w:sz w:val="15"/>
              </w:rPr>
              <w:t>TÖMER</w:t>
            </w:r>
            <w:r w:rsidR="00260468">
              <w:rPr>
                <w:color w:val="0F5A76"/>
                <w:spacing w:val="-7"/>
                <w:w w:val="105"/>
                <w:sz w:val="15"/>
              </w:rPr>
              <w:t xml:space="preserve"> </w:t>
            </w:r>
            <w:r>
              <w:rPr>
                <w:color w:val="0F5A76"/>
                <w:w w:val="105"/>
                <w:sz w:val="15"/>
              </w:rPr>
              <w:t>w</w:t>
            </w:r>
            <w:r w:rsidR="00260468">
              <w:rPr>
                <w:color w:val="0F5A76"/>
                <w:w w:val="105"/>
                <w:sz w:val="15"/>
              </w:rPr>
              <w:t>eb</w:t>
            </w:r>
            <w:r w:rsidR="00260468">
              <w:rPr>
                <w:color w:val="0F5A76"/>
                <w:spacing w:val="-6"/>
                <w:w w:val="105"/>
                <w:sz w:val="15"/>
              </w:rPr>
              <w:t xml:space="preserve"> </w:t>
            </w:r>
            <w:r w:rsidR="00D15124">
              <w:rPr>
                <w:color w:val="0F5A76"/>
                <w:w w:val="105"/>
                <w:sz w:val="15"/>
              </w:rPr>
              <w:t xml:space="preserve">sayfasında </w:t>
            </w:r>
            <w:r w:rsidR="00260468">
              <w:rPr>
                <w:color w:val="0F5A76"/>
                <w:w w:val="105"/>
                <w:sz w:val="15"/>
              </w:rPr>
              <w:t>yayımlanır.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60BE" w:rsidTr="001F42A4">
        <w:trPr>
          <w:trHeight w:val="713"/>
        </w:trPr>
        <w:tc>
          <w:tcPr>
            <w:tcW w:w="5956" w:type="dxa"/>
            <w:tcBorders>
              <w:top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  <w:p w:rsidR="002A60BE" w:rsidRDefault="002A60BE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2A60BE" w:rsidRDefault="00260468">
            <w:pPr>
              <w:pStyle w:val="TableParagraph"/>
              <w:ind w:left="447" w:right="861"/>
              <w:jc w:val="center"/>
              <w:rPr>
                <w:sz w:val="15"/>
              </w:rPr>
            </w:pPr>
            <w:r>
              <w:rPr>
                <w:color w:val="0F5A76"/>
                <w:w w:val="105"/>
                <w:sz w:val="15"/>
              </w:rPr>
              <w:t>Bitiş</w:t>
            </w:r>
          </w:p>
        </w:tc>
        <w:tc>
          <w:tcPr>
            <w:tcW w:w="2407" w:type="dxa"/>
            <w:tcBorders>
              <w:top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2A60BE" w:rsidRDefault="002A60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A60BE" w:rsidRDefault="002A60BE">
      <w:pPr>
        <w:pStyle w:val="KonuBal"/>
        <w:rPr>
          <w:sz w:val="20"/>
        </w:rPr>
      </w:pPr>
    </w:p>
    <w:p w:rsidR="002A60BE" w:rsidRDefault="002A60BE">
      <w:pPr>
        <w:pStyle w:val="KonuBal"/>
        <w:spacing w:before="10"/>
        <w:rPr>
          <w:sz w:val="12"/>
        </w:rPr>
      </w:pPr>
    </w:p>
    <w:sectPr w:rsidR="002A60BE">
      <w:type w:val="continuous"/>
      <w:pgSz w:w="11910" w:h="16840"/>
      <w:pgMar w:top="540" w:right="8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BE"/>
    <w:rsid w:val="000D36FC"/>
    <w:rsid w:val="001F42A4"/>
    <w:rsid w:val="001F6D32"/>
    <w:rsid w:val="00260468"/>
    <w:rsid w:val="002A60BE"/>
    <w:rsid w:val="002F3B4D"/>
    <w:rsid w:val="00472ABA"/>
    <w:rsid w:val="004B038A"/>
    <w:rsid w:val="005530EF"/>
    <w:rsid w:val="008E2726"/>
    <w:rsid w:val="00AE6623"/>
    <w:rsid w:val="00B762DD"/>
    <w:rsid w:val="00C16EB9"/>
    <w:rsid w:val="00D1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9C14"/>
  <w15:docId w15:val="{D7C8E79A-D6A7-4458-968D-CCCA263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D1512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30EF"/>
    <w:pPr>
      <w:tabs>
        <w:tab w:val="center" w:pos="4536"/>
        <w:tab w:val="right" w:pos="9072"/>
      </w:tabs>
      <w:autoSpaceDE/>
      <w:autoSpaceDN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530EF"/>
    <w:rPr>
      <w:rFonts w:ascii="‚l‚r –¾’©" w:eastAsia="‚l‚r –¾’©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12</cp:revision>
  <dcterms:created xsi:type="dcterms:W3CDTF">2023-09-25T13:17:00Z</dcterms:created>
  <dcterms:modified xsi:type="dcterms:W3CDTF">2025-05-21T08:38:00Z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