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C2" w:rsidRDefault="008E66C2">
      <w:pPr>
        <w:spacing w:after="0"/>
        <w:ind w:left="-1440" w:right="8749"/>
      </w:pPr>
    </w:p>
    <w:tbl>
      <w:tblPr>
        <w:tblStyle w:val="TableGrid"/>
        <w:tblW w:w="11209" w:type="dxa"/>
        <w:tblInd w:w="-1166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0"/>
        <w:gridCol w:w="4117"/>
        <w:gridCol w:w="1244"/>
        <w:gridCol w:w="495"/>
        <w:gridCol w:w="915"/>
        <w:gridCol w:w="882"/>
        <w:gridCol w:w="1866"/>
      </w:tblGrid>
      <w:tr w:rsidR="008E66C2" w:rsidTr="00D968AB">
        <w:trPr>
          <w:trHeight w:val="274"/>
        </w:trPr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C2" w:rsidRDefault="00D968AB">
            <w:pPr>
              <w:ind w:left="2"/>
            </w:pPr>
            <w:r>
              <w:rPr>
                <w:noProof/>
              </w:rPr>
              <w:drawing>
                <wp:inline distT="0" distB="0" distL="0" distR="0" wp14:anchorId="60B2B372" wp14:editId="429B01B8">
                  <wp:extent cx="929640" cy="777240"/>
                  <wp:effectExtent l="0" t="0" r="0" b="3810"/>
                  <wp:docPr id="36" name="Resim 36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C2" w:rsidRDefault="00563187">
            <w:pPr>
              <w:ind w:left="994"/>
            </w:pPr>
            <w:r>
              <w:rPr>
                <w:b/>
                <w:sz w:val="24"/>
              </w:rPr>
              <w:t xml:space="preserve">Hurdaya Ayırma İşlemleri Süreci 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563187">
            <w:r>
              <w:rPr>
                <w:rFonts w:ascii="Times New Roman" w:eastAsia="Times New Roman" w:hAnsi="Times New Roman" w:cs="Times New Roman"/>
                <w:b/>
                <w:sz w:val="20"/>
              </w:rPr>
              <w:t>Doküman No:</w:t>
            </w:r>
            <w:r>
              <w:rPr>
                <w:rFonts w:ascii="MS Gothic" w:eastAsia="MS Gothic" w:hAnsi="MS Gothic" w:cs="MS Gothic"/>
                <w:sz w:val="21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D871DA" w:rsidP="006E71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TÖMER.IA.00</w:t>
            </w:r>
            <w:r w:rsidR="006E713A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8E66C2" w:rsidTr="00D871D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6C2" w:rsidRDefault="008E66C2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6C2" w:rsidRDefault="008E66C2"/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563187">
            <w:r>
              <w:rPr>
                <w:rFonts w:ascii="Times New Roman" w:eastAsia="Times New Roman" w:hAnsi="Times New Roman" w:cs="Times New Roman"/>
                <w:b/>
                <w:sz w:val="20"/>
              </w:rPr>
              <w:t>Yayın Tarihi:</w:t>
            </w:r>
            <w:r>
              <w:rPr>
                <w:rFonts w:ascii="MS Gothic" w:eastAsia="MS Gothic" w:hAnsi="MS Gothic" w:cs="MS Gothic"/>
                <w:sz w:val="21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6E71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12.05.2025</w:t>
            </w:r>
            <w:bookmarkStart w:id="0" w:name="_GoBack"/>
            <w:bookmarkEnd w:id="0"/>
          </w:p>
        </w:tc>
      </w:tr>
      <w:tr w:rsidR="008E66C2" w:rsidTr="00D871D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6C2" w:rsidRDefault="008E66C2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6C2" w:rsidRDefault="008E66C2"/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563187">
            <w:r>
              <w:rPr>
                <w:rFonts w:ascii="Times New Roman" w:eastAsia="Times New Roman" w:hAnsi="Times New Roman" w:cs="Times New Roman"/>
                <w:b/>
                <w:sz w:val="20"/>
              </w:rPr>
              <w:t>Revizyon Tarihi:</w:t>
            </w:r>
            <w:r>
              <w:rPr>
                <w:rFonts w:ascii="MS Gothic" w:eastAsia="MS Gothic" w:hAnsi="MS Gothic" w:cs="MS Gothic"/>
                <w:sz w:val="21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8E66C2"/>
        </w:tc>
      </w:tr>
      <w:tr w:rsidR="008E66C2" w:rsidTr="00D871D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6C2" w:rsidRDefault="008E66C2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6C2" w:rsidRDefault="008E66C2"/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563187">
            <w:r>
              <w:rPr>
                <w:rFonts w:ascii="Times New Roman" w:eastAsia="Times New Roman" w:hAnsi="Times New Roman" w:cs="Times New Roman"/>
                <w:b/>
                <w:sz w:val="20"/>
              </w:rPr>
              <w:t>Revizyon No:</w:t>
            </w:r>
            <w:r>
              <w:rPr>
                <w:rFonts w:ascii="MS Gothic" w:eastAsia="MS Gothic" w:hAnsi="MS Gothic" w:cs="MS Gothic"/>
                <w:sz w:val="21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8E66C2"/>
        </w:tc>
      </w:tr>
      <w:tr w:rsidR="008E66C2" w:rsidTr="00D871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8E66C2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8E66C2"/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563187">
            <w:r>
              <w:rPr>
                <w:rFonts w:ascii="Times New Roman" w:eastAsia="Times New Roman" w:hAnsi="Times New Roman" w:cs="Times New Roman"/>
                <w:b/>
                <w:sz w:val="20"/>
              </w:rPr>
              <w:t>Sayfa:</w:t>
            </w:r>
            <w:r>
              <w:rPr>
                <w:rFonts w:ascii="MS Gothic" w:eastAsia="MS Gothic" w:hAnsi="MS Gothic" w:cs="MS Gothic"/>
                <w:sz w:val="21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C2" w:rsidRDefault="005631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  <w:r>
              <w:rPr>
                <w:rFonts w:ascii="MS Gothic" w:eastAsia="MS Gothic" w:hAnsi="MS Gothic" w:cs="MS Gothic"/>
                <w:sz w:val="21"/>
              </w:rPr>
              <w:t xml:space="preserve"> </w:t>
            </w:r>
          </w:p>
        </w:tc>
      </w:tr>
      <w:tr w:rsidR="008E66C2" w:rsidTr="00D871DA">
        <w:trPr>
          <w:trHeight w:val="218"/>
        </w:trPr>
        <w:tc>
          <w:tcPr>
            <w:tcW w:w="70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E66C2" w:rsidRDefault="00563187">
            <w:pPr>
              <w:ind w:left="2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 xml:space="preserve">İş Akış Adımları </w:t>
            </w:r>
          </w:p>
        </w:tc>
        <w:tc>
          <w:tcPr>
            <w:tcW w:w="14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E66C2" w:rsidRDefault="00563187"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 xml:space="preserve">Sorumlu </w:t>
            </w:r>
          </w:p>
        </w:tc>
        <w:tc>
          <w:tcPr>
            <w:tcW w:w="2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E66C2" w:rsidRDefault="00563187"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 xml:space="preserve">İlgili Dokümanlar </w:t>
            </w:r>
          </w:p>
        </w:tc>
      </w:tr>
      <w:tr w:rsidR="008E66C2" w:rsidTr="00D871DA">
        <w:trPr>
          <w:trHeight w:val="12276"/>
        </w:trPr>
        <w:tc>
          <w:tcPr>
            <w:tcW w:w="70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66C2" w:rsidRDefault="00563187">
            <w:pPr>
              <w:ind w:left="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25E95E" wp14:editId="39767BE3">
                      <wp:extent cx="4219451" cy="7749634"/>
                      <wp:effectExtent l="0" t="0" r="0" b="0"/>
                      <wp:docPr id="2684" name="Group 2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0443" cy="7749634"/>
                                <a:chOff x="0" y="0"/>
                                <a:chExt cx="4400443" cy="7749634"/>
                              </a:xfrm>
                            </wpg:grpSpPr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302043" y="579343"/>
                                  <a:ext cx="1504496" cy="567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496" h="567707">
                                      <a:moveTo>
                                        <a:pt x="283888" y="567707"/>
                                      </a:moveTo>
                                      <a:lnTo>
                                        <a:pt x="1220608" y="567707"/>
                                      </a:lnTo>
                                      <a:cubicBezTo>
                                        <a:pt x="1377345" y="567707"/>
                                        <a:pt x="1504496" y="440596"/>
                                        <a:pt x="1504496" y="283799"/>
                                      </a:cubicBezTo>
                                      <a:cubicBezTo>
                                        <a:pt x="1504496" y="127112"/>
                                        <a:pt x="1377345" y="0"/>
                                        <a:pt x="1220608" y="0"/>
                                      </a:cubicBezTo>
                                      <a:lnTo>
                                        <a:pt x="283888" y="0"/>
                                      </a:lnTo>
                                      <a:cubicBezTo>
                                        <a:pt x="127042" y="0"/>
                                        <a:pt x="0" y="127112"/>
                                        <a:pt x="0" y="283799"/>
                                      </a:cubicBezTo>
                                      <a:cubicBezTo>
                                        <a:pt x="0" y="440596"/>
                                        <a:pt x="127042" y="567707"/>
                                        <a:pt x="283888" y="5677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4759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1417230" y="698841"/>
                                  <a:ext cx="1631496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 xml:space="preserve">Kullanılan malzemenin eskime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>
                                  <a:off x="2643059" y="698841"/>
                                  <a:ext cx="64838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2691679" y="698841"/>
                                  <a:ext cx="29424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1455517" y="816073"/>
                                  <a:ext cx="910384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>tamir edilememe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Rectangle 151"/>
                              <wps:cNvSpPr/>
                              <wps:spPr>
                                <a:xfrm>
                                  <a:off x="2140981" y="816073"/>
                                  <a:ext cx="39951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>
                                  <a:off x="2170892" y="816073"/>
                                  <a:ext cx="672114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 xml:space="preserve">zarar görme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>
                                  <a:off x="1354035" y="933928"/>
                                  <a:ext cx="1867803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>nedeniyle işe yaramaz hale gelmesi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1" name="Shape 3181"/>
                              <wps:cNvSpPr/>
                              <wps:spPr>
                                <a:xfrm>
                                  <a:off x="1424518" y="1264071"/>
                                  <a:ext cx="1259548" cy="634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548" h="634449">
                                      <a:moveTo>
                                        <a:pt x="0" y="0"/>
                                      </a:moveTo>
                                      <a:lnTo>
                                        <a:pt x="1259548" y="0"/>
                                      </a:lnTo>
                                      <a:lnTo>
                                        <a:pt x="1259548" y="634449"/>
                                      </a:lnTo>
                                      <a:lnTo>
                                        <a:pt x="0" y="6344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1424518" y="1264071"/>
                                  <a:ext cx="1259548" cy="634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548" h="634449">
                                      <a:moveTo>
                                        <a:pt x="0" y="634449"/>
                                      </a:moveTo>
                                      <a:lnTo>
                                        <a:pt x="1259548" y="634449"/>
                                      </a:lnTo>
                                      <a:lnTo>
                                        <a:pt x="12595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Rectangle 156"/>
                              <wps:cNvSpPr/>
                              <wps:spPr>
                                <a:xfrm>
                                  <a:off x="1492825" y="1300149"/>
                                  <a:ext cx="1524083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Çeşitli nedenlerle kullanılma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1709819" y="1417380"/>
                                  <a:ext cx="944982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olanağı kalmamış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1469657" y="1535235"/>
                                  <a:ext cx="1579286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malzemelerin düşümü için 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1595612" y="1652669"/>
                                  <a:ext cx="1242858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az üç kişiden oluşan bir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1694483" y="1770428"/>
                                  <a:ext cx="923485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komisyon kurulur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>
                                  <a:off x="2389845" y="1770428"/>
                                  <a:ext cx="32810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1488800" y="2015519"/>
                                  <a:ext cx="1130873" cy="592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73" h="592934">
                                      <a:moveTo>
                                        <a:pt x="0" y="296521"/>
                                      </a:moveTo>
                                      <a:lnTo>
                                        <a:pt x="565491" y="0"/>
                                      </a:lnTo>
                                      <a:lnTo>
                                        <a:pt x="1130873" y="296521"/>
                                      </a:lnTo>
                                      <a:lnTo>
                                        <a:pt x="565491" y="592934"/>
                                      </a:lnTo>
                                      <a:lnTo>
                                        <a:pt x="0" y="29652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4759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1718195" y="2220320"/>
                                  <a:ext cx="920440" cy="1127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rFonts w:ascii="Calisto MT" w:eastAsia="Calisto MT" w:hAnsi="Calisto MT" w:cs="Calisto MT"/>
                                        <w:color w:val="0F5A76"/>
                                        <w:sz w:val="14"/>
                                      </w:rPr>
                                      <w:t xml:space="preserve">Malzeme hurdaya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>
                                  <a:off x="1654021" y="2325226"/>
                                  <a:ext cx="1022804" cy="1123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rFonts w:ascii="Calisto MT" w:eastAsia="Calisto MT" w:hAnsi="Calisto MT" w:cs="Calisto MT"/>
                                        <w:color w:val="0F5A76"/>
                                        <w:sz w:val="14"/>
                                      </w:rPr>
                                      <w:t>ayrılmaya uygun mu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2421388" y="2325226"/>
                                  <a:ext cx="45949" cy="1123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rFonts w:ascii="Calisto MT" w:eastAsia="Calisto MT" w:hAnsi="Calisto MT" w:cs="Calisto MT"/>
                                        <w:color w:val="0F5A76"/>
                                        <w:sz w:val="1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2056902" y="1880470"/>
                                  <a:ext cx="4242" cy="8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2" h="82639">
                                      <a:moveTo>
                                        <a:pt x="4242" y="0"/>
                                      </a:moveTo>
                                      <a:lnTo>
                                        <a:pt x="0" y="82639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2027426" y="1954084"/>
                                  <a:ext cx="59823" cy="61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23" h="61436">
                                      <a:moveTo>
                                        <a:pt x="0" y="0"/>
                                      </a:moveTo>
                                      <a:lnTo>
                                        <a:pt x="59823" y="3045"/>
                                      </a:lnTo>
                                      <a:lnTo>
                                        <a:pt x="26866" y="614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2" name="Shape 3182"/>
                              <wps:cNvSpPr/>
                              <wps:spPr>
                                <a:xfrm>
                                  <a:off x="0" y="1880491"/>
                                  <a:ext cx="1259548" cy="634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548" h="634449">
                                      <a:moveTo>
                                        <a:pt x="0" y="0"/>
                                      </a:moveTo>
                                      <a:lnTo>
                                        <a:pt x="1259548" y="0"/>
                                      </a:lnTo>
                                      <a:lnTo>
                                        <a:pt x="1259548" y="634449"/>
                                      </a:lnTo>
                                      <a:lnTo>
                                        <a:pt x="0" y="6344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0" y="1880491"/>
                                  <a:ext cx="1259548" cy="634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548" h="634449">
                                      <a:moveTo>
                                        <a:pt x="0" y="634449"/>
                                      </a:moveTo>
                                      <a:lnTo>
                                        <a:pt x="1259548" y="634449"/>
                                      </a:lnTo>
                                      <a:lnTo>
                                        <a:pt x="12595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68438" y="1917221"/>
                                  <a:ext cx="1514058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Komisyon hurdaya ayrılması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67078" y="2034452"/>
                                  <a:ext cx="1523094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uygun görülmeyen taşınırlar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>
                                  <a:off x="60824" y="2152308"/>
                                  <a:ext cx="1535801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hakkındaki gerekçeli kararını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133427" y="2269539"/>
                                  <a:ext cx="1340835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harcama yetkilisine yazılı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>
                                  <a:off x="349606" y="2387502"/>
                                  <a:ext cx="706187" cy="132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olarak bildirir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>
                                  <a:off x="880128" y="2387502"/>
                                  <a:ext cx="32810" cy="132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312050" y="2197650"/>
                                  <a:ext cx="176750" cy="114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750" h="114390">
                                      <a:moveTo>
                                        <a:pt x="176750" y="114390"/>
                                      </a:moveTo>
                                      <a:lnTo>
                                        <a:pt x="61128" y="114390"/>
                                      </a:lnTo>
                                      <a:lnTo>
                                        <a:pt x="6112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1259515" y="2167748"/>
                                  <a:ext cx="60041" cy="59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1" h="59913">
                                      <a:moveTo>
                                        <a:pt x="60041" y="0"/>
                                      </a:moveTo>
                                      <a:lnTo>
                                        <a:pt x="60041" y="59913"/>
                                      </a:lnTo>
                                      <a:lnTo>
                                        <a:pt x="0" y="29902"/>
                                      </a:lnTo>
                                      <a:lnTo>
                                        <a:pt x="60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1276048" y="2390221"/>
                                  <a:ext cx="321326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083B9"/>
                                        <w:sz w:val="15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3" name="Shape 3183"/>
                              <wps:cNvSpPr/>
                              <wps:spPr>
                                <a:xfrm>
                                  <a:off x="1344464" y="2799512"/>
                                  <a:ext cx="1419656" cy="63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9656" h="634460">
                                      <a:moveTo>
                                        <a:pt x="0" y="0"/>
                                      </a:moveTo>
                                      <a:lnTo>
                                        <a:pt x="1419656" y="0"/>
                                      </a:lnTo>
                                      <a:lnTo>
                                        <a:pt x="1419656" y="634460"/>
                                      </a:lnTo>
                                      <a:lnTo>
                                        <a:pt x="0" y="634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1344464" y="2799512"/>
                                  <a:ext cx="1419656" cy="63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9656" h="634460">
                                      <a:moveTo>
                                        <a:pt x="0" y="634460"/>
                                      </a:moveTo>
                                      <a:lnTo>
                                        <a:pt x="1419656" y="634460"/>
                                      </a:lnTo>
                                      <a:lnTo>
                                        <a:pt x="1419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1466394" y="2896058"/>
                                  <a:ext cx="1597384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Komisyon tarafından hurdaya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>
                                  <a:off x="1564830" y="3013492"/>
                                  <a:ext cx="1334126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ayrılmasına karar verilen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>
                                  <a:off x="1422669" y="3130722"/>
                                  <a:ext cx="1709793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malzemeler için kayıttan düşme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Rectangle 185"/>
                              <wps:cNvSpPr/>
                              <wps:spPr>
                                <a:xfrm>
                                  <a:off x="1376659" y="3248686"/>
                                  <a:ext cx="1779399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teklif ve onay tutanağı düzenlenir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>
                                  <a:off x="2707451" y="3248686"/>
                                  <a:ext cx="61974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2054291" y="2608453"/>
                                  <a:ext cx="0" cy="14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0160">
                                      <a:moveTo>
                                        <a:pt x="0" y="0"/>
                                      </a:moveTo>
                                      <a:lnTo>
                                        <a:pt x="0" y="140160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024271" y="2741110"/>
                                  <a:ext cx="60041" cy="59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1" h="59913">
                                      <a:moveTo>
                                        <a:pt x="0" y="0"/>
                                      </a:moveTo>
                                      <a:lnTo>
                                        <a:pt x="60041" y="0"/>
                                      </a:lnTo>
                                      <a:lnTo>
                                        <a:pt x="30020" y="59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4" name="Shape 3184"/>
                              <wps:cNvSpPr/>
                              <wps:spPr>
                                <a:xfrm>
                                  <a:off x="3052249" y="2496890"/>
                                  <a:ext cx="1043836" cy="1664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3836" h="1664412">
                                      <a:moveTo>
                                        <a:pt x="0" y="0"/>
                                      </a:moveTo>
                                      <a:lnTo>
                                        <a:pt x="1043836" y="0"/>
                                      </a:lnTo>
                                      <a:lnTo>
                                        <a:pt x="1043836" y="1664412"/>
                                      </a:lnTo>
                                      <a:lnTo>
                                        <a:pt x="0" y="1664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4759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3052249" y="2496890"/>
                                  <a:ext cx="1043858" cy="1664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3858" h="1664412">
                                      <a:moveTo>
                                        <a:pt x="0" y="1664412"/>
                                      </a:moveTo>
                                      <a:lnTo>
                                        <a:pt x="1043858" y="1664412"/>
                                      </a:lnTo>
                                      <a:lnTo>
                                        <a:pt x="10438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64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3144812" y="2496890"/>
                                  <a:ext cx="0" cy="1664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64412">
                                      <a:moveTo>
                                        <a:pt x="0" y="16644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4003653" y="2496890"/>
                                  <a:ext cx="0" cy="1664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64412">
                                      <a:moveTo>
                                        <a:pt x="0" y="16644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Rectangle 193"/>
                              <wps:cNvSpPr/>
                              <wps:spPr>
                                <a:xfrm>
                                  <a:off x="3301330" y="2520499"/>
                                  <a:ext cx="342064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Teknik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3561289" y="2520499"/>
                                  <a:ext cx="62055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>
                                  <a:off x="3607842" y="2520499"/>
                                  <a:ext cx="297935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sağlık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>
                                  <a:off x="3828861" y="2520499"/>
                                  <a:ext cx="62416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3194737" y="2638355"/>
                                  <a:ext cx="1048344" cy="132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güvenlik ve benzeri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3252167" y="2755585"/>
                                  <a:ext cx="896936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nedenlerle imha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3323302" y="2873550"/>
                                  <a:ext cx="703453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edilmesi şart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>
                                  <a:off x="3352778" y="2990780"/>
                                  <a:ext cx="561531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olduğunda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" name="Rectangle 201"/>
                              <wps:cNvSpPr/>
                              <wps:spPr>
                                <a:xfrm>
                                  <a:off x="3777740" y="2990780"/>
                                  <a:ext cx="62055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3385844" y="3108635"/>
                                  <a:ext cx="538884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komisyon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3255430" y="3226069"/>
                                  <a:ext cx="885338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tarafından karar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3241507" y="3343830"/>
                                  <a:ext cx="858387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verilen taşınırlar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3888902" y="3343830"/>
                                  <a:ext cx="61974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3180923" y="3461264"/>
                                  <a:ext cx="1080633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harcama yetkilisinin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" name="Rectangle 207"/>
                              <wps:cNvSpPr/>
                              <wps:spPr>
                                <a:xfrm>
                                  <a:off x="3299916" y="3578494"/>
                                  <a:ext cx="768467" cy="1329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onayı ile imha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>
                                  <a:off x="3296762" y="3696350"/>
                                  <a:ext cx="777535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edilmek üzere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" name="Rectangle 209"/>
                              <wps:cNvSpPr/>
                              <wps:spPr>
                                <a:xfrm>
                                  <a:off x="3220841" y="3813581"/>
                                  <a:ext cx="972138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Üniversitenin ilgili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" name="Rectangle 210"/>
                              <wps:cNvSpPr/>
                              <wps:spPr>
                                <a:xfrm>
                                  <a:off x="3411514" y="3931545"/>
                                  <a:ext cx="473395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birimine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3324716" y="4048775"/>
                                  <a:ext cx="643392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yönlendirilir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3805258" y="4048775"/>
                                  <a:ext cx="32901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2764119" y="3096457"/>
                                  <a:ext cx="42071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0719">
                                      <a:moveTo>
                                        <a:pt x="0" y="0"/>
                                      </a:moveTo>
                                      <a:lnTo>
                                        <a:pt x="420719" y="0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3177334" y="3066446"/>
                                  <a:ext cx="59932" cy="60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32" h="60022">
                                      <a:moveTo>
                                        <a:pt x="0" y="0"/>
                                      </a:moveTo>
                                      <a:lnTo>
                                        <a:pt x="59932" y="30011"/>
                                      </a:lnTo>
                                      <a:lnTo>
                                        <a:pt x="0" y="60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5" name="Shape 3185"/>
                              <wps:cNvSpPr/>
                              <wps:spPr>
                                <a:xfrm>
                                  <a:off x="3175593" y="4301571"/>
                                  <a:ext cx="1043836" cy="1400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3836" h="1400947">
                                      <a:moveTo>
                                        <a:pt x="0" y="0"/>
                                      </a:moveTo>
                                      <a:lnTo>
                                        <a:pt x="1043836" y="0"/>
                                      </a:lnTo>
                                      <a:lnTo>
                                        <a:pt x="1043836" y="1400947"/>
                                      </a:lnTo>
                                      <a:lnTo>
                                        <a:pt x="0" y="14009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4759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3175593" y="4301571"/>
                                  <a:ext cx="1043858" cy="1400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3858" h="1400946">
                                      <a:moveTo>
                                        <a:pt x="0" y="1400946"/>
                                      </a:moveTo>
                                      <a:lnTo>
                                        <a:pt x="1043858" y="1400946"/>
                                      </a:lnTo>
                                      <a:lnTo>
                                        <a:pt x="10438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09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3268156" y="4301571"/>
                                  <a:ext cx="0" cy="1400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00946">
                                      <a:moveTo>
                                        <a:pt x="0" y="140094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4126997" y="4301571"/>
                                  <a:ext cx="0" cy="1400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00946">
                                      <a:moveTo>
                                        <a:pt x="0" y="140094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Rectangle 219"/>
                              <wps:cNvSpPr/>
                              <wps:spPr>
                                <a:xfrm>
                                  <a:off x="3460460" y="4371923"/>
                                  <a:ext cx="604373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İmha işlemi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>
                                  <a:off x="3917182" y="4371923"/>
                                  <a:ext cx="61974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>
                                  <a:off x="3509406" y="4489153"/>
                                  <a:ext cx="540120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komisyon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" name="Rectangle 222"/>
                              <wps:cNvSpPr/>
                              <wps:spPr>
                                <a:xfrm>
                                  <a:off x="3493526" y="4607009"/>
                                  <a:ext cx="581980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tarafından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/>
                              <wps:spPr>
                                <a:xfrm>
                                  <a:off x="3468291" y="4724443"/>
                                  <a:ext cx="647338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düzenlenen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" name="Rectangle 224"/>
                              <wps:cNvSpPr/>
                              <wps:spPr>
                                <a:xfrm>
                                  <a:off x="3298067" y="4842203"/>
                                  <a:ext cx="1102376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tutanakla Üniversite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" name="Rectangle 225"/>
                              <wps:cNvSpPr/>
                              <wps:spPr>
                                <a:xfrm>
                                  <a:off x="3493526" y="4959637"/>
                                  <a:ext cx="581980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tarafından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3380732" y="5076868"/>
                                  <a:ext cx="874611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görevlendirilmiş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>
                                  <a:off x="3439467" y="5194723"/>
                                  <a:ext cx="727149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uzman kişiler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" name="Rectangle 228"/>
                              <wps:cNvSpPr/>
                              <wps:spPr>
                                <a:xfrm>
                                  <a:off x="3302418" y="5311954"/>
                                  <a:ext cx="1091338" cy="1329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tarafından yapılır ve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" name="Rectangle 229"/>
                              <wps:cNvSpPr/>
                              <wps:spPr>
                                <a:xfrm>
                                  <a:off x="3424457" y="5429918"/>
                                  <a:ext cx="766208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imha tutanağı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" name="Rectangle 230"/>
                              <wps:cNvSpPr/>
                              <wps:spPr>
                                <a:xfrm>
                                  <a:off x="3477863" y="5547148"/>
                                  <a:ext cx="555004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düzenlenir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" name="Rectangle 231"/>
                              <wps:cNvSpPr/>
                              <wps:spPr>
                                <a:xfrm>
                                  <a:off x="3899561" y="5547148"/>
                                  <a:ext cx="32901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759249" y="3716249"/>
                                  <a:ext cx="0" cy="281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81407">
                                      <a:moveTo>
                                        <a:pt x="0" y="0"/>
                                      </a:moveTo>
                                      <a:lnTo>
                                        <a:pt x="0" y="281407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3729228" y="3990262"/>
                                  <a:ext cx="59932" cy="59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32" h="59913">
                                      <a:moveTo>
                                        <a:pt x="0" y="0"/>
                                      </a:moveTo>
                                      <a:lnTo>
                                        <a:pt x="59932" y="0"/>
                                      </a:lnTo>
                                      <a:lnTo>
                                        <a:pt x="30021" y="59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6" name="Shape 3186"/>
                              <wps:cNvSpPr/>
                              <wps:spPr>
                                <a:xfrm>
                                  <a:off x="1344464" y="3632892"/>
                                  <a:ext cx="1419656" cy="810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9656" h="810253">
                                      <a:moveTo>
                                        <a:pt x="0" y="0"/>
                                      </a:moveTo>
                                      <a:lnTo>
                                        <a:pt x="1419656" y="0"/>
                                      </a:lnTo>
                                      <a:lnTo>
                                        <a:pt x="1419656" y="810253"/>
                                      </a:lnTo>
                                      <a:lnTo>
                                        <a:pt x="0" y="8102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1344464" y="3632892"/>
                                  <a:ext cx="1419656" cy="810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9656" h="810253">
                                      <a:moveTo>
                                        <a:pt x="0" y="810253"/>
                                      </a:moveTo>
                                      <a:lnTo>
                                        <a:pt x="1419656" y="810253"/>
                                      </a:lnTo>
                                      <a:lnTo>
                                        <a:pt x="1419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Rectangle 236"/>
                              <wps:cNvSpPr/>
                              <wps:spPr>
                                <a:xfrm>
                                  <a:off x="1385361" y="3641982"/>
                                  <a:ext cx="1813901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Hurdaya ayrılmasına karar verilen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" name="Rectangle 237"/>
                              <wps:cNvSpPr/>
                              <wps:spPr>
                                <a:xfrm>
                                  <a:off x="1402764" y="3759213"/>
                                  <a:ext cx="1752356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taşınırlardan kayıtlı değeri her yıl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" name="Rectangle 238"/>
                              <wps:cNvSpPr/>
                              <wps:spPr>
                                <a:xfrm>
                                  <a:off x="1456931" y="3877177"/>
                                  <a:ext cx="1612226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bakanlıkça belirlenecek tutara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" name="Rectangle 239"/>
                              <wps:cNvSpPr/>
                              <wps:spPr>
                                <a:xfrm>
                                  <a:off x="1384273" y="3994611"/>
                                  <a:ext cx="1756094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kadar olanlar harcama yetkilsinin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" name="Rectangle 240"/>
                              <wps:cNvSpPr/>
                              <wps:spPr>
                                <a:xfrm>
                                  <a:off x="2700163" y="3994611"/>
                                  <a:ext cx="61974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" name="Rectangle 241"/>
                              <wps:cNvSpPr/>
                              <wps:spPr>
                                <a:xfrm>
                                  <a:off x="1375354" y="4112263"/>
                                  <a:ext cx="1827702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belirlenen tutarı aşan taşınırlar ise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" name="Rectangle 242"/>
                              <wps:cNvSpPr/>
                              <wps:spPr>
                                <a:xfrm>
                                  <a:off x="1458998" y="4229697"/>
                                  <a:ext cx="1611445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Rektörün onayı ile kayıtlardan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" name="Rectangle 243"/>
                              <wps:cNvSpPr/>
                              <wps:spPr>
                                <a:xfrm>
                                  <a:off x="1896250" y="4346928"/>
                                  <a:ext cx="382536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çıkarılır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" name="Rectangle 244"/>
                              <wps:cNvSpPr/>
                              <wps:spPr>
                                <a:xfrm>
                                  <a:off x="2187751" y="4346928"/>
                                  <a:ext cx="62055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2054291" y="3433972"/>
                                  <a:ext cx="0" cy="146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6467">
                                      <a:moveTo>
                                        <a:pt x="0" y="0"/>
                                      </a:moveTo>
                                      <a:lnTo>
                                        <a:pt x="0" y="146467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2024271" y="3572935"/>
                                  <a:ext cx="60041" cy="60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1" h="60022">
                                      <a:moveTo>
                                        <a:pt x="0" y="0"/>
                                      </a:moveTo>
                                      <a:lnTo>
                                        <a:pt x="60041" y="0"/>
                                      </a:lnTo>
                                      <a:lnTo>
                                        <a:pt x="30020" y="60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7" name="Shape 3187"/>
                              <wps:cNvSpPr/>
                              <wps:spPr>
                                <a:xfrm>
                                  <a:off x="1253968" y="4642141"/>
                                  <a:ext cx="1600539" cy="63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539" h="634460">
                                      <a:moveTo>
                                        <a:pt x="0" y="0"/>
                                      </a:moveTo>
                                      <a:lnTo>
                                        <a:pt x="1600539" y="0"/>
                                      </a:lnTo>
                                      <a:lnTo>
                                        <a:pt x="1600539" y="634460"/>
                                      </a:lnTo>
                                      <a:lnTo>
                                        <a:pt x="0" y="634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1253968" y="4642141"/>
                                  <a:ext cx="1600539" cy="63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539" h="634460">
                                      <a:moveTo>
                                        <a:pt x="0" y="634460"/>
                                      </a:moveTo>
                                      <a:lnTo>
                                        <a:pt x="1600539" y="634460"/>
                                      </a:lnTo>
                                      <a:lnTo>
                                        <a:pt x="160053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Rectangle 249"/>
                              <wps:cNvSpPr/>
                              <wps:spPr>
                                <a:xfrm>
                                  <a:off x="1438114" y="4681819"/>
                                  <a:ext cx="1671596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Hurdaya ayrılan ve imha edilen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" name="Rectangle 250"/>
                              <wps:cNvSpPr/>
                              <wps:spPr>
                                <a:xfrm>
                                  <a:off x="1538726" y="4799049"/>
                                  <a:ext cx="470793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taşınırlar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" name="Rectangle 251"/>
                              <wps:cNvSpPr/>
                              <wps:spPr>
                                <a:xfrm>
                                  <a:off x="1891355" y="4799049"/>
                                  <a:ext cx="62055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" name="Rectangle 252"/>
                              <wps:cNvSpPr/>
                              <wps:spPr>
                                <a:xfrm>
                                  <a:off x="1938235" y="4799049"/>
                                  <a:ext cx="863252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Taşınır işlem fişi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" name="Rectangle 253"/>
                              <wps:cNvSpPr/>
                              <wps:spPr>
                                <a:xfrm>
                                  <a:off x="1381010" y="4916905"/>
                                  <a:ext cx="1757656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düzenlenerek kayıtlardan çıkarılır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" name="Rectangle 254"/>
                              <wps:cNvSpPr/>
                              <wps:spPr>
                                <a:xfrm>
                                  <a:off x="2703426" y="4916905"/>
                                  <a:ext cx="94393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" name="Rectangle 255"/>
                              <wps:cNvSpPr/>
                              <wps:spPr>
                                <a:xfrm>
                                  <a:off x="1302370" y="5034135"/>
                                  <a:ext cx="2035406" cy="1329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 xml:space="preserve">Belgeye kayıttan düşme teklif ve onay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" name="Rectangle 256"/>
                              <wps:cNvSpPr/>
                              <wps:spPr>
                                <a:xfrm>
                                  <a:off x="1309440" y="5152099"/>
                                  <a:ext cx="1942015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tutanaklarının da birer örneği eklenir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2774887" y="5152099"/>
                                  <a:ext cx="32810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2907042" y="4557099"/>
                                  <a:ext cx="279319" cy="402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319" h="402321">
                                      <a:moveTo>
                                        <a:pt x="279319" y="0"/>
                                      </a:moveTo>
                                      <a:lnTo>
                                        <a:pt x="48076" y="0"/>
                                      </a:lnTo>
                                      <a:lnTo>
                                        <a:pt x="48076" y="402321"/>
                                      </a:lnTo>
                                      <a:lnTo>
                                        <a:pt x="0" y="402321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2854507" y="4929408"/>
                                  <a:ext cx="60041" cy="59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1" h="59913">
                                      <a:moveTo>
                                        <a:pt x="60041" y="0"/>
                                      </a:moveTo>
                                      <a:lnTo>
                                        <a:pt x="60041" y="59913"/>
                                      </a:lnTo>
                                      <a:lnTo>
                                        <a:pt x="0" y="30011"/>
                                      </a:lnTo>
                                      <a:lnTo>
                                        <a:pt x="60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1532308" y="5475587"/>
                                  <a:ext cx="1043858" cy="652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3858" h="652194">
                                      <a:moveTo>
                                        <a:pt x="0" y="0"/>
                                      </a:moveTo>
                                      <a:lnTo>
                                        <a:pt x="1043858" y="0"/>
                                      </a:lnTo>
                                      <a:lnTo>
                                        <a:pt x="1043858" y="547808"/>
                                      </a:lnTo>
                                      <a:cubicBezTo>
                                        <a:pt x="885599" y="443423"/>
                                        <a:pt x="680243" y="443423"/>
                                        <a:pt x="521983" y="547808"/>
                                      </a:cubicBezTo>
                                      <a:cubicBezTo>
                                        <a:pt x="363615" y="652194"/>
                                        <a:pt x="158368" y="652194"/>
                                        <a:pt x="0" y="54780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4759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1532308" y="5475587"/>
                                  <a:ext cx="1043858" cy="652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3858" h="652194">
                                      <a:moveTo>
                                        <a:pt x="0" y="5478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43858" y="0"/>
                                      </a:lnTo>
                                      <a:lnTo>
                                        <a:pt x="1043858" y="547808"/>
                                      </a:lnTo>
                                      <a:cubicBezTo>
                                        <a:pt x="885599" y="443423"/>
                                        <a:pt x="680243" y="443423"/>
                                        <a:pt x="521983" y="547808"/>
                                      </a:cubicBezTo>
                                      <a:cubicBezTo>
                                        <a:pt x="363615" y="652194"/>
                                        <a:pt x="158368" y="652194"/>
                                        <a:pt x="0" y="5478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1572118" y="5492441"/>
                                  <a:ext cx="1308087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Hurdaya ayrılan ve imha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" name="Rectangle 263"/>
                              <wps:cNvSpPr/>
                              <wps:spPr>
                                <a:xfrm>
                                  <a:off x="1580602" y="5609671"/>
                                  <a:ext cx="1293834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edilen malzemenin çıkış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" name="Rectangle 264"/>
                              <wps:cNvSpPr/>
                              <wps:spPr>
                                <a:xfrm>
                                  <a:off x="1562111" y="5727526"/>
                                  <a:ext cx="1335298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işlem fişlerinin bir örneği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" name="Rectangle 265"/>
                              <wps:cNvSpPr/>
                              <wps:spPr>
                                <a:xfrm>
                                  <a:off x="1669031" y="5844961"/>
                                  <a:ext cx="288776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SDGB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" name="Rectangle 266"/>
                              <wps:cNvSpPr/>
                              <wps:spPr>
                                <a:xfrm>
                                  <a:off x="1889832" y="5844961"/>
                                  <a:ext cx="32549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>
                                  <a:off x="1914306" y="5844961"/>
                                  <a:ext cx="663222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ye gönderilir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" name="Rectangle 268"/>
                              <wps:cNvSpPr/>
                              <wps:spPr>
                                <a:xfrm>
                                  <a:off x="2415188" y="5844961"/>
                                  <a:ext cx="32810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F1FA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2054291" y="5276601"/>
                                  <a:ext cx="0" cy="177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7239">
                                      <a:moveTo>
                                        <a:pt x="0" y="0"/>
                                      </a:moveTo>
                                      <a:lnTo>
                                        <a:pt x="0" y="177239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2024271" y="5446336"/>
                                  <a:ext cx="60041" cy="60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1" h="60022">
                                      <a:moveTo>
                                        <a:pt x="0" y="0"/>
                                      </a:moveTo>
                                      <a:lnTo>
                                        <a:pt x="60041" y="0"/>
                                      </a:lnTo>
                                      <a:lnTo>
                                        <a:pt x="30020" y="60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259515" y="6404948"/>
                                  <a:ext cx="1419656" cy="567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9656" h="567686">
                                      <a:moveTo>
                                        <a:pt x="283996" y="567686"/>
                                      </a:moveTo>
                                      <a:lnTo>
                                        <a:pt x="1135768" y="567686"/>
                                      </a:lnTo>
                                      <a:cubicBezTo>
                                        <a:pt x="1292505" y="567686"/>
                                        <a:pt x="1419656" y="440606"/>
                                        <a:pt x="1419656" y="283854"/>
                                      </a:cubicBezTo>
                                      <a:cubicBezTo>
                                        <a:pt x="1419656" y="127112"/>
                                        <a:pt x="1292505" y="0"/>
                                        <a:pt x="1135768" y="0"/>
                                      </a:cubicBezTo>
                                      <a:lnTo>
                                        <a:pt x="283996" y="0"/>
                                      </a:lnTo>
                                      <a:cubicBezTo>
                                        <a:pt x="127151" y="0"/>
                                        <a:pt x="0" y="127112"/>
                                        <a:pt x="0" y="283854"/>
                                      </a:cubicBezTo>
                                      <a:cubicBezTo>
                                        <a:pt x="0" y="440606"/>
                                        <a:pt x="127151" y="567686"/>
                                        <a:pt x="283996" y="5676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4759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Rectangle 273"/>
                              <wps:cNvSpPr/>
                              <wps:spPr>
                                <a:xfrm>
                                  <a:off x="1399283" y="6530333"/>
                                  <a:ext cx="1569312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 xml:space="preserve">Hurdaya ayrılan  malzemeler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" name="Rectangle 274"/>
                              <wps:cNvSpPr/>
                              <wps:spPr>
                                <a:xfrm>
                                  <a:off x="1374810" y="6648275"/>
                                  <a:ext cx="1612357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 xml:space="preserve">tutanakla Üniversitenin hurda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" name="Rectangle 275"/>
                              <wps:cNvSpPr/>
                              <wps:spPr>
                                <a:xfrm>
                                  <a:off x="1432132" y="6765507"/>
                                  <a:ext cx="1389533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>toplama alanına gönderilir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" name="Rectangle 276"/>
                              <wps:cNvSpPr/>
                              <wps:spPr>
                                <a:xfrm>
                                  <a:off x="2482081" y="6765507"/>
                                  <a:ext cx="32901" cy="132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000233" y="6054168"/>
                                  <a:ext cx="0" cy="3179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7942">
                                      <a:moveTo>
                                        <a:pt x="0" y="0"/>
                                      </a:moveTo>
                                      <a:lnTo>
                                        <a:pt x="0" y="317942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1970213" y="6364607"/>
                                  <a:ext cx="60041" cy="60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1" h="60022">
                                      <a:moveTo>
                                        <a:pt x="0" y="0"/>
                                      </a:moveTo>
                                      <a:lnTo>
                                        <a:pt x="60041" y="0"/>
                                      </a:lnTo>
                                      <a:lnTo>
                                        <a:pt x="30020" y="60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1668814" y="0"/>
                                  <a:ext cx="770847" cy="462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847" h="462343">
                                      <a:moveTo>
                                        <a:pt x="185016" y="0"/>
                                      </a:moveTo>
                                      <a:lnTo>
                                        <a:pt x="585831" y="0"/>
                                      </a:lnTo>
                                      <a:lnTo>
                                        <a:pt x="770847" y="231171"/>
                                      </a:lnTo>
                                      <a:lnTo>
                                        <a:pt x="585831" y="462343"/>
                                      </a:lnTo>
                                      <a:lnTo>
                                        <a:pt x="185016" y="462343"/>
                                      </a:lnTo>
                                      <a:lnTo>
                                        <a:pt x="0" y="231171"/>
                                      </a:lnTo>
                                      <a:lnTo>
                                        <a:pt x="185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1668814" y="0"/>
                                  <a:ext cx="770847" cy="462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847" h="462343">
                                      <a:moveTo>
                                        <a:pt x="185016" y="462343"/>
                                      </a:moveTo>
                                      <a:lnTo>
                                        <a:pt x="585831" y="462343"/>
                                      </a:lnTo>
                                      <a:lnTo>
                                        <a:pt x="770847" y="231171"/>
                                      </a:lnTo>
                                      <a:lnTo>
                                        <a:pt x="585831" y="0"/>
                                      </a:lnTo>
                                      <a:lnTo>
                                        <a:pt x="185016" y="0"/>
                                      </a:lnTo>
                                      <a:lnTo>
                                        <a:pt x="0" y="231171"/>
                                      </a:lnTo>
                                      <a:lnTo>
                                        <a:pt x="185016" y="4623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Rectangle 281"/>
                              <wps:cNvSpPr/>
                              <wps:spPr>
                                <a:xfrm>
                                  <a:off x="1890050" y="186508"/>
                                  <a:ext cx="443136" cy="121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E7EDF3"/>
                                        <w:sz w:val="14"/>
                                      </w:rPr>
                                      <w:t>Başlangıç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2054291" y="1147050"/>
                                  <a:ext cx="0" cy="64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4480">
                                      <a:moveTo>
                                        <a:pt x="0" y="0"/>
                                      </a:moveTo>
                                      <a:lnTo>
                                        <a:pt x="0" y="64480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2024271" y="1204027"/>
                                  <a:ext cx="60041" cy="60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1" h="60022">
                                      <a:moveTo>
                                        <a:pt x="0" y="0"/>
                                      </a:moveTo>
                                      <a:lnTo>
                                        <a:pt x="60041" y="0"/>
                                      </a:lnTo>
                                      <a:lnTo>
                                        <a:pt x="30020" y="60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2328934" y="1421607"/>
                                  <a:ext cx="0" cy="64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4589">
                                      <a:moveTo>
                                        <a:pt x="0" y="0"/>
                                      </a:moveTo>
                                      <a:lnTo>
                                        <a:pt x="0" y="64589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299022" y="1478692"/>
                                  <a:ext cx="59932" cy="59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32" h="59913">
                                      <a:moveTo>
                                        <a:pt x="0" y="0"/>
                                      </a:moveTo>
                                      <a:lnTo>
                                        <a:pt x="59932" y="0"/>
                                      </a:lnTo>
                                      <a:lnTo>
                                        <a:pt x="29912" y="59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2054291" y="462343"/>
                                  <a:ext cx="0" cy="64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4589">
                                      <a:moveTo>
                                        <a:pt x="0" y="0"/>
                                      </a:moveTo>
                                      <a:lnTo>
                                        <a:pt x="0" y="64589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2024271" y="519429"/>
                                  <a:ext cx="60041" cy="59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1" h="59913">
                                      <a:moveTo>
                                        <a:pt x="0" y="0"/>
                                      </a:moveTo>
                                      <a:lnTo>
                                        <a:pt x="60041" y="0"/>
                                      </a:lnTo>
                                      <a:lnTo>
                                        <a:pt x="30020" y="59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1381554" y="7181959"/>
                                  <a:ext cx="1419656" cy="56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9656" h="567675">
                                      <a:moveTo>
                                        <a:pt x="283888" y="567675"/>
                                      </a:moveTo>
                                      <a:lnTo>
                                        <a:pt x="1135659" y="567675"/>
                                      </a:lnTo>
                                      <a:cubicBezTo>
                                        <a:pt x="1292505" y="567675"/>
                                        <a:pt x="1419656" y="440596"/>
                                        <a:pt x="1419656" y="283843"/>
                                      </a:cubicBezTo>
                                      <a:cubicBezTo>
                                        <a:pt x="1419656" y="127079"/>
                                        <a:pt x="1292505" y="0"/>
                                        <a:pt x="1135659" y="0"/>
                                      </a:cubicBezTo>
                                      <a:lnTo>
                                        <a:pt x="283888" y="0"/>
                                      </a:lnTo>
                                      <a:cubicBezTo>
                                        <a:pt x="127151" y="0"/>
                                        <a:pt x="0" y="127079"/>
                                        <a:pt x="0" y="283843"/>
                                      </a:cubicBezTo>
                                      <a:cubicBezTo>
                                        <a:pt x="0" y="440596"/>
                                        <a:pt x="127151" y="567675"/>
                                        <a:pt x="283888" y="5676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815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4759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Rectangle 290"/>
                              <wps:cNvSpPr/>
                              <wps:spPr>
                                <a:xfrm>
                                  <a:off x="2006977" y="7426006"/>
                                  <a:ext cx="224199" cy="1325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C2" w:rsidRDefault="00563187">
                                    <w:r>
                                      <w:rPr>
                                        <w:color w:val="0F5A76"/>
                                        <w:sz w:val="15"/>
                                      </w:rPr>
                                      <w:t>Bitiş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1969343" y="6972634"/>
                                  <a:ext cx="122039" cy="15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039" h="156862">
                                      <a:moveTo>
                                        <a:pt x="0" y="0"/>
                                      </a:moveTo>
                                      <a:lnTo>
                                        <a:pt x="122039" y="0"/>
                                      </a:lnTo>
                                      <a:lnTo>
                                        <a:pt x="122039" y="156862"/>
                                      </a:lnTo>
                                    </a:path>
                                  </a:pathLst>
                                </a:custGeom>
                                <a:ln w="25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83B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2061361" y="7121992"/>
                                  <a:ext cx="60041" cy="59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1" h="59968">
                                      <a:moveTo>
                                        <a:pt x="0" y="0"/>
                                      </a:moveTo>
                                      <a:lnTo>
                                        <a:pt x="60041" y="0"/>
                                      </a:lnTo>
                                      <a:lnTo>
                                        <a:pt x="30020" y="59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3B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5E95E" id="Group 2684" o:spid="_x0000_s1026" style="width:332.25pt;height:610.2pt;mso-position-horizontal-relative:char;mso-position-vertical-relative:line" coordsize="44004,7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+I9SAAACJiAQAOAAAAZHJzL2Uyb0RvYy54bWzsXVuP2ziWfl9g/4NR79sl6q5g0oPtme3G&#10;AoudxszsD3BcrgvgKhdsJ6meX7/f4eGhSElOqEpHcheVh5Jj0RLFo3P7zoV/+vPL4271aXs4Puyf&#10;3l+pH5Kr1fZps795eLp7f/V///z5P+qr1fG0frpZ7/ZP2/dXv22PV3/+8d//7U+fn99t0/39fnez&#10;Paxwkafju8/P76/uT6fnd9fXx8399nF9/GH/vH3Cydv94XF9wn8Pd9c3h/VnXP1xd50mSXn9eX+4&#10;eT7sN9vjEd/+lU9e/aivf3u73Zz+dnt73J5Wu/dXmNtJ/z3ovx/o7/WPf1q/uzusn+8fNmYa61fM&#10;4nH98ISb2kv9dX1arz4eHnqXenzYHPbH/e3ph83+8Xp/e/uw2epnwNOopPM0vxz2H5/1s9y9+3z3&#10;bJcJS9tZp1dfdvO/n349rB5u3l+lZZ1frZ7Wj6CSvvFKf4MF+vx89w7jfjk8/+P514P54o7/R8/8&#10;cnt4pCOeZvWil/Y3u7Tbl9Nqgy/zPEnyPLtabXCuqvKmzHJe/M09KNT73eb+v77yy2u58TXNz07n&#10;8zNepGO7VsdvW6t/3K+ft5oER1oDs1YqL2Wp9IAVfaEXRo+yy3R8d8SKDayRypI0oeXAahRVk+Gj&#10;fhNluVSB1WpwE1quoqyqpKIB9pnX7zYfj6dftnu98OtP/3M86d/f3cin9b182rw8yccD+OGLnPC8&#10;PtHvaMb0cfUZPC1TubczodOP+0/bf+71wBNRL62zugazd+fbjts9ueNVmiZlMvADGbb5+OFh89P2&#10;X96PsqrK8qJzF8xVT8HOFHPA+1Zg/fSi9M9islXTmBX1b+T/r/9TlVZKpd6FnUkZgWJ+5jyiPgHy&#10;+ZeXZ+XxzhLKcBng/0wuXyV5qtfCuy3EHBagP0/+fuSj848GVjO1N29fTyGE8yDtyd7Db3b745Zf&#10;anrX9Ntt3z89un3Dd0/0KtaqAO03a+iJw9ONlreQkE83fJHdEy5B7M88pz+dfttt6R3dPf19ewsx&#10;hxdV6d8dD3cf/rI7rD6toRhUXhXNf5rXQQ+l39w+7Hb2V0n/V4n+p79f757v13wtoZy5gX4qcyW6&#10;6FbrpO5lN2Y2rJgg3rHsop6wEvZHelr7p5P9/ROUqp6387T08cP+5jctqvWCQB6SFJ9EMFYiGP8O&#10;WbN+utttIRy18KIJQIQGCMdcVWnGb17Z1HWumN2scCwzZYWjytKi0gOwUKKJng/86qzoA14WTIXp&#10;ZAQlhsoQfjvo79P+Z1D87Lt0evnwgpPt6q7u94d//Q22z+1uj5cT8lB/uiJzCDels1er3X8/QQPh&#10;WU7y4SAfPsiHw2n3l722T3ga//nxtL99IIGuqce0NP+ZkpQQzmwOuKSsiRbBpEzLPIMg1hJpiJRl&#10;DrXBWm5SQmqLR781EdETZOjTU2vBEfRsVFmdp2fa5CmsSLJapqen1srx0LOAVOnRE1+O4U+VF0Wh&#10;ILNBsFqVSdWxQxuVZOQWGII2mRhN31vSagbVk4mIoGqIoFZKBenOVOVJU+NCZwiaNU2Bs/PQU3t8&#10;EdETxnmfQa2UCqRnldQNW/lDDFpWqVKzMWghwoZtlLduERVw2PsEtVIqiKAqK/IkYxe2ybIm1QYV&#10;bHwDd6i6rOrEACXT61ALY0RB0UyRqGSSMpCjvxmnQdO8UIxjKJi7CTsjDkHToilyY+QC9QKuQ1zj&#10;eCvTQTkyFUA5ZibkcbQQDQML7HmJI9ueFTBC4AfzXNA0MlZGyLE/0lsAGSZH9/bBA/17k2cXBibg&#10;Kb8RSfgmTGAYZhgAJ5Kkzn6SVyYiJIGgHpczCftZGBPM5nFGCHd6PxBek2OfRX2GIuzMhWB94SDn&#10;LgfL+1n/MxJ2mMm+iW9j4kAb5HAAoMJaCGHmTg4LJ2VzB0GPBMAd0cZRj0WaQ8JZl2Q6ME+7mBaZ&#10;jMLeUcUQPIsvRwnWijxMxoAUoNqs1hKjJWkDE6eGyzKPk2kBykgoOoTSFnYRApm0bEp6NaBdVJEV&#10;KfyTDpNWYGMTjpzeKdEiIyLcYAioBYg+iklhnJeIU2qSlkVall25m+ZpjfdEuHRiuau0zIiHpuUQ&#10;WIsvR9G0hGQlVUlsipQAENBn0ybN8poipDRgyrgYh1MsUhmH5C0tdOCYR/hyDEnTrG5qk9AwSNIs&#10;rcEqc1HUYpWRUNTieyarpxyJ7eVIgUnYQ0I6FyIrXaELE7hGjEXTs2hSJP7Q6zILFiRTobQensl5&#10;LCiFeZDqNxtTPedyFmWRNxx5+LILqeTWEFPelcWblCP7ps51vSWTUXJ00aPBy16Ok7oknOjszlFZ&#10;i2cy8UqbtOhKYRtpCrN/K+DADTupKZK2srTr0SBZLxcxTJlV3Ww8ySb5vRNOWLFaKRSJGLbIn0vS&#10;kegfhFECkUW2UgpTKE1NMqCNsyRpWicSOVMpkvg6ovj70tS+oZHQdAhLKsdhSfBYFJJMz9M0LxrA&#10;S2wsTU9R+4JGQlELJYmxNA5GSpOibBLjocJsyquO0EUmkQGR6rTsJZ5MFjTjacBK4lkMGUk8BJJG&#10;7J5zJhKbhu7jsPESHrVKC2KAbwxcfS3KtMDmQeUZ5ywSi8gJY4xD49IkrXKoK+3mI3ScIAELTkKL&#10;rxZAV40PUao800J0DhfCzIOCyXoaQ6zBb/zX+MJcCRyUJfCG2SUSu16ObN+jKAVqg9bGfXYZI0fX&#10;F5Cby7nxbgBZft+WdP5NIadhdvwaE8cTqELOBhSFGyvW34zBYfg1VaSG4MJ63KYkaYJQNS+UKjmQ&#10;k6kiO5Ulf0Pn1C9MecGVIDDnPJ5UbN8R5B/klL9BlvSkxzkb0TJ5V9yI/pIj6zh3eFfT+SN5Qbtj&#10;xmvD71WFtWRu/G6gGHIQDe85CAonJgbzH8qBqTQHb6FqUI/F8G9rhKoCmeYzxg8tdBCHt11ZC8el&#10;qI3PBEnUElXEBj1JkIda6F+7FEXRXSOIWIbghI5eOJ7F90XELHwQCUVtsMmlqIV6wyia1FRuBR5N&#10;VQHqdeLBlMtRJ5AFMwWErd8bCUWHQhGVBXqDKKqyLE85EweQdVMwDzpMmlG2XBvjn5pJbRZKJCQd&#10;CkVUFukNImmGWuWEIQuE+6sCmKfnYFZJqWqQ3DKpPj+V2OVQVzyJONVQIAJfjkELABMo5N5ouTtE&#10;0W7SxrQEtRkokbBoNw7BgbxgO1dlCqEIdo5S1VQll9A6IrcqwbSGPwF0NuJCTY//mJkA/kHRH01k&#10;CHJVZhRZ7u50zzmcJfqZGEPfHS7OoxzZ3WwHyyrIeTmeh16XKMfx7TT6IE/ChVwVvhgjQzVuoUzO&#10;BXoKVCiR89RiiYZRxnQtmkZpw9hRipOBrmYe4DmexhDLmTHgOOGKs8zGT4WR7kMJ78jR5aG0oSgp&#10;lgYPL+flaHjSXlPuLufHgzsk55ZQx+X216HeG8x2rtdorfIggxQJTGVCFankN0KL9LCdDHkWFIC0&#10;Fqmk/onG+65AQKrf9mgsUsSqLBLAAWP9zShZSlXFlAhHBEVjs0IalNlkp1whg9NQlFBozjyfQ5yi&#10;YoinYmJYmMmQRPXB6nPS1F7Mkbwi++TIMtId6S2ADJOjK3qDB/pyN9zOWaTt7UV3M+t2B6B2AQtj&#10;gtk8zgjhTu8Hwmty7LOoz1Ct4eNyZ3fMeGNniWQhq+jCOXAo7oF0j1FcmJfIHzTqsQYYx+WRjodf&#10;NKhixYCZDB4L+seB2LT2jmPD4stRNC2odSBbCVmigLHqd8KhKYB09GOZjaYW9o+EpkOxD05cDEfi&#10;coQ8UKdKZmyGGiEEnemdcGiKynM0S7Y0nTj4gTYG5hWNhKZDwQ/Ul47i06wqS9MANEvzGtmbXZqC&#10;oujFPJfstch/JDQdCn8wTYL5FK2fK/S8Yj4domkJGH0+bRpZHgGFDj0gFl+M4VAEP/LU1G2m6Mie&#10;o8udJ3XJSYVERroPGoTSqclhA4p38N1fDxWwqeA9BLsf4d76Untx+e5CNyqBaplxzICiI8qewwuP&#10;KgyluE9Fa4L8kaIS/MoLy57z0vuxC3HL5chON5o3IVeAFiY0ciF3luuMd9BJ9CzRiIuNRgCotma/&#10;ha6t4xMUi0B3+DSlok1iOCTK1BxdbxlOYZuUGjVOrIPKModXN4sSoq1QZC6kkMxUXq+R7NXw6F1W&#10;EZYxyJjcFyPlvqyHZZwcXXwsfKR/93CF+EdhT6/dQjx1UQq85JuGzFzBhn4Yc9ok8AtgTppLEHP6&#10;zHFON2oWpWsGMp473meqMAg7nI3H69IF7L5465W8MM+V41rEcH5V6A9mmr4NKlMS2L1XWYL602TU&#10;/I7ciafpqc5w5bXww+Xzgw3+mEp6BvmD+QF7DmYlNe3Ha7Lwg26Mrjf3A5O4zP59N1dbyvp+t7I+&#10;Cn30kr/w5RiEI6NomQmcoS0S6t07PepQf5JQLpGJhU4dY7F4TRx4PIWl+yQd6UNTp9fa+NBDJC2B&#10;8c5WMpTa5MRIKDoUNUNzuVFMip24arO35yCTphQHnY2kEB/maSIh6VDQjHeXDbZFsjqta2oZS7bI&#10;MJPmSmCuyYtvM5vXFglFbdDMSUFpxgXOMtXkVYYLEUVLgJS8QYkHXdbItbWqtEARN8N24nJ91zzq&#10;TN+NXtBIaGpjPy5NrT0RBkeDNVGMwjStsDcipzu0NEX6WGPR6OnZ1Np6kZAURk3fOrIGRRhJsxT2&#10;LjxJYlM0Xy669X0VmiGQkzhP8h93gI6GS1Nqj90lKX05yjzCFhWVtLJAeRQ2zKPft1wKg7iAShOS&#10;TuzD8O4ZEZHUwpat4EX783EkrfCPWiwTlw6RdFYfhnssRkRRC7y5FLX2RKDcxfYiZP2AoplK6rK7&#10;qUyBXr7zJV3DcIvJh0lpS9G+3LX2RBhJ06LAfu5MUuTqJt1NZeq6yObbzx13joukA9gRAD1ZhECS&#10;5qpI2OBFxjy8mI4qBROjxYVVpRNvE8TtbyISvAPgEcC7cSSFWJXG2oMknTU9Fzo+LiYdwI4AsMsi&#10;hDGpqhPs7cRyNwfYC3zes3ehXpMym82HQZ+GuGgKedjXpdagCKMprNyGAD8yjwqgvYgEeDSt0ICR&#10;kAiJwzDjIHQ3CXgE8Dkukg6ARyn30yPtE0rSsioZaciwo2LWQxqqCh35LEkn1qW5NfaiAI/SZAA8&#10;oi/Nex1IUrwE1IaGuLRWaKeoRV2LNDQV7UliSTox0gD3Kioupa3weoK33UoyjKTI6kfvWiZpk6mC&#10;NxxoSQpQP6PNoObBA3k28Vi8agg8wpejuBSVhZXRpTk620DM0u9bkpY5SArBLLp02s62ubX24hC8&#10;lIHY51JrUIRxaY3CAJN5O0hSxF6czrZTy11r60VCUQsecSIedN4oBkXDKUhdzlBBj+ky5y3HWwZF&#10;zlFF54lBtYPo2Lluqtr6ExLYNGvf3cin9b182rw8ycfDdnNa7fQuESf996D/fjCXX7fJcPxxhfIO&#10;M4nXV3TIUzgPwRnd4VmpS43hpWelpmQ7sHgTZrBWWJhow0a/wGXYAEmoaKJTEo/6OsTuNS+gOI+b&#10;IMzBD2YeyNjmabyeMcyVyIhOElbueCCpdpCjW7zkPricl6M7ToSFnBtfFwGTcqkxvNx9ZFBjaDFR&#10;W2M4EhBVyOSg3Fm8fwhfKON3t9rHVuJp+xBZ40jsIf02B9PZuVChhJnK6xnPXq2nklr2G6gx9JZA&#10;WEuOLvvJDHmxZIQc3ZE+o4YrxD8Ke0ZaY4hsqa42tN5OqDYMYE5bY6jfTH2H2ZhTagzNVM4zJzOH&#10;TDaoxtB7PGEjOTqMajwjn6m6LM2B2pAx/kzlfuN16VJTdfnWq41diPVqfdkwfsUGnIpayZ5TpiSw&#10;cc5/pSRmMY0vZ1Vn+YXesv4Ez3HnEA+FK6+FHy6fH2zgR/jBZpEE8QM1GWyQOb7wg7aXn9cngmP0&#10;Z5fZlxrDDflYZCxcdMNV7IAi9pyT+ocvYeGHB0LRX5xajDNPANhD7oIG7aQfOU5n1XzpCpbD40Bv&#10;qW1TD4/Hl6NIij0g9TbLWu0PkXTOnn9oIGQeJhKKDgXNeIfOcCYtAHOYfcnQNqJBxrzPpNh5Hjsj&#10;GWtu8lIXzp2IJw4KmHeASUcGzXIUhVLPY2JSlJACyOqQtFYNaiUkDjpxAgpahsbFpTZq5qhSVoXh&#10;XJqXtXTnzKsU+3x0uLSkdIU2AWVqktoXNBLBa2M/LklHxn9S8KCpMcxR5U2p+Z51hKaTKdomz8am&#10;ejoRSV4bX3BpOjLE4ErepkDun0ZV2hADEsfmlLz2DY2ETS0o7ZJ0JDCd1UlFcVgoU1RIoHG5dhta&#10;ktYVUrFhiM2TVMTF5hFxqcUtXZKOxC6xZ6bOqSaSUvV+1y+t0PuXmpEakk6tTO0LGgmXWujNJal1&#10;zoPgNyrtzhUuRCTNkGNUaFHXcqlKsHekYyA1XCXmRI++axMGTnSKiE2H4KO2BVAYTXPYuVg4TVP0&#10;pm9AX89AwpYSlJs/F5vaNzQONqWCzx581LYACiQp6vVLTsFADSmkbIekaLWBXUwtSSfO58QGJVF5&#10;ptQboU9S656HkbTGRpOmodEgSWfN0OWdKuKRu2SoekmJbfefMGpWRSN92DPk0tNnT+Ya1CitETed&#10;JzkKUV1z9/MpF5Ls8OVwrvcQnO0QHtNdMnQvPoZFlbA+M1hII5AZ0iZN2ajE3lRJiqI+jxmcDF18&#10;nG9v8jZDl6fxesYwV4IVLSwkWUBy5Owj2gUEyoOsbefBZYwczyf+ofPsbn/cYjXDOY5Ez7ILyCXv&#10;AmLhFpuha13ZIIbD/o12A+uszNDMtMNwdvtm8sxr4KMcrHK8ODfZ4LtWidipQB+Zmbye7ezFvsp4&#10;7khvAYTn5OjyXvBAn+kX1rz78JfdYcU1Q3de5RDWZnt7i+qiP0Q2B1Wb+5pwHK79ZhnT44xz1uJI&#10;nnOH+wwVlpk7XjMu+YWXb4ta3eiAnG0/uUD1iL5axtXOUEnZ8AbYDsiJ1gRuOezEwDWmFhd8MhSL&#10;aBvKhdE0T6gqVpvSGTnf7EU4NK2KNKNE63niS+zyRASgDAUjOFZAixBI0wLdgdk9QtO0CoWevt+o&#10;0LsJffMsTafmU+sGR4JcDwUj2pZyYTTNkKJBuaqw0IEF6JCvhwWguLBEJt1sNI0stE89YnvQddtU&#10;Loim2MAaexl/gaazdsgrrYkeB5dSe6U+Ra1JEURRBRWaIfRLXIpOE5Cx3ZyqGh2jqQv4PKH90uIh&#10;kdDUhiMcq7ftKRdG07xAiIlRWGTJofF+X5tiw7vZOjUhhS8qqxeZpwN8ak2KMJpi/4QUqd2aT7O8&#10;bICye9oU26TA1bFsOnEcmFO84jF6qT13X/RaiyKIpKmiflts9OZDJJ21czt3qI6Iol3Ar+0nF0bN&#10;pEDGjXFhqGsa71nTuqUmDqzykjLpwLuTY/C6ulff/fW4O0sg7yEYPw+Hvpc48MVjb2isZMSbqe1t&#10;O/EFMkMK388wA3Zvoi3XPG2FLkVkvZJN6TYsmrbaHZ3LzDzAGTyN1zOGudJXw1EUB2Ymch9cYlBy&#10;dGNRXUR8PNpNomeJA19yHNjiojYObG3kIIZTMP4aGGHaPCxztFrTbmCrfRTeNgwxLIeoMed5Ta6D&#10;wHN2KsR1PJPXs5292FcZzx1pbstKWHhOji7vBQ/0mTRcGS6sedlV/Ui37WhCm8QcN2N6nHE2DixS&#10;h/S8K3SE1+TIPOeyqM9QSxx4/e540MkV2nG4fdjtTB6FTapYPdy8UMYFCdPjhge/gUwMKivqu9o2&#10;7zyMC7E/jzKty1EXrFBT6Nuj2LpSofjQwicTx5cq/bbH42wTkNWjadu4IIym2Aatkpr9Csmm3cTr&#10;vEqw17Ml6cSIGLwfmBcRkRTuXJ+kdhHCSIpmGrQZsLZih0g6KyLGgE5EFB0KRRS2b0EYRVE1iGSM&#10;8xRFbRN2Dp6NSS0IH0d0iXbr7TOpXYQwkkKVJrSfCGy6HBsxNbzLmuNqVkVVOvk3U+tSi8JHQtOh&#10;UAQX85KsCqIp4vpZLrp0iKYNCsBbVTo1RSOL65MG7HOpXYQgiiqUd2cwK4lLCxAXetW3eNE8BX2q&#10;Wot34vJudGmJyzyyiLoT14eQNIsQStMmpzQeoqkqsCVX14tpsJGGwtszT64GJ+1FZCBZ1Nal6Tjg&#10;Fsk1eU3bxJ6jKWp6SNnORFELdkWiS7toH9qFj+FQbK1UJcjW0bZRUVQ9Dk3hkcp2Pchjzrj14Bwo&#10;vMwEILyZyBAIL6Pwdgogdw7ry9H1B0LOGSngnhwZ5GvHeQsgg+ToovADA8MR9iXcfPHhZnSRMAaP&#10;CTe3bSWCFGNaYy9Csxd33qToztlJjjLBWRKibvXtjOHm82XHZq4OH53juHak+1DCQHJ0Genrmwi1&#10;1xR+l+ssYee3hqxTo2n2Mwzbtb0/gtgOjW/TjNoJEVvl2CoIdgy0pYMEoFt1LTuQlAVaZGvffA51&#10;p/fzMRuQmJkM6Ts2ruXVP8d49mIOkwqbyNFEtGQFeIlqFkxYABm2+fjhYfPT9l//3NN0+Ed1jY1d&#10;IBLxG3QtzaXXGp8sa/Ttgis+eJKWuOaTIEh7N/8u/v/4sigeL8lzwGVbQsmEVFFnJrmgf9L4I+dv&#10;J4/KN/JXWM69XeES6/ZGVHXpC5eRsYC3Klw8xjwnYYa5RLiFOWmRQlrZuGLFW1tfzI2XMEuN+MU7&#10;Dqi17SOlbQFuoBWDneilESa8h7yXOgcbJyGIZiYMxqY6xIHBUHlhD/3mqrTgeAYMlqSkojUyu1Bk&#10;iuyOjmWKlOSatpI1NJ04OQBbCRhYKRKaDsWoUMNvFiGQT0vwKeeUI6UcRf4aPXe8jQx7OFDZ2zx8&#10;Wlv7JhKaDkWp2hLcMJqWCB+buv+izvOGG2K0NE2Bjc/X0J+7hcQT0ECx7YDoHRmkqmu4oEb0DpEU&#10;+R7zdQqHcxyX4B0KUbX1t2FM2ihs/szQ/iCTlsjhoV14ZpK7Vo1EIndtjMqJOrb1t0EkRef3QtUG&#10;uRtm0hmjjti3PC4m7YY/2trbMGo6pacFeiOVScfaBZqgebPCvg3am5gcgUWUET196O6vR10ZEzGX&#10;wQtiUVR8oN0zbWfU89toLrHAi3fpKWfJww3b3PhAZmhLTwuUuWXcMq41KZ1YID5Cb/GrNGMskKfx&#10;esY4H7PzAcOl9PSWa2QUR/JMicyn9Q7ZDUmd/SSyMaLqGiS1d9htZIJ3WjTIRePAUY4ajO7+FLa3&#10;J2mgoqTtoObiODsVaCMzkyGmS2u0KzPmrjvfc1i9Qm4lHsuATc4DCvf5QLQB79EovUDmNCNU8iMb&#10;cEOrSp1CraN8gLIM1GF+65zFZJH8YFbUv5H/v/5PFSr0lWkX3Z+URqjsfJxHlOCof3l5Vr6Qs4Qy&#10;XAb4P5P7ovqKkR3vtkbj9+bJ3498dP4R8ie7q4nLm5u3r6c8uPMg7UnYG/5TXE5swYs27p6k1TJX&#10;C3oFgr7wS/BPC8X17vl+vWKRaN6qSOsOqXVhD4fGl8Y1CTJG0FwWjZo4IF8WWZJhgwX8vjVGlO57&#10;2frOU+PQFtuJw3euhnBofDmOpsjYNfUvZZmjPV4ns556lUIjzIaH2ATkSGg6hEMzTcLjRTkycQ1o&#10;CZWPLbW6mUxZ3RS0O4rBuKbmU5uGHAlNh4DotmQkSPamYM0EQRmd0jRE01m32aoji+qiNqTjZ1gx&#10;FUZNGCgpMSAlqAHvUox4tpoU5h3xZqYqFMEYy2Vanx5ehbn7kFfB5qdYw+d8CR7lPQQbzgvG9YZa&#10;WlQWwjeJt/hilAnSoCMv2t5rZsC+BmVXXS0YF0mJFtwT51OO7Hb6LCnnxjtzJHqW9moX214NNUxd&#10;3WOVb5DuUWVZY/dGzW4Gn9i+nFabl/dXaI1d58bUz8s0Q2Y2GBnCelrVg65qMhNoITORIS2k6gIN&#10;3NsnwUzPqaICmfsmNUO0lrCIHJmN5M7Qvik2kuZUK1xYRsmRRzuX9RZMRsnRIEPtfANGM0MHTGJg&#10;GeS+C/u/tTIXJNv5pmebfRcx+3vsFCADvPHCLHL8RkHwZfnyBWb17/8a9h98rPEyYMkVv/jAMkEB&#10;PTy3TdoMEwV1gzaq/J6puiy6daYo11K2CX+KFg0SmRFz4PlwPP2y3T+u6MP7qwO2Q2TY/ROSFthy&#10;kCGkvndP9Pdp/zMAfD5L31wTrnV8/vXA/cVOLx9eAO2/v2o0H8WTroj0zI5gHxe7TJ28GXQHrIiy&#10;WOUeplDmqFmfxa6DMcc3H7Ll+DWUiZ0T4TzKfQQWmgug8IYABQoxeUkzbZ5rkFxLUVMq/dpVmqDf&#10;Qgf/XgCFBVBgv8CPG8eZNFPbMKLB7/AFFEdwuAl9X+qGqo/gMis0a+/hdxDaBGaXtJHTfIqHbv7t&#10;iqd9hEXxvLnmzEjV7igem7sdpnhSNO6l2gHNCVWNfa18EwyNECguq5PHGnSHnYUbAK+ZecAg414r&#10;r+cLcyU8sJhu4sXKkb1prAyys2hh+I5i/3OnCH+sbwrKufFuLMmdBcm+XCQbuZMddrMJPGHs5ng8&#10;LfIx4PC0Qls8181H9lzpxV8bb3X97u6G/VZ8dy+fNi9P8pH82xVl116t4O3i70H//WDefc7bx2C6&#10;KKXwr7TDs+gd38hakvOsbfXrQSMdKZXj+w7P2HSC1uEp0JYo1WZWywiOv+NK32mZwduf6lvVjnmi&#10;r6qdtkjAfXBRKXJkFbWone0tia63vgUH/IAOt40MoKJleGE2Ga5o8w3u79eym83M13YeMvA4f2+O&#10;OKqdCpl6PJMhW4+Sz6WA0p3vORiOigRK6nNI9pz7A+EoP6PcRD87RQKSaWrOOmUASGun7Us0etk/&#10;S5O1kWn/Rv7/+j9FkQB20fAu7EzK4KXmZ84jimnrX16elcc7SyjDZYD/M3P5Nk/fuy0Lof48+fuR&#10;j84/GljN9uYt9ZwigcF3wX+K8db49woqLUUC28f18YfHh81hf9zfnn7Y7B+v97e3D5vt9ef94eYa&#10;TbQT/en5sN9sj8eHpzsN9AANMRiP2CEIuRjJ6BRjt3GYQKM8wQ7dMGggGip04U+k2keSTFKUa1M/&#10;QBKOyFKeuPs+9rQ12FYcuce0h69nWrYLEEROVG4B2zPJedgFGPuesfgUcqoUvfeFnAXq4eZJV6Wd&#10;GM1MoOpQiEITGVJ1LBNFRJ9VcOZaXzUw5ab0MrtPz7J/CUu9obAUwLwOK40N0JYIp3MKf6XQ27SL&#10;DvpuGqeEz2E0mnkwOohpvJ6NXuWm2QcX+0mObDn5DCznxtsjuM6CDp5egw4iY+Pu3ee7Z50aendY&#10;P98/bP66Pq3d/+u8jnfbdH+/391sDz/+vwAAAAD//wMAUEsDBBQABgAIAAAAIQDl3q+f3QAAAAYB&#10;AAAPAAAAZHJzL2Rvd25yZXYueG1sTI9BS8NAEIXvgv9hGcGb3SS2QdJsSinqqQi2gvQ2zU6T0Oxs&#10;yG6T9N+7eqmXB8N7vPdNvppMKwbqXWNZQTyLQBCXVjdcKfjavz29gHAeWWNrmRRcycGquL/LMdN2&#10;5E8adr4SoYRdhgpq77tMSlfWZNDNbEccvJPtDfpw9pXUPY6h3LQyiaJUGmw4LNTY0aam8ry7GAXv&#10;I47r5/h12J5Pm+thv/j43sak1OPDtF6C8DT5Wxh+8QM6FIHpaC+snWgVhEf8nwYvTecLEMcQSpJo&#10;DrLI5X/84gcAAP//AwBQSwECLQAUAAYACAAAACEAtoM4kv4AAADhAQAAEwAAAAAAAAAAAAAAAAAA&#10;AAAAW0NvbnRlbnRfVHlwZXNdLnhtbFBLAQItABQABgAIAAAAIQA4/SH/1gAAAJQBAAALAAAAAAAA&#10;AAAAAAAAAC8BAABfcmVscy8ucmVsc1BLAQItABQABgAIAAAAIQCXKB+I9SAAACJiAQAOAAAAAAAA&#10;AAAAAAAAAC4CAABkcnMvZTJvRG9jLnhtbFBLAQItABQABgAIAAAAIQDl3q+f3QAAAAYBAAAPAAAA&#10;AAAAAAAAAAAAAE8jAABkcnMvZG93bnJldi54bWxQSwUGAAAAAAQABADzAAAAWSQAAAAA&#10;">
                      <v:shape id="Shape 146" o:spid="_x0000_s1027" style="position:absolute;left:13020;top:5793;width:15045;height:5677;visibility:visible;mso-wrap-style:square;v-text-anchor:top" coordsize="1504496,567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6rvwwAAANwAAAAPAAAAZHJzL2Rvd25yZXYueG1sRE9La8JA&#10;EL4X+h+WKfRWN5biI2aVUhDaggejF29jdpINZmfT7NbEf+8Kgrf5+J6TrQbbiDN1vnasYDxKQBAX&#10;TtdcKdjv1m8zED4ga2wck4ILeVgtn58yTLXreUvnPFQihrBPUYEJoU2l9IUhi37kWuLIla6zGCLs&#10;Kqk77GO4beR7kkykxZpjg8GWvgwVp/zfKviZ5sc557OyX9PhUBn5d2k2v0q9vgyfCxCBhvAQ393f&#10;Os7/mMDtmXiBXF4BAAD//wMAUEsBAi0AFAAGAAgAAAAhANvh9svuAAAAhQEAABMAAAAAAAAAAAAA&#10;AAAAAAAAAFtDb250ZW50X1R5cGVzXS54bWxQSwECLQAUAAYACAAAACEAWvQsW78AAAAVAQAACwAA&#10;AAAAAAAAAAAAAAAfAQAAX3JlbHMvLnJlbHNQSwECLQAUAAYACAAAACEAw1+q78MAAADcAAAADwAA&#10;AAAAAAAAAAAAAAAHAgAAZHJzL2Rvd25yZXYueG1sUEsFBgAAAAADAAMAtwAAAPcCAAAAAA==&#10;" path="m283888,567707r936720,c1377345,567707,1504496,440596,1504496,283799,1504496,127112,1377345,,1220608,l283888,c127042,,,127112,,283799,,440596,127042,567707,283888,567707xe" filled="f" strokecolor="#14759a" strokeweight=".22653mm">
                        <v:stroke endcap="round"/>
                        <v:path arrowok="t" textboxrect="0,0,1504496,567707"/>
                      </v:shape>
                      <v:rect id="Rectangle 147" o:spid="_x0000_s1028" style="position:absolute;left:14172;top:6988;width:1631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0F5A76"/>
                                  <w:sz w:val="15"/>
                                </w:rPr>
                                <w:t xml:space="preserve">Kullanılan malzemenin eskime </w:t>
                              </w:r>
                            </w:p>
                          </w:txbxContent>
                        </v:textbox>
                      </v:rect>
                      <v:rect id="Rectangle 148" o:spid="_x0000_s1029" style="position:absolute;left:26430;top:6988;width:64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0F5A76"/>
                                  <w:sz w:val="15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49" o:spid="_x0000_s1030" style="position:absolute;left:26916;top:6988;width:29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0F5A7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0" o:spid="_x0000_s1031" style="position:absolute;left:14555;top:8160;width:910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0F5A76"/>
                                  <w:sz w:val="15"/>
                                </w:rPr>
                                <w:t>tamir</w:t>
                              </w:r>
                              <w:proofErr w:type="gramEnd"/>
                              <w:r>
                                <w:rPr>
                                  <w:color w:val="0F5A76"/>
                                  <w:sz w:val="15"/>
                                </w:rPr>
                                <w:t xml:space="preserve"> edilememe</w:t>
                              </w:r>
                            </w:p>
                          </w:txbxContent>
                        </v:textbox>
                      </v:rect>
                      <v:rect id="Rectangle 151" o:spid="_x0000_s1032" style="position:absolute;left:21409;top:8160;width:40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0F5A76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2" o:spid="_x0000_s1033" style="position:absolute;left:21708;top:8160;width:672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0F5A76"/>
                                  <w:sz w:val="15"/>
                                </w:rPr>
                                <w:t>zarar</w:t>
                              </w:r>
                              <w:proofErr w:type="gramEnd"/>
                              <w:r>
                                <w:rPr>
                                  <w:color w:val="0F5A76"/>
                                  <w:sz w:val="15"/>
                                </w:rPr>
                                <w:t xml:space="preserve"> görme </w:t>
                              </w:r>
                            </w:p>
                          </w:txbxContent>
                        </v:textbox>
                      </v:rect>
                      <v:rect id="Rectangle 153" o:spid="_x0000_s1034" style="position:absolute;left:13540;top:9339;width:18678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0F5A76"/>
                                  <w:sz w:val="15"/>
                                </w:rPr>
                                <w:t>nedeniyle</w:t>
                              </w:r>
                              <w:proofErr w:type="gramEnd"/>
                              <w:r>
                                <w:rPr>
                                  <w:color w:val="0F5A76"/>
                                  <w:sz w:val="15"/>
                                </w:rPr>
                                <w:t xml:space="preserve"> işe yaramaz hale gelmesi</w:t>
                              </w:r>
                            </w:p>
                          </w:txbxContent>
                        </v:textbox>
                      </v:rect>
                      <v:shape id="Shape 3181" o:spid="_x0000_s1035" style="position:absolute;left:14245;top:12640;width:12595;height:6345;visibility:visible;mso-wrap-style:square;v-text-anchor:top" coordsize="1259548,634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GLxQAAAN0AAAAPAAAAZHJzL2Rvd25yZXYueG1sRI/NasMw&#10;EITvgb6D2EJusewEQnAjm1IoTckpP6X0trE2lom1MpbquH36qFDIcZiZb5h1OdpWDNT7xrGCLElB&#10;EFdON1wrOB5eZysQPiBrbB2Tgh/yUBYPkzXm2l15R8M+1CJC2OeowITQ5VL6ypBFn7iOOHpn11sM&#10;Ufa11D1eI9y2cp6mS2mx4bhgsKMXQ9Vl/20VbMMJT/KXxp156+h9MfBX/fGp1PRxfH4CEWgM9/B/&#10;e6MVLLJVBn9v4hOQxQ0AAP//AwBQSwECLQAUAAYACAAAACEA2+H2y+4AAACFAQAAEwAAAAAAAAAA&#10;AAAAAAAAAAAAW0NvbnRlbnRfVHlwZXNdLnhtbFBLAQItABQABgAIAAAAIQBa9CxbvwAAABUBAAAL&#10;AAAAAAAAAAAAAAAAAB8BAABfcmVscy8ucmVsc1BLAQItABQABgAIAAAAIQDOQDGLxQAAAN0AAAAP&#10;AAAAAAAAAAAAAAAAAAcCAABkcnMvZG93bnJldi54bWxQSwUGAAAAAAMAAwC3AAAA+QIAAAAA&#10;" path="m,l1259548,r,634449l,634449,,e" fillcolor="#0083b9" stroked="f" strokeweight="0">
                        <v:stroke endcap="round"/>
                        <v:path arrowok="t" textboxrect="0,0,1259548,634449"/>
                      </v:shape>
                      <v:shape id="Shape 155" o:spid="_x0000_s1036" style="position:absolute;left:14245;top:12640;width:12595;height:6345;visibility:visible;mso-wrap-style:square;v-text-anchor:top" coordsize="1259548,634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McwwAAANwAAAAPAAAAZHJzL2Rvd25yZXYueG1sRE9NawIx&#10;EL0L/Q9hhF5KzSpYZGsUWxB6kFJXLfU2bMbN2s1kSaJu/30jCN7m8T5nOu9sI87kQ+1YwXCQgSAu&#10;na65UrDdLJ8nIEJE1tg4JgV/FGA+e+hNMdfuwms6F7ESKYRDjgpMjG0uZSgNWQwD1xIn7uC8xZig&#10;r6T2eEnhtpGjLHuRFmtODQZbejdU/hYnq6BY2ZFv98cv/CntLjOHp7dv+anUY79bvIKI1MW7+Ob+&#10;0Gn+eAzXZ9IFcvYPAAD//wMAUEsBAi0AFAAGAAgAAAAhANvh9svuAAAAhQEAABMAAAAAAAAAAAAA&#10;AAAAAAAAAFtDb250ZW50X1R5cGVzXS54bWxQSwECLQAUAAYACAAAACEAWvQsW78AAAAVAQAACwAA&#10;AAAAAAAAAAAAAAAfAQAAX3JlbHMvLnJlbHNQSwECLQAUAAYACAAAACEA4dcDHMMAAADcAAAADwAA&#10;AAAAAAAAAAAAAAAHAgAAZHJzL2Rvd25yZXYueG1sUEsFBgAAAAADAAMAtwAAAPcCAAAAAA==&#10;" path="m,634449r1259548,l1259548,,,,,634449xe" filled="f" strokecolor="white" strokeweight=".22653mm">
                        <v:stroke endcap="round"/>
                        <v:path arrowok="t" textboxrect="0,0,1259548,634449"/>
                      </v:shape>
                      <v:rect id="Rectangle 156" o:spid="_x0000_s1037" style="position:absolute;left:14928;top:13001;width:15241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Çeşitli nedenlerle kullanılma </w:t>
                              </w:r>
                            </w:p>
                          </w:txbxContent>
                        </v:textbox>
                      </v:rect>
                      <v:rect id="Rectangle 157" o:spid="_x0000_s1038" style="position:absolute;left:17098;top:14173;width:945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olanağı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kalmamış </w:t>
                              </w:r>
                            </w:p>
                          </w:txbxContent>
                        </v:textbox>
                      </v:rect>
                      <v:rect id="Rectangle 158" o:spid="_x0000_s1039" style="position:absolute;left:14696;top:15352;width:15793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malzemelerin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düşümü için en </w:t>
                              </w:r>
                            </w:p>
                          </w:txbxContent>
                        </v:textbox>
                      </v:rect>
                      <v:rect id="Rectangle 159" o:spid="_x0000_s1040" style="position:absolute;left:15956;top:16526;width:1242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az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üç kişiden oluşan bir </w:t>
                              </w:r>
                            </w:p>
                          </w:txbxContent>
                        </v:textbox>
                      </v:rect>
                      <v:rect id="Rectangle 160" o:spid="_x0000_s1041" style="position:absolute;left:16944;top:17704;width:9235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komisyon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kurulur</w:t>
                              </w:r>
                            </w:p>
                          </w:txbxContent>
                        </v:textbox>
                      </v:rect>
                      <v:rect id="Rectangle 161" o:spid="_x0000_s1042" style="position:absolute;left:23898;top:17704;width:328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shape id="Shape 163" o:spid="_x0000_s1043" style="position:absolute;left:14888;top:20155;width:11308;height:5929;visibility:visible;mso-wrap-style:square;v-text-anchor:top" coordsize="1130873,59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ZzwgAAANwAAAAPAAAAZHJzL2Rvd25yZXYueG1sRE9LS8NA&#10;EL4L/odlBG92oy2txG6LCBZLTn3Q85gdk2h2Nu5Om/Tfu0Kht/n4njNfDq5VJwqx8WzgcZSBIi69&#10;bbgysN+9PzyDioJssfVMBs4UYbm4vZljbn3PGzptpVIphGOOBmqRLtc6ljU5jCPfESfuyweHkmCo&#10;tA3Yp3DX6qcsm2qHDaeGGjt6q6n82R6dgWLfr+S3OYf15PhZFLsDfc+EjLm/G15fQAkNchVf3B82&#10;zZ+O4f+ZdIFe/AEAAP//AwBQSwECLQAUAAYACAAAACEA2+H2y+4AAACFAQAAEwAAAAAAAAAAAAAA&#10;AAAAAAAAW0NvbnRlbnRfVHlwZXNdLnhtbFBLAQItABQABgAIAAAAIQBa9CxbvwAAABUBAAALAAAA&#10;AAAAAAAAAAAAAB8BAABfcmVscy8ucmVsc1BLAQItABQABgAIAAAAIQALMGZzwgAAANwAAAAPAAAA&#10;AAAAAAAAAAAAAAcCAABkcnMvZG93bnJldi54bWxQSwUGAAAAAAMAAwC3AAAA9gIAAAAA&#10;" path="m,296521l565491,r565382,296521l565491,592934,,296521xe" filled="f" strokecolor="#14759a" strokeweight=".22653mm">
                        <v:stroke endcap="round"/>
                        <v:path arrowok="t" textboxrect="0,0,1130873,592934"/>
                      </v:shape>
                      <v:rect id="Rectangle 164" o:spid="_x0000_s1044" style="position:absolute;left:17181;top:22203;width:920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rFonts w:ascii="Calisto MT" w:eastAsia="Calisto MT" w:hAnsi="Calisto MT" w:cs="Calisto MT"/>
                                  <w:color w:val="0F5A76"/>
                                  <w:sz w:val="14"/>
                                </w:rPr>
                                <w:t xml:space="preserve">Malzeme hurdaya </w:t>
                              </w:r>
                            </w:p>
                          </w:txbxContent>
                        </v:textbox>
                      </v:rect>
                      <v:rect id="Rectangle 165" o:spid="_x0000_s1045" style="position:absolute;left:16540;top:23252;width:10228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rFonts w:ascii="Calisto MT" w:eastAsia="Calisto MT" w:hAnsi="Calisto MT" w:cs="Calisto MT"/>
                                  <w:color w:val="0F5A76"/>
                                  <w:sz w:val="14"/>
                                </w:rPr>
                                <w:t>ayrılmaya uygun mu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66" o:spid="_x0000_s1046" style="position:absolute;left:24213;top:23252;width:460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rFonts w:ascii="Calisto MT" w:eastAsia="Calisto MT" w:hAnsi="Calisto MT" w:cs="Calisto MT"/>
                                  <w:color w:val="0F5A76"/>
                                  <w:sz w:val="14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shape id="Shape 167" o:spid="_x0000_s1047" style="position:absolute;left:20569;top:18804;width:42;height:827;visibility:visible;mso-wrap-style:square;v-text-anchor:top" coordsize="4242,82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6GFwwAAANwAAAAPAAAAZHJzL2Rvd25yZXYueG1sRE9Na8JA&#10;EL0X+h+WKXjTTUW0RDfBlha8FaOl9DZkx2ya7GzMbjX+e1cQepvH+5xVPthWnKj3tWMFz5MEBHHp&#10;dM2Vgv3uY/wCwgdkja1jUnAhD3n2+LDCVLszb+lUhErEEPYpKjAhdKmUvjRk0U9cRxy5g+sthgj7&#10;SuoezzHctnKaJHNpsebYYLCjN0NlU/xZBYN8336Vuvpdm9efAr+Pm+azmSk1ehrWSxCBhvAvvrs3&#10;Os6fL+D2TLxAZlcAAAD//wMAUEsBAi0AFAAGAAgAAAAhANvh9svuAAAAhQEAABMAAAAAAAAAAAAA&#10;AAAAAAAAAFtDb250ZW50X1R5cGVzXS54bWxQSwECLQAUAAYACAAAACEAWvQsW78AAAAVAQAACwAA&#10;AAAAAAAAAAAAAAAfAQAAX3JlbHMvLnJlbHNQSwECLQAUAAYACAAAACEApr+hhcMAAADcAAAADwAA&#10;AAAAAAAAAAAAAAAHAgAAZHJzL2Rvd25yZXYueG1sUEsFBgAAAAADAAMAtwAAAPcCAAAAAA==&#10;" path="m4242,l,82639e" filled="f" strokecolor="#0083b9" strokeweight=".07189mm">
                        <v:stroke endcap="round"/>
                        <v:path arrowok="t" textboxrect="0,0,4242,82639"/>
                      </v:shape>
                      <v:shape id="Shape 168" o:spid="_x0000_s1048" style="position:absolute;left:20274;top:19540;width:598;height:615;visibility:visible;mso-wrap-style:square;v-text-anchor:top" coordsize="59823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KOxgAAANwAAAAPAAAAZHJzL2Rvd25yZXYueG1sRI9Ba8JA&#10;EIXvBf/DMkIvpW5aqEh0FSkWeilFTcHjkB2TYHY2yW5j9Nc7B8HbDO/Ne98sVoOrVU9dqDwbeJsk&#10;oIhzbysuDGT7r9cZqBCRLdaeycCFAqyWo6cFptafeUv9LhZKQjikaKCMsUm1DnlJDsPEN8SiHX3n&#10;MMraFdp2eJZwV+v3JJlqhxVLQ4kNfZaUn3b/zkB4+Wub60e2b38Pl7Y/XDf0k22MeR4P6zmoSEN8&#10;mO/X31bwp0Irz8gEenkDAAD//wMAUEsBAi0AFAAGAAgAAAAhANvh9svuAAAAhQEAABMAAAAAAAAA&#10;AAAAAAAAAAAAAFtDb250ZW50X1R5cGVzXS54bWxQSwECLQAUAAYACAAAACEAWvQsW78AAAAVAQAA&#10;CwAAAAAAAAAAAAAAAAAfAQAAX3JlbHMvLnJlbHNQSwECLQAUAAYACAAAACEAbS2yjsYAAADcAAAA&#10;DwAAAAAAAAAAAAAAAAAHAgAAZHJzL2Rvd25yZXYueG1sUEsFBgAAAAADAAMAtwAAAPoCAAAAAA==&#10;" path="m,l59823,3045,26866,61436,,xe" fillcolor="#0083b9" stroked="f" strokeweight="0">
                        <v:stroke endcap="round"/>
                        <v:path arrowok="t" textboxrect="0,0,59823,61436"/>
                      </v:shape>
                      <v:shape id="Shape 3182" o:spid="_x0000_s1049" style="position:absolute;top:18804;width:12595;height:6345;visibility:visible;mso-wrap-style:square;v-text-anchor:top" coordsize="1259548,634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/8xQAAAN0AAAAPAAAAZHJzL2Rvd25yZXYueG1sRI9Ba8JA&#10;FITvBf/D8gq9mY0KJaSuUgqi0pOxpfT2kn3Nhmbfhuwao7++Kwg9DjPzDbNcj7YVA/W+caxglqQg&#10;iCunG64VfBw30wyED8gaW8ek4EIe1qvJwxJz7c58oKEItYgQ9jkqMCF0uZS+MmTRJ64jjt6P6y2G&#10;KPta6h7PEW5bOU/TZ2mx4bhgsKM3Q9VvcbIK3kOJpbzSeDDbjvaLgb/rzy+lnh7H1xcQgcbwH763&#10;d1rBYpbN4fYmPgG5+gMAAP//AwBQSwECLQAUAAYACAAAACEA2+H2y+4AAACFAQAAEwAAAAAAAAAA&#10;AAAAAAAAAAAAW0NvbnRlbnRfVHlwZXNdLnhtbFBLAQItABQABgAIAAAAIQBa9CxbvwAAABUBAAAL&#10;AAAAAAAAAAAAAAAAAB8BAABfcmVscy8ucmVsc1BLAQItABQABgAIAAAAIQA+kq/8xQAAAN0AAAAP&#10;AAAAAAAAAAAAAAAAAAcCAABkcnMvZG93bnJldi54bWxQSwUGAAAAAAMAAwC3AAAA+QIAAAAA&#10;" path="m,l1259548,r,634449l,634449,,e" fillcolor="#0083b9" stroked="f" strokeweight="0">
                        <v:stroke endcap="round"/>
                        <v:path arrowok="t" textboxrect="0,0,1259548,634449"/>
                      </v:shape>
                      <v:shape id="Shape 170" o:spid="_x0000_s1050" style="position:absolute;top:18804;width:12595;height:6345;visibility:visible;mso-wrap-style:square;v-text-anchor:top" coordsize="1259548,634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zkxwAAANwAAAAPAAAAZHJzL2Rvd25yZXYueG1sRI9BSwMx&#10;EIXvgv8hjNCLtFl7UNk2LSoIPYjYtS31Nmymm9XNZEliu/77zkHobYb35r1v5svBd+pIMbWBDdxN&#10;ClDEdbAtNwY2n6/jR1ApI1vsApOBP0qwXFxfzbG04cRrOla5URLCqUQDLue+1DrVjjymSeiJRTuE&#10;6DHLGhttI54k3Hd6WhT32mPL0uCwpxdH9U/16w1Ub34a+6/vD9zXflu4w+3zTr8bM7oZnmagMg35&#10;Yv6/XlnBfxB8eUYm0IszAAAA//8DAFBLAQItABQABgAIAAAAIQDb4fbL7gAAAIUBAAATAAAAAAAA&#10;AAAAAAAAAAAAAABbQ29udGVudF9UeXBlc10ueG1sUEsBAi0AFAAGAAgAAAAhAFr0LFu/AAAAFQEA&#10;AAsAAAAAAAAAAAAAAAAAHwEAAF9yZWxzLy5yZWxzUEsBAi0AFAAGAAgAAAAhALoV/OTHAAAA3AAA&#10;AA8AAAAAAAAAAAAAAAAABwIAAGRycy9kb3ducmV2LnhtbFBLBQYAAAAAAwADALcAAAD7AgAAAAA=&#10;" path="m,634449r1259548,l1259548,,,,,634449xe" filled="f" strokecolor="white" strokeweight=".22653mm">
                        <v:stroke endcap="round"/>
                        <v:path arrowok="t" textboxrect="0,0,1259548,634449"/>
                      </v:shape>
                      <v:rect id="Rectangle 171" o:spid="_x0000_s1051" style="position:absolute;left:684;top:19172;width:15140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Komisyon hurdaya ayrılması </w:t>
                              </w:r>
                            </w:p>
                          </w:txbxContent>
                        </v:textbox>
                      </v:rect>
                      <v:rect id="Rectangle 172" o:spid="_x0000_s1052" style="position:absolute;left:670;top:20344;width:1523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uygun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görülmeyen taşınırlar </w:t>
                              </w:r>
                            </w:p>
                          </w:txbxContent>
                        </v:textbox>
                      </v:rect>
                      <v:rect id="Rectangle 173" o:spid="_x0000_s1053" style="position:absolute;left:608;top:21523;width:15358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hakkındaki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gerekçeli kararını </w:t>
                              </w:r>
                            </w:p>
                          </w:txbxContent>
                        </v:textbox>
                      </v:rect>
                      <v:rect id="Rectangle 174" o:spid="_x0000_s1054" style="position:absolute;left:1334;top:22695;width:1340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harcama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yetkilisine yazılı </w:t>
                              </w:r>
                            </w:p>
                          </w:txbxContent>
                        </v:textbox>
                      </v:rect>
                      <v:rect id="Rectangle 175" o:spid="_x0000_s1055" style="position:absolute;left:3496;top:23875;width:7061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olarak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bildirir</w:t>
                              </w:r>
                            </w:p>
                          </w:txbxContent>
                        </v:textbox>
                      </v:rect>
                      <v:rect id="Rectangle 176" o:spid="_x0000_s1056" style="position:absolute;left:8801;top:23875;width:328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shape id="Shape 177" o:spid="_x0000_s1057" style="position:absolute;left:13120;top:21976;width:1768;height:1144;visibility:visible;mso-wrap-style:square;v-text-anchor:top" coordsize="176750,11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o9wQAAANwAAAAPAAAAZHJzL2Rvd25yZXYueG1sRE9Ni8Iw&#10;EL0v+B/CCN7WVJGtVKOIUFAQZN09eByasak2k5JErf9+s7Cwt3m8z1mue9uKB/nQOFYwGWcgiCun&#10;G64VfH+V73MQISJrbB2TghcFWK8Gb0sstHvyJz1OsRYphEOBCkyMXSFlqAxZDGPXESfu4rzFmKCv&#10;pfb4TOG2ldMs+5AWG04NBjvaGqpup7tVcNzqq6+Ph3wf5PUuZ5dyfzalUqNhv1mAiNTHf/Gfe6fT&#10;/DyH32fSBXL1AwAA//8DAFBLAQItABQABgAIAAAAIQDb4fbL7gAAAIUBAAATAAAAAAAAAAAAAAAA&#10;AAAAAABbQ29udGVudF9UeXBlc10ueG1sUEsBAi0AFAAGAAgAAAAhAFr0LFu/AAAAFQEAAAsAAAAA&#10;AAAAAAAAAAAAHwEAAF9yZWxzLy5yZWxzUEsBAi0AFAAGAAgAAAAhAIU5Cj3BAAAA3AAAAA8AAAAA&#10;AAAAAAAAAAAABwIAAGRycy9kb3ducmV2LnhtbFBLBQYAAAAAAwADALcAAAD1AgAAAAA=&#10;" path="m176750,114390r-115622,l61128,,,e" filled="f" strokecolor="#0083b9" strokeweight=".07189mm">
                        <v:stroke endcap="round"/>
                        <v:path arrowok="t" textboxrect="0,0,176750,114390"/>
                      </v:shape>
                      <v:shape id="Shape 178" o:spid="_x0000_s1058" style="position:absolute;left:12595;top:21677;width:600;height:599;visibility:visible;mso-wrap-style:square;v-text-anchor:top" coordsize="60041,5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aDxwAAANwAAAAPAAAAZHJzL2Rvd25yZXYueG1sRI9La8NA&#10;DITvhf6HRYVeSrPOg9Y42YQQcAmUQB695Ca88oN6tca7id1/Xx0KvUnMaObTajO6Vt2pD41nA9NJ&#10;Aoq48LbhysDXJX9NQYWIbLH1TAZ+KMBm/fiwwsz6gU90P8dKSQiHDA3UMXaZ1qGoyWGY+I5YtNL3&#10;DqOsfaVtj4OEu1bPkuRNO2xYGmrsaFdT8X2+OQNz/ljMXq5Dui1Ph/xybKe33WduzPPTuF2CijTG&#10;f/Pf9d4K/rvQyjMygV7/AgAA//8DAFBLAQItABQABgAIAAAAIQDb4fbL7gAAAIUBAAATAAAAAAAA&#10;AAAAAAAAAAAAAABbQ29udGVudF9UeXBlc10ueG1sUEsBAi0AFAAGAAgAAAAhAFr0LFu/AAAAFQEA&#10;AAsAAAAAAAAAAAAAAAAAHwEAAF9yZWxzLy5yZWxzUEsBAi0AFAAGAAgAAAAhAF5aloPHAAAA3AAA&#10;AA8AAAAAAAAAAAAAAAAABwIAAGRycy9kb3ducmV2LnhtbFBLBQYAAAAAAwADALcAAAD7AgAAAAA=&#10;" path="m60041,r,59913l,29902,60041,xe" fillcolor="#0083b9" stroked="f" strokeweight="0">
                        <v:stroke endcap="round"/>
                        <v:path arrowok="t" textboxrect="0,0,60041,59913"/>
                      </v:shape>
                      <v:rect id="Rectangle 179" o:spid="_x0000_s1059" style="position:absolute;left:12760;top:23902;width:3213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0083B9"/>
                                  <w:sz w:val="15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shape id="Shape 3183" o:spid="_x0000_s1060" style="position:absolute;left:13444;top:27995;width:14197;height:6344;visibility:visible;mso-wrap-style:square;v-text-anchor:top" coordsize="1419656,63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tfxwAAAN0AAAAPAAAAZHJzL2Rvd25yZXYueG1sRI9Ba8JA&#10;FITvBf/D8gpepG5UqJK6CSoWehCkKi29PbKvSWr2bdhdTfz33YLQ4zAz3zDLvDeNuJLztWUFk3EC&#10;griwuuZSwen4+rQA4QOyxsYyKbiRhzwbPCwx1bbjd7oeQikihH2KCqoQ2lRKX1Rk0I9tSxy9b+sM&#10;hihdKbXDLsJNI6dJ8iwN1hwXKmxpU1FxPlyMgnbejdZy/nPefW6/eDNy+/VHIZUaPvarFxCB+vAf&#10;vrfftILZZDGDvzfxCcjsFwAA//8DAFBLAQItABQABgAIAAAAIQDb4fbL7gAAAIUBAAATAAAAAAAA&#10;AAAAAAAAAAAAAABbQ29udGVudF9UeXBlc10ueG1sUEsBAi0AFAAGAAgAAAAhAFr0LFu/AAAAFQEA&#10;AAsAAAAAAAAAAAAAAAAAHwEAAF9yZWxzLy5yZWxzUEsBAi0AFAAGAAgAAAAhADdYi1/HAAAA3QAA&#10;AA8AAAAAAAAAAAAAAAAABwIAAGRycy9kb3ducmV2LnhtbFBLBQYAAAAAAwADALcAAAD7AgAAAAA=&#10;" path="m,l1419656,r,634460l,634460,,e" fillcolor="#0083b9" stroked="f" strokeweight="0">
                        <v:stroke endcap="round"/>
                        <v:path arrowok="t" textboxrect="0,0,1419656,634460"/>
                      </v:shape>
                      <v:shape id="Shape 181" o:spid="_x0000_s1061" style="position:absolute;left:13444;top:27995;width:14197;height:6344;visibility:visible;mso-wrap-style:square;v-text-anchor:top" coordsize="1419656,63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gOwQAAANwAAAAPAAAAZHJzL2Rvd25yZXYueG1sRE9Ni8Iw&#10;EL0L+x/CCHvTtMJKrUZx3VW8eNCVPQ/J2BabSWmi1n9vBMHbPN7nzBadrcWVWl85VpAOExDE2pmK&#10;CwXHv/UgA+EDssHaMSm4k4fF/KM3w9y4G+/pegiFiCHsc1RQhtDkUnpdkkU/dA1x5E6utRgibAtp&#10;WrzFcFvLUZKMpcWKY0OJDa1K0ufDxSrY7o6bL207Sr8n+vfncs42k3+t1Ge/W05BBOrCW/xyb02c&#10;n6XwfCZeIOcPAAAA//8DAFBLAQItABQABgAIAAAAIQDb4fbL7gAAAIUBAAATAAAAAAAAAAAAAAAA&#10;AAAAAABbQ29udGVudF9UeXBlc10ueG1sUEsBAi0AFAAGAAgAAAAhAFr0LFu/AAAAFQEAAAsAAAAA&#10;AAAAAAAAAAAAHwEAAF9yZWxzLy5yZWxzUEsBAi0AFAAGAAgAAAAhAC3C6A7BAAAA3AAAAA8AAAAA&#10;AAAAAAAAAAAABwIAAGRycy9kb3ducmV2LnhtbFBLBQYAAAAAAwADALcAAAD1AgAAAAA=&#10;" path="m,634460r1419656,l1419656,,,,,634460xe" filled="f" strokecolor="white" strokeweight=".22653mm">
                        <v:stroke endcap="round"/>
                        <v:path arrowok="t" textboxrect="0,0,1419656,634460"/>
                      </v:shape>
                      <v:rect id="Rectangle 182" o:spid="_x0000_s1062" style="position:absolute;left:14663;top:28960;width:15974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Komisyon tarafından hurdaya </w:t>
                              </w:r>
                            </w:p>
                          </w:txbxContent>
                        </v:textbox>
                      </v:rect>
                      <v:rect id="Rectangle 183" o:spid="_x0000_s1063" style="position:absolute;left:15648;top:30134;width:13341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ayrılmasına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karar verilen </w:t>
                              </w:r>
                            </w:p>
                          </w:txbxContent>
                        </v:textbox>
                      </v:rect>
                      <v:rect id="Rectangle 184" o:spid="_x0000_s1064" style="position:absolute;left:14226;top:31307;width:1709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malzemeler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için kayıttan düşme </w:t>
                              </w:r>
                            </w:p>
                          </w:txbxContent>
                        </v:textbox>
                      </v:rect>
                      <v:rect id="Rectangle 185" o:spid="_x0000_s1065" style="position:absolute;left:13766;top:32486;width:17794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teklif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ve onay tutanağı düzenlenir</w:t>
                              </w:r>
                            </w:p>
                          </w:txbxContent>
                        </v:textbox>
                      </v:rect>
                      <v:rect id="Rectangle 186" o:spid="_x0000_s1066" style="position:absolute;left:27074;top:32486;width:620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shape id="Shape 187" o:spid="_x0000_s1067" style="position:absolute;left:20542;top:26084;width:0;height:1402;visibility:visible;mso-wrap-style:square;v-text-anchor:top" coordsize="0,14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gNWwgAAANwAAAAPAAAAZHJzL2Rvd25yZXYueG1sRE9La8JA&#10;EL4X/A/LCL0U3VShSnQNQSjYWxtf1yE7JjHZ2ZBdTfrv3ULB23x8z1kng2nEnTpXWVbwPo1AEOdW&#10;V1woOOw/J0sQziNrbCyTgl9ykGxGL2uMte35h+6ZL0QIYRejgtL7NpbS5SUZdFPbEgfuYjuDPsCu&#10;kLrDPoSbRs6i6EMarDg0lNjStqS8zm5GQXU6UTRLdX3k83XxrdP5/uuNlXodD+kKhKfBP8X/7p0O&#10;85cL+HsmXCA3DwAAAP//AwBQSwECLQAUAAYACAAAACEA2+H2y+4AAACFAQAAEwAAAAAAAAAAAAAA&#10;AAAAAAAAW0NvbnRlbnRfVHlwZXNdLnhtbFBLAQItABQABgAIAAAAIQBa9CxbvwAAABUBAAALAAAA&#10;AAAAAAAAAAAAAB8BAABfcmVscy8ucmVsc1BLAQItABQABgAIAAAAIQD4egNWwgAAANwAAAAPAAAA&#10;AAAAAAAAAAAAAAcCAABkcnMvZG93bnJldi54bWxQSwUGAAAAAAMAAwC3AAAA9gIAAAAA&#10;" path="m,l,140160e" filled="f" strokecolor="#0083b9" strokeweight=".07189mm">
                        <v:stroke endcap="round"/>
                        <v:path arrowok="t" textboxrect="0,0,0,140160"/>
                      </v:shape>
                      <v:shape id="Shape 188" o:spid="_x0000_s1068" style="position:absolute;left:20242;top:27411;width:601;height:599;visibility:visible;mso-wrap-style:square;v-text-anchor:top" coordsize="60041,5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akxgAAANwAAAAPAAAAZHJzL2Rvd25yZXYueG1sRI9Pa8JA&#10;EMXvQr/DMoVepG7UIiG6iggphSLUP5fehuyYBLOzIbua9Nt3DoK3Gd6b936z2gyuUXfqQu3ZwHSS&#10;gCIuvK25NHA+5e8pqBCRLTaeycAfBdisX0YrzKzv+UD3YyyVhHDI0EAVY5tpHYqKHIaJb4lFu/jO&#10;YZS1K7XtsJdw1+hZkiy0w5qlocKWdhUV1+PNGZjz58ds/Nun28thn59+mult950b8/Y6bJegIg3x&#10;aX5cf1nBT4VWnpEJ9PofAAD//wMAUEsBAi0AFAAGAAgAAAAhANvh9svuAAAAhQEAABMAAAAAAAAA&#10;AAAAAAAAAAAAAFtDb250ZW50X1R5cGVzXS54bWxQSwECLQAUAAYACAAAACEAWvQsW78AAAAVAQAA&#10;CwAAAAAAAAAAAAAAAAAfAQAAX3JlbHMvLnJlbHNQSwECLQAUAAYACAAAACEAa4/mpMYAAADcAAAA&#10;DwAAAAAAAAAAAAAAAAAHAgAAZHJzL2Rvd25yZXYueG1sUEsFBgAAAAADAAMAtwAAAPoCAAAAAA==&#10;" path="m,l60041,,30020,59913,,xe" fillcolor="#0083b9" stroked="f" strokeweight="0">
                        <v:stroke endcap="round"/>
                        <v:path arrowok="t" textboxrect="0,0,60041,59913"/>
                      </v:shape>
                      <v:shape id="Shape 3184" o:spid="_x0000_s1069" style="position:absolute;left:30522;top:24968;width:10438;height:16645;visibility:visible;mso-wrap-style:square;v-text-anchor:top" coordsize="1043836,166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kkmxQAAAN0AAAAPAAAAZHJzL2Rvd25yZXYueG1sRI9Ba8JA&#10;FITvBf/D8gremo21aoiuQQptBU/aHjw+ss8kNfs2zW6T6K/vFgSPw8x8w6yywdSio9ZVlhVMohgE&#10;cW51xYWCr8+3pwSE88gaa8uk4EIOsvXoYYWptj3vqTv4QgQIuxQVlN43qZQuL8mgi2xDHLyTbQ36&#10;INtC6hb7ADe1fI7juTRYcVgosaHXkvLz4dco+P7g4zXhi+n457zbLd5xZmNUavw4bJYgPA3+Hr61&#10;t1rBdJK8wP+b8ATk+g8AAP//AwBQSwECLQAUAAYACAAAACEA2+H2y+4AAACFAQAAEwAAAAAAAAAA&#10;AAAAAAAAAAAAW0NvbnRlbnRfVHlwZXNdLnhtbFBLAQItABQABgAIAAAAIQBa9CxbvwAAABUBAAAL&#10;AAAAAAAAAAAAAAAAAB8BAABfcmVscy8ucmVsc1BLAQItABQABgAIAAAAIQC4CkkmxQAAAN0AAAAP&#10;AAAAAAAAAAAAAAAAAAcCAABkcnMvZG93bnJldi54bWxQSwUGAAAAAAMAAwC3AAAA+QIAAAAA&#10;" path="m,l1043836,r,1664412l,1664412,,e" fillcolor="#14759a" stroked="f" strokeweight="0">
                        <v:stroke endcap="round"/>
                        <v:path arrowok="t" textboxrect="0,0,1043836,1664412"/>
                      </v:shape>
                      <v:shape id="Shape 190" o:spid="_x0000_s1070" style="position:absolute;left:30522;top:24968;width:10439;height:16645;visibility:visible;mso-wrap-style:square;v-text-anchor:top" coordsize="1043858,166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LcxQAAANwAAAAPAAAAZHJzL2Rvd25yZXYueG1sRI9BT8Mw&#10;DIXvSPyHyEi7sQQOo5RlE5o0tsuEGEi7msY0hcapmmzt+PX4gLSbrff83uf5cgytOlGfmsgW7qYG&#10;FHEVXcO1hY/39W0BKmVkh21ksnCmBMvF9dUcSxcHfqPTPtdKQjiVaMHn3JVap8pTwDSNHbFoX7EP&#10;mGXta+16HCQ8tPremJkO2LA0eOxo5an62R+DhWEoNrw7mJf6+2D85+y1+H1ok7WTm/H5CVSmMV/M&#10;/9dbJ/iPgi/PyAR68QcAAP//AwBQSwECLQAUAAYACAAAACEA2+H2y+4AAACFAQAAEwAAAAAAAAAA&#10;AAAAAAAAAAAAW0NvbnRlbnRfVHlwZXNdLnhtbFBLAQItABQABgAIAAAAIQBa9CxbvwAAABUBAAAL&#10;AAAAAAAAAAAAAAAAAB8BAABfcmVscy8ucmVsc1BLAQItABQABgAIAAAAIQAFVuLcxQAAANwAAAAP&#10;AAAAAAAAAAAAAAAAAAcCAABkcnMvZG93bnJldi54bWxQSwUGAAAAAAMAAwC3AAAA+QIAAAAA&#10;" path="m,1664412r1043858,l1043858,,,,,1664412xe" filled="f" strokecolor="white" strokeweight=".22653mm">
                        <v:stroke endcap="round"/>
                        <v:path arrowok="t" textboxrect="0,0,1043858,1664412"/>
                      </v:shape>
                      <v:shape id="Shape 191" o:spid="_x0000_s1071" style="position:absolute;left:31448;top:24968;width:0;height:16645;visibility:visible;mso-wrap-style:square;v-text-anchor:top" coordsize="0,166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QwwQAAANwAAAAPAAAAZHJzL2Rvd25yZXYueG1sRE9Ni8Iw&#10;EL0v+B/CCN7W1EWkVqMUwVXwpFbQ29CMbbGZlCZq/fdGWNjbPN7nzJedqcWDWldZVjAaRiCIc6sr&#10;LhRkx/V3DMJ5ZI21ZVLwIgfLRe9rjom2T97T4+ALEULYJaig9L5JpHR5SQbd0DbEgbva1qAPsC2k&#10;bvEZwk0tf6JoIg1WHBpKbGhVUn473I2Cavd7Oe3jtEuzTb1L4+w83rBVatDv0hkIT53/F/+5tzrM&#10;n47g80y4QC7eAAAA//8DAFBLAQItABQABgAIAAAAIQDb4fbL7gAAAIUBAAATAAAAAAAAAAAAAAAA&#10;AAAAAABbQ29udGVudF9UeXBlc10ueG1sUEsBAi0AFAAGAAgAAAAhAFr0LFu/AAAAFQEAAAsAAAAA&#10;AAAAAAAAAAAAHwEAAF9yZWxzLy5yZWxzUEsBAi0AFAAGAAgAAAAhACYs1DDBAAAA3AAAAA8AAAAA&#10;AAAAAAAAAAAABwIAAGRycy9kb3ducmV2LnhtbFBLBQYAAAAAAwADALcAAAD1AgAAAAA=&#10;" path="m,1664412l,e" filled="f" strokecolor="white" strokeweight=".22653mm">
                        <v:stroke endcap="round"/>
                        <v:path arrowok="t" textboxrect="0,0,0,1664412"/>
                      </v:shape>
                      <v:shape id="Shape 192" o:spid="_x0000_s1072" style="position:absolute;left:40036;top:24968;width:0;height:16645;visibility:visible;mso-wrap-style:square;v-text-anchor:top" coordsize="0,166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kpHwwAAANwAAAAPAAAAZHJzL2Rvd25yZXYueG1sRE9Na8JA&#10;EL0X/A/LCN7qRpGSpq4ShFYhp6QR7G3ITpPQ7GzIrib9992C4G0e73O2+8l04kaDay0rWC0jEMSV&#10;1S3XCsrP9+cYhPPIGjvLpOCXHOx3s6ctJtqOnNOt8LUIIewSVNB43ydSuqohg25pe+LAfdvBoA9w&#10;qKUecAzhppPrKHqRBlsODQ32dGio+imuRkGbfXyd8zid0vLYZWlcXjZHtkot5lP6BsLT5B/iu/uk&#10;w/zXNfw/Ey6Quz8AAAD//wMAUEsBAi0AFAAGAAgAAAAhANvh9svuAAAAhQEAABMAAAAAAAAAAAAA&#10;AAAAAAAAAFtDb250ZW50X1R5cGVzXS54bWxQSwECLQAUAAYACAAAACEAWvQsW78AAAAVAQAACwAA&#10;AAAAAAAAAAAAAAAfAQAAX3JlbHMvLnJlbHNQSwECLQAUAAYACAAAACEA1v5KR8MAAADcAAAADwAA&#10;AAAAAAAAAAAAAAAHAgAAZHJzL2Rvd25yZXYueG1sUEsFBgAAAAADAAMAtwAAAPcCAAAAAA==&#10;" path="m,1664412l,e" filled="f" strokecolor="white" strokeweight=".22653mm">
                        <v:stroke endcap="round"/>
                        <v:path arrowok="t" textboxrect="0,0,0,1664412"/>
                      </v:shape>
                      <v:rect id="Rectangle 193" o:spid="_x0000_s1073" style="position:absolute;left:33013;top:25204;width:342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>Teknik</w:t>
                              </w:r>
                            </w:p>
                          </w:txbxContent>
                        </v:textbox>
                      </v:rect>
                      <v:rect id="Rectangle 194" o:spid="_x0000_s1074" style="position:absolute;left:35612;top:25204;width:621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195" o:spid="_x0000_s1075" style="position:absolute;left:36078;top:25204;width:2979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sağlık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96" o:spid="_x0000_s1076" style="position:absolute;left:38288;top:25204;width:62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197" o:spid="_x0000_s1077" style="position:absolute;left:31947;top:26383;width:10483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güvenlik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ve benzeri </w:t>
                              </w:r>
                            </w:p>
                          </w:txbxContent>
                        </v:textbox>
                      </v:rect>
                      <v:rect id="Rectangle 198" o:spid="_x0000_s1078" style="position:absolute;left:32521;top:27555;width:897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nedenlerle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imha </w:t>
                              </w:r>
                            </w:p>
                          </w:txbxContent>
                        </v:textbox>
                      </v:rect>
                      <v:rect id="Rectangle 199" o:spid="_x0000_s1079" style="position:absolute;left:33233;top:28735;width:7034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edilmesi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şart </w:t>
                              </w:r>
                            </w:p>
                          </w:txbxContent>
                        </v:textbox>
                      </v:rect>
                      <v:rect id="Rectangle 200" o:spid="_x0000_s1080" style="position:absolute;left:33527;top:29907;width:561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olduğunda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01" o:spid="_x0000_s1081" style="position:absolute;left:37777;top:29907;width:62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02" o:spid="_x0000_s1082" style="position:absolute;left:33858;top:31086;width:5389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komisyon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3" o:spid="_x0000_s1083" style="position:absolute;left:32554;top:32260;width:8853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karar </w:t>
                              </w:r>
                            </w:p>
                          </w:txbxContent>
                        </v:textbox>
                      </v:rect>
                      <v:rect id="Rectangle 204" o:spid="_x0000_s1084" style="position:absolute;left:32415;top:33438;width:8583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verilen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taşınırlar</w:t>
                              </w:r>
                            </w:p>
                          </w:txbxContent>
                        </v:textbox>
                      </v:rect>
                      <v:rect id="Rectangle 205" o:spid="_x0000_s1085" style="position:absolute;left:38889;top:33438;width:619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06" o:spid="_x0000_s1086" style="position:absolute;left:31809;top:34612;width:10806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harcama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yetkilisinin </w:t>
                              </w:r>
                            </w:p>
                          </w:txbxContent>
                        </v:textbox>
                      </v:rect>
                      <v:rect id="Rectangle 207" o:spid="_x0000_s1087" style="position:absolute;left:32999;top:35784;width:768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onayı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ile imha </w:t>
                              </w:r>
                            </w:p>
                          </w:txbxContent>
                        </v:textbox>
                      </v:rect>
                      <v:rect id="Rectangle 208" o:spid="_x0000_s1088" style="position:absolute;left:32967;top:36963;width:777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edilmek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üzere </w:t>
                              </w:r>
                            </w:p>
                          </w:txbxContent>
                        </v:textbox>
                      </v:rect>
                      <v:rect id="Rectangle 209" o:spid="_x0000_s1089" style="position:absolute;left:32208;top:38135;width:9721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Üniversitenin ilgili </w:t>
                              </w:r>
                            </w:p>
                          </w:txbxContent>
                        </v:textbox>
                      </v:rect>
                      <v:rect id="Rectangle 210" o:spid="_x0000_s1090" style="position:absolute;left:34115;top:39315;width:4734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birimine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1" o:spid="_x0000_s1091" style="position:absolute;left:33247;top:40487;width:643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yönlendirilir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12" o:spid="_x0000_s1092" style="position:absolute;left:38052;top:40487;width:329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shape id="Shape 213" o:spid="_x0000_s1093" style="position:absolute;left:27641;top:30964;width:4207;height:0;visibility:visible;mso-wrap-style:square;v-text-anchor:top" coordsize="420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E5wwAAANwAAAAPAAAAZHJzL2Rvd25yZXYueG1sRI9BawIx&#10;FITvBf9DeEJvNckWWlmNIhbBY2sV9PbYPHeX3bwsSarbf98UCj0OM/MNs1yPrhc3CrH1bEDPFAji&#10;ytuWawPHz93THERMyBZ7z2TgmyKsV5OHJZbW3/mDbodUiwzhWKKBJqWhlDJWDTmMMz8QZ+/qg8OU&#10;ZailDXjPcNfLQqkX6bDlvNDgQNuGqu7w5Qyo11M4d+fC6/f5qNVb3cmL7ox5nI6bBYhEY/oP/7X3&#10;1kChn+H3TD4CcvUDAAD//wMAUEsBAi0AFAAGAAgAAAAhANvh9svuAAAAhQEAABMAAAAAAAAAAAAA&#10;AAAAAAAAAFtDb250ZW50X1R5cGVzXS54bWxQSwECLQAUAAYACAAAACEAWvQsW78AAAAVAQAACwAA&#10;AAAAAAAAAAAAAAAfAQAAX3JlbHMvLnJlbHNQSwECLQAUAAYACAAAACEAbyGxOcMAAADcAAAADwAA&#10;AAAAAAAAAAAAAAAHAgAAZHJzL2Rvd25yZXYueG1sUEsFBgAAAAADAAMAtwAAAPcCAAAAAA==&#10;" path="m,l420719,e" filled="f" strokecolor="#0083b9" strokeweight=".07189mm">
                        <v:stroke endcap="round"/>
                        <v:path arrowok="t" textboxrect="0,0,420719,0"/>
                      </v:shape>
                      <v:shape id="Shape 214" o:spid="_x0000_s1094" style="position:absolute;left:31773;top:30664;width:599;height:600;visibility:visible;mso-wrap-style:square;v-text-anchor:top" coordsize="59932,6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i3xQAAANwAAAAPAAAAZHJzL2Rvd25yZXYueG1sRI/RisIw&#10;FETfhf2HcBd8EU0VEbdrFBHWXQSFdv2Aa3Nti81NaaKtf28EwcdhZs4wi1VnKnGjxpWWFYxHEQji&#10;zOqScwXH/5/hHITzyBory6TgTg5Wy4/eAmNtW07olvpcBAi7GBUU3texlC4ryKAb2Zo4eGfbGPRB&#10;NrnUDbYBbio5iaKZNFhyWCiwpk1B2SW9GgW/+90xPST302W7bbvZeb3ffA20Uv3Pbv0NwlPn3+FX&#10;+08rmIyn8DwTjoBcPgAAAP//AwBQSwECLQAUAAYACAAAACEA2+H2y+4AAACFAQAAEwAAAAAAAAAA&#10;AAAAAAAAAAAAW0NvbnRlbnRfVHlwZXNdLnhtbFBLAQItABQABgAIAAAAIQBa9CxbvwAAABUBAAAL&#10;AAAAAAAAAAAAAAAAAB8BAABfcmVscy8ucmVsc1BLAQItABQABgAIAAAAIQBeF5i3xQAAANwAAAAP&#10;AAAAAAAAAAAAAAAAAAcCAABkcnMvZG93bnJldi54bWxQSwUGAAAAAAMAAwC3AAAA+QIAAAAA&#10;" path="m,l59932,30011,,60022,,xe" fillcolor="#0083b9" stroked="f" strokeweight="0">
                        <v:stroke endcap="round"/>
                        <v:path arrowok="t" textboxrect="0,0,59932,60022"/>
                      </v:shape>
                      <v:shape id="Shape 3185" o:spid="_x0000_s1095" style="position:absolute;left:31755;top:43015;width:10439;height:14010;visibility:visible;mso-wrap-style:square;v-text-anchor:top" coordsize="1043836,140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9gsxgAAAN0AAAAPAAAAZHJzL2Rvd25yZXYueG1sRI9Pa8JA&#10;FMTvQr/D8gq96cYWi6auEloKxYv1H+rtkX3NhmTfhuxW47d3BcHjMDO/YabzztbiRK0vHSsYDhIQ&#10;xLnTJRcKtpvv/hiED8gaa8ek4EIe5rOn3hRT7c68otM6FCJC2KeowITQpFL63JBFP3ANcfT+XGsx&#10;RNkWUrd4jnBby9ckeZcWS44LBhv6NJRX63+roFhO2Ne75Mv87hc+Wx2wOh5QqZfnLvsAEagLj/C9&#10;/aMVvA3HI7i9iU9Azq4AAAD//wMAUEsBAi0AFAAGAAgAAAAhANvh9svuAAAAhQEAABMAAAAAAAAA&#10;AAAAAAAAAAAAAFtDb250ZW50X1R5cGVzXS54bWxQSwECLQAUAAYACAAAACEAWvQsW78AAAAVAQAA&#10;CwAAAAAAAAAAAAAAAAAfAQAAX3JlbHMvLnJlbHNQSwECLQAUAAYACAAAACEA9D/YLMYAAADdAAAA&#10;DwAAAAAAAAAAAAAAAAAHAgAAZHJzL2Rvd25yZXYueG1sUEsFBgAAAAADAAMAtwAAAPoCAAAAAA==&#10;" path="m,l1043836,r,1400947l,1400947,,e" fillcolor="#14759a" stroked="f" strokeweight="0">
                        <v:stroke endcap="round"/>
                        <v:path arrowok="t" textboxrect="0,0,1043836,1400947"/>
                      </v:shape>
                      <v:shape id="Shape 216" o:spid="_x0000_s1096" style="position:absolute;left:31755;top:43015;width:10439;height:14010;visibility:visible;mso-wrap-style:square;v-text-anchor:top" coordsize="1043858,140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zKxgAAANwAAAAPAAAAZHJzL2Rvd25yZXYueG1sRI9PawIx&#10;FMTvQr9DeAUvolkV/LM1SlEEtYdSFcHbY/PcXdy8LEnU9ds3BaHHYWZ+w8wWjanEnZwvLSvo9xIQ&#10;xJnVJecKjod1dwLCB2SNlWVS8CQPi/lba4aptg/+ofs+5CJC2KeooAihTqX0WUEGfc/WxNG7WGcw&#10;ROlyqR0+ItxUcpAkI2mw5LhQYE3LgrLr/mYUnFa3bHUZynNnsvW753jqvsfXL6Xa783nB4hATfgP&#10;v9obrWDQH8HfmXgE5PwXAAD//wMAUEsBAi0AFAAGAAgAAAAhANvh9svuAAAAhQEAABMAAAAAAAAA&#10;AAAAAAAAAAAAAFtDb250ZW50X1R5cGVzXS54bWxQSwECLQAUAAYACAAAACEAWvQsW78AAAAVAQAA&#10;CwAAAAAAAAAAAAAAAAAfAQAAX3JlbHMvLnJlbHNQSwECLQAUAAYACAAAACEA14mcysYAAADcAAAA&#10;DwAAAAAAAAAAAAAAAAAHAgAAZHJzL2Rvd25yZXYueG1sUEsFBgAAAAADAAMAtwAAAPoCAAAAAA==&#10;" path="m,1400946r1043858,l1043858,,,,,1400946xe" filled="f" strokecolor="white" strokeweight=".22653mm">
                        <v:stroke endcap="round"/>
                        <v:path arrowok="t" textboxrect="0,0,1043858,1400946"/>
                      </v:shape>
                      <v:shape id="Shape 217" o:spid="_x0000_s1097" style="position:absolute;left:32681;top:43015;width:0;height:14010;visibility:visible;mso-wrap-style:square;v-text-anchor:top" coordsize="0,140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rY6xgAAANwAAAAPAAAAZHJzL2Rvd25yZXYueG1sRI9Ba8JA&#10;FITvgv9heYI33SS1UVJXKUJpLYjUFvT4yL4modm3YXfV+O/dQqHHYWa+YZbr3rTiQs43lhWk0wQE&#10;cWl1w5WCr8+XyQKED8gaW8uk4EYe1qvhYImFtlf+oMshVCJC2BeooA6hK6T0ZU0G/dR2xNH7ts5g&#10;iNJVUju8RrhpZZYkuTTYcFyosaNNTeXP4WwUnN73j1k1x2abp6+zXbo/HjfuQanxqH9+AhGoD//h&#10;v/abVpClc/g9E4+AXN0BAAD//wMAUEsBAi0AFAAGAAgAAAAhANvh9svuAAAAhQEAABMAAAAAAAAA&#10;AAAAAAAAAAAAAFtDb250ZW50X1R5cGVzXS54bWxQSwECLQAUAAYACAAAACEAWvQsW78AAAAVAQAA&#10;CwAAAAAAAAAAAAAAAAAfAQAAX3JlbHMvLnJlbHNQSwECLQAUAAYACAAAACEAw9a2OsYAAADcAAAA&#10;DwAAAAAAAAAAAAAAAAAHAgAAZHJzL2Rvd25yZXYueG1sUEsFBgAAAAADAAMAtwAAAPoCAAAAAA==&#10;" path="m,1400946l,e" filled="f" strokecolor="white" strokeweight=".22653mm">
                        <v:stroke endcap="round"/>
                        <v:path arrowok="t" textboxrect="0,0,0,1400946"/>
                      </v:shape>
                      <v:shape id="Shape 218" o:spid="_x0000_s1098" style="position:absolute;left:41269;top:43015;width:0;height:14010;visibility:visible;mso-wrap-style:square;v-text-anchor:top" coordsize="0,140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JIwwAAANwAAAAPAAAAZHJzL2Rvd25yZXYueG1sRE9ba8Iw&#10;FH4f7D+EM/Btpq2Xja6piCBTYcjcwD0emrO2rDkpSab135sHwceP714sBtOJEznfWlaQjhMQxJXV&#10;LdcKvr/Wz68gfEDW2FkmBRfysCgfHwrMtT3zJ50OoRYxhH2OCpoQ+lxKXzVk0I9tTxy5X+sMhghd&#10;LbXDcww3ncySZC4NthwbGuxp1VD1d/g3Cn52+1lWv2C7nafv0490fzyu3ESp0dOwfAMRaAh38c29&#10;0QqyNK6NZ+IRkOUVAAD//wMAUEsBAi0AFAAGAAgAAAAhANvh9svuAAAAhQEAABMAAAAAAAAAAAAA&#10;AAAAAAAAAFtDb250ZW50X1R5cGVzXS54bWxQSwECLQAUAAYACAAAACEAWvQsW78AAAAVAQAACwAA&#10;AAAAAAAAAAAAAAAfAQAAX3JlbHMvLnJlbHNQSwECLQAUAAYACAAAACEAskkiSMMAAADcAAAADwAA&#10;AAAAAAAAAAAAAAAHAgAAZHJzL2Rvd25yZXYueG1sUEsFBgAAAAADAAMAtwAAAPcCAAAAAA==&#10;" path="m,1400946l,e" filled="f" strokecolor="white" strokeweight=".22653mm">
                        <v:stroke endcap="round"/>
                        <v:path arrowok="t" textboxrect="0,0,0,1400946"/>
                      </v:shape>
                      <v:rect id="Rectangle 219" o:spid="_x0000_s1099" style="position:absolute;left:34604;top:43719;width:6044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>İmha işlemi</w:t>
                              </w:r>
                            </w:p>
                          </w:txbxContent>
                        </v:textbox>
                      </v:rect>
                      <v:rect id="Rectangle 220" o:spid="_x0000_s1100" style="position:absolute;left:39171;top:43719;width:620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21" o:spid="_x0000_s1101" style="position:absolute;left:35094;top:44891;width:540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komisyon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" o:spid="_x0000_s1102" style="position:absolute;left:34935;top:46070;width:5820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3" o:spid="_x0000_s1103" style="position:absolute;left:34682;top:47244;width:6474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düzenlenen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4" o:spid="_x0000_s1104" style="position:absolute;left:32980;top:48422;width:11024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tutanakla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Üniversite </w:t>
                              </w:r>
                            </w:p>
                          </w:txbxContent>
                        </v:textbox>
                      </v:rect>
                      <v:rect id="Rectangle 225" o:spid="_x0000_s1105" style="position:absolute;left:34935;top:49596;width:5820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6" o:spid="_x0000_s1106" style="position:absolute;left:33807;top:50768;width:874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görevlendirilmiş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" o:spid="_x0000_s1107" style="position:absolute;left:34394;top:51947;width:72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uzman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kişiler </w:t>
                              </w:r>
                            </w:p>
                          </w:txbxContent>
                        </v:textbox>
                      </v:rect>
                      <v:rect id="Rectangle 228" o:spid="_x0000_s1108" style="position:absolute;left:33024;top:53119;width:10913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yapılır ve </w:t>
                              </w:r>
                            </w:p>
                          </w:txbxContent>
                        </v:textbox>
                      </v:rect>
                      <v:rect id="Rectangle 229" o:spid="_x0000_s1109" style="position:absolute;left:34244;top:54299;width:766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imha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tutanağı </w:t>
                              </w:r>
                            </w:p>
                          </w:txbxContent>
                        </v:textbox>
                      </v:rect>
                      <v:rect id="Rectangle 230" o:spid="_x0000_s1110" style="position:absolute;left:34778;top:55471;width:555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düzenlenir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1" o:spid="_x0000_s1111" style="position:absolute;left:38995;top:55471;width:329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shape id="Shape 232" o:spid="_x0000_s1112" style="position:absolute;left:37592;top:37162;width:0;height:2814;visibility:visible;mso-wrap-style:square;v-text-anchor:top" coordsize="0,2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wV9xgAAANwAAAAPAAAAZHJzL2Rvd25yZXYueG1sRI/RasJA&#10;FETfC/7DcgXf6sYIpcRspFG0rRRR2w+4ZK9JavZuyG419etdodDHYWbOMOm8N404U+dqywom4wgE&#10;cWF1zaWCr8/V4zMI55E1NpZJwS85mGeDhxQTbS+8p/PBlyJA2CWooPK+TaR0RUUG3di2xME72s6g&#10;D7Irpe7wEuCmkXEUPUmDNYeFCltaVFScDj9GQc77fP1+zeP+uH0tvj+W5a7e7JQaDfuXGQhPvf8P&#10;/7XftIJ4GsP9TDgCMrsBAAD//wMAUEsBAi0AFAAGAAgAAAAhANvh9svuAAAAhQEAABMAAAAAAAAA&#10;AAAAAAAAAAAAAFtDb250ZW50X1R5cGVzXS54bWxQSwECLQAUAAYACAAAACEAWvQsW78AAAAVAQAA&#10;CwAAAAAAAAAAAAAAAAAfAQAAX3JlbHMvLnJlbHNQSwECLQAUAAYACAAAACEAt8cFfcYAAADcAAAA&#10;DwAAAAAAAAAAAAAAAAAHAgAAZHJzL2Rvd25yZXYueG1sUEsFBgAAAAADAAMAtwAAAPoCAAAAAA==&#10;" path="m,l,281407e" filled="f" strokecolor="#0083b9" strokeweight=".07189mm">
                        <v:stroke endcap="round"/>
                        <v:path arrowok="t" textboxrect="0,0,0,281407"/>
                      </v:shape>
                      <v:shape id="Shape 233" o:spid="_x0000_s1113" style="position:absolute;left:37292;top:39902;width:599;height:599;visibility:visible;mso-wrap-style:square;v-text-anchor:top" coordsize="59932,5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0uRxwAAANwAAAAPAAAAZHJzL2Rvd25yZXYueG1sRI/NasMw&#10;EITvhb6D2EJujdwYQnGimP6T0kMaJy3tbbHWlhtrZSwlcd6+ChR6HGbmG2aeD7YVB+p941jBzTgB&#10;QVw63XCtYLt5vr4F4QOyxtYxKTiRh3xxeTHHTLsjr+lQhFpECPsMFZgQukxKXxqy6MeuI45e5XqL&#10;Icq+lrrHY4TbVk6SZCotNhwXDHb0YKjcFXuroHmZutXP0+One33/Tncfb6b6svdKja6GuxmIQEP4&#10;D/+1l1rBJE3hfCYeAbn4BQAA//8DAFBLAQItABQABgAIAAAAIQDb4fbL7gAAAIUBAAATAAAAAAAA&#10;AAAAAAAAAAAAAABbQ29udGVudF9UeXBlc10ueG1sUEsBAi0AFAAGAAgAAAAhAFr0LFu/AAAAFQEA&#10;AAsAAAAAAAAAAAAAAAAAHwEAAF9yZWxzLy5yZWxzUEsBAi0AFAAGAAgAAAAhAGpHS5HHAAAA3AAA&#10;AA8AAAAAAAAAAAAAAAAABwIAAGRycy9kb3ducmV2LnhtbFBLBQYAAAAAAwADALcAAAD7AgAAAAA=&#10;" path="m,l59932,,30021,59913,,xe" fillcolor="#0083b9" stroked="f" strokeweight="0">
                        <v:stroke endcap="round"/>
                        <v:path arrowok="t" textboxrect="0,0,59932,59913"/>
                      </v:shape>
                      <v:shape id="Shape 3186" o:spid="_x0000_s1114" style="position:absolute;left:13444;top:36328;width:14197;height:8103;visibility:visible;mso-wrap-style:square;v-text-anchor:top" coordsize="1419656,810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TrxwAAAN0AAAAPAAAAZHJzL2Rvd25yZXYueG1sRI9Ba8JA&#10;FITvgv9heUJvukktmkQ3IgXbHryobaG3R/aZBLNvQ3Yb0/76bkHwOMzMN8x6M5hG9NS52rKCeBaB&#10;IC6srrlU8H7aTRMQziNrbCyTgh9ysMnHozVm2l75QP3RlyJA2GWooPK+zaR0RUUG3cy2xME7286g&#10;D7Irpe7wGuCmkY9RtJAGaw4LFbb0XFFxOX4bBTwk+/IrqtP0Rf9+fvTp6/LJs1IPk2G7AuFp8Pfw&#10;rf2mFczjZAH/b8ITkPkfAAAA//8DAFBLAQItABQABgAIAAAAIQDb4fbL7gAAAIUBAAATAAAAAAAA&#10;AAAAAAAAAAAAAABbQ29udGVudF9UeXBlc10ueG1sUEsBAi0AFAAGAAgAAAAhAFr0LFu/AAAAFQEA&#10;AAsAAAAAAAAAAAAAAAAAHwEAAF9yZWxzLy5yZWxzUEsBAi0AFAAGAAgAAAAhAE7B9OvHAAAA3QAA&#10;AA8AAAAAAAAAAAAAAAAABwIAAGRycy9kb3ducmV2LnhtbFBLBQYAAAAAAwADALcAAAD7AgAAAAA=&#10;" path="m,l1419656,r,810253l,810253,,e" fillcolor="#0083b9" stroked="f" strokeweight="0">
                        <v:stroke endcap="round"/>
                        <v:path arrowok="t" textboxrect="0,0,1419656,810253"/>
                      </v:shape>
                      <v:shape id="Shape 235" o:spid="_x0000_s1115" style="position:absolute;left:13444;top:36328;width:14197;height:8103;visibility:visible;mso-wrap-style:square;v-text-anchor:top" coordsize="1419656,810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F2xAAAANwAAAAPAAAAZHJzL2Rvd25yZXYueG1sRI9Ra8JA&#10;EITfC/6HYwt9q5eqVYmeYoWCUhCM8X3Jrblgbi/kTk399Z5Q6OMwO9/szJedrcWVWl85VvDRT0AQ&#10;F05XXCrID9/vUxA+IGusHZOCX/KwXPRe5phqd+M9XbNQighhn6ICE0KTSukLQxZ93zXE0Tu51mKI&#10;si2lbvEW4baWgyQZS4sVxwaDDa0NFefsYuMbPMyPcju5/+Q4WtdfemdOh4tSb6/dagYiUBf+j//S&#10;G61gMPyE55hIALl4AAAA//8DAFBLAQItABQABgAIAAAAIQDb4fbL7gAAAIUBAAATAAAAAAAAAAAA&#10;AAAAAAAAAABbQ29udGVudF9UeXBlc10ueG1sUEsBAi0AFAAGAAgAAAAhAFr0LFu/AAAAFQEAAAsA&#10;AAAAAAAAAAAAAAAAHwEAAF9yZWxzLy5yZWxzUEsBAi0AFAAGAAgAAAAhACdF8XbEAAAA3AAAAA8A&#10;AAAAAAAAAAAAAAAABwIAAGRycy9kb3ducmV2LnhtbFBLBQYAAAAAAwADALcAAAD4AgAAAAA=&#10;" path="m,810253r1419656,l1419656,,,,,810253xe" filled="f" strokecolor="white" strokeweight=".22653mm">
                        <v:stroke endcap="round"/>
                        <v:path arrowok="t" textboxrect="0,0,1419656,810253"/>
                      </v:shape>
                      <v:rect id="Rectangle 236" o:spid="_x0000_s1116" style="position:absolute;left:13853;top:36419;width:18139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Hurdaya ayrılmasına karar verilen </w:t>
                              </w:r>
                            </w:p>
                          </w:txbxContent>
                        </v:textbox>
                      </v:rect>
                      <v:rect id="Rectangle 237" o:spid="_x0000_s1117" style="position:absolute;left:14027;top:37592;width:17524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taşınırlardan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kayıtlı değeri her yıl </w:t>
                              </w:r>
                            </w:p>
                          </w:txbxContent>
                        </v:textbox>
                      </v:rect>
                      <v:rect id="Rectangle 238" o:spid="_x0000_s1118" style="position:absolute;left:14569;top:38771;width:1612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bakanlıkça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belirlenecek tutara </w:t>
                              </w:r>
                            </w:p>
                          </w:txbxContent>
                        </v:textbox>
                      </v:rect>
                      <v:rect id="Rectangle 239" o:spid="_x0000_s1119" style="position:absolute;left:13842;top:39946;width:17561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kadar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olanlar harcama </w:t>
                              </w:r>
                              <w:proofErr w:type="spellStart"/>
                              <w:r>
                                <w:rPr>
                                  <w:color w:val="E7EDF3"/>
                                  <w:sz w:val="15"/>
                                </w:rPr>
                                <w:t>yetkilsinin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0" o:spid="_x0000_s1120" style="position:absolute;left:27001;top:39946;width:620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41" o:spid="_x0000_s1121" style="position:absolute;left:13753;top:41122;width:18277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belirlenen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tutarı aşan taşınırlar ise </w:t>
                              </w:r>
                            </w:p>
                          </w:txbxContent>
                        </v:textbox>
                      </v:rect>
                      <v:rect id="Rectangle 242" o:spid="_x0000_s1122" style="position:absolute;left:14589;top:42296;width:1611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Rektörün onayı ile kayıtlardan </w:t>
                              </w:r>
                            </w:p>
                          </w:txbxContent>
                        </v:textbox>
                      </v:rect>
                      <v:rect id="Rectangle 243" o:spid="_x0000_s1123" style="position:absolute;left:18962;top:43469;width:3825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çıkarılır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44" o:spid="_x0000_s1124" style="position:absolute;left:21877;top:43469;width:62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shape id="Shape 245" o:spid="_x0000_s1125" style="position:absolute;left:20542;top:34339;width:0;height:1465;visibility:visible;mso-wrap-style:square;v-text-anchor:top" coordsize="0,14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KbxQAAANwAAAAPAAAAZHJzL2Rvd25yZXYueG1sRI9Pa8JA&#10;FMTvgt9heQVvuuu/IjEbsYVq6am14vmRfSah2bdpdtXYT98VBI/DzPyGSVedrcWZWl851jAeKRDE&#10;uTMVFxr232/DBQgfkA3WjknDlTyssn4vxcS4C3/ReRcKESHsE9RQhtAkUvq8JIt+5Bri6B1dazFE&#10;2RbStHiJcFvLiVLP0mLFcaHEhl5Lyn92J6shn/5+bMadmVaHF3dS29n+Dz+V1oOnbr0EEagLj/C9&#10;/W40TGZzuJ2JR0Bm/wAAAP//AwBQSwECLQAUAAYACAAAACEA2+H2y+4AAACFAQAAEwAAAAAAAAAA&#10;AAAAAAAAAAAAW0NvbnRlbnRfVHlwZXNdLnhtbFBLAQItABQABgAIAAAAIQBa9CxbvwAAABUBAAAL&#10;AAAAAAAAAAAAAAAAAB8BAABfcmVscy8ucmVsc1BLAQItABQABgAIAAAAIQCuXhKbxQAAANwAAAAP&#10;AAAAAAAAAAAAAAAAAAcCAABkcnMvZG93bnJldi54bWxQSwUGAAAAAAMAAwC3AAAA+QIAAAAA&#10;" path="m,l,146467e" filled="f" strokecolor="#0083b9" strokeweight=".07189mm">
                        <v:stroke endcap="round"/>
                        <v:path arrowok="t" textboxrect="0,0,0,146467"/>
                      </v:shape>
                      <v:shape id="Shape 246" o:spid="_x0000_s1126" style="position:absolute;left:20242;top:35729;width:601;height:600;visibility:visible;mso-wrap-style:square;v-text-anchor:top" coordsize="60041,6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JyxAAAANwAAAAPAAAAZHJzL2Rvd25yZXYueG1sRI9Pi8Iw&#10;FMTvC36H8AQvy5oqIt1qFBEEUfbgv/ujeabdbV5KE7X66TeC4HGYmd8w03lrK3GlxpeOFQz6CQji&#10;3OmSjYLjYfWVgvABWWPlmBTcycN81vmYYqbdjXd03QcjIoR9hgqKEOpMSp8XZNH3XU0cvbNrLIYo&#10;GyN1g7cIt5UcJslYWiw5LhRY07Kg/G9/sQrc586YX306+eT4WN236fdGyx+let12MQERqA3v8Ku9&#10;1gqGozE8z8QjIGf/AAAA//8DAFBLAQItABQABgAIAAAAIQDb4fbL7gAAAIUBAAATAAAAAAAAAAAA&#10;AAAAAAAAAABbQ29udGVudF9UeXBlc10ueG1sUEsBAi0AFAAGAAgAAAAhAFr0LFu/AAAAFQEAAAsA&#10;AAAAAAAAAAAAAAAAHwEAAF9yZWxzLy5yZWxzUEsBAi0AFAAGAAgAAAAhAJwuMnLEAAAA3AAAAA8A&#10;AAAAAAAAAAAAAAAABwIAAGRycy9kb3ducmV2LnhtbFBLBQYAAAAAAwADALcAAAD4AgAAAAA=&#10;" path="m,l60041,,30020,60022,,xe" fillcolor="#0083b9" stroked="f" strokeweight="0">
                        <v:stroke endcap="round"/>
                        <v:path arrowok="t" textboxrect="0,0,60041,60022"/>
                      </v:shape>
                      <v:shape id="Shape 3187" o:spid="_x0000_s1127" style="position:absolute;left:12539;top:46421;width:16006;height:6345;visibility:visible;mso-wrap-style:square;v-text-anchor:top" coordsize="1600539,63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QItxgAAAN0AAAAPAAAAZHJzL2Rvd25yZXYueG1sRI/dasJA&#10;FITvhb7Dcgre6SZKq0Y3oS0WxELBnwc4ZI/ZYPZsml01ffuuUPBymJlvmFXR20ZcqfO1YwXpOAFB&#10;XDpdc6XgePgczUH4gKyxcUwKfslDkT8NVphpd+MdXfehEhHCPkMFJoQ2k9KXhiz6sWuJo3dyncUQ&#10;ZVdJ3eEtwm0jJ0nyKi3WHBcMtvRhqDzvL1aB225S15/XP7Ov98VOfrfhxUwWSg2f+7cliEB9eIT/&#10;2xutYJrOZ3B/E5+AzP8AAAD//wMAUEsBAi0AFAAGAAgAAAAhANvh9svuAAAAhQEAABMAAAAAAAAA&#10;AAAAAAAAAAAAAFtDb250ZW50X1R5cGVzXS54bWxQSwECLQAUAAYACAAAACEAWvQsW78AAAAVAQAA&#10;CwAAAAAAAAAAAAAAAAAfAQAAX3JlbHMvLnJlbHNQSwECLQAUAAYACAAAACEA9ikCLcYAAADdAAAA&#10;DwAAAAAAAAAAAAAAAAAHAgAAZHJzL2Rvd25yZXYueG1sUEsFBgAAAAADAAMAtwAAAPoCAAAAAA==&#10;" path="m,l1600539,r,634460l,634460,,e" fillcolor="#0083b9" stroked="f" strokeweight="0">
                        <v:stroke endcap="round"/>
                        <v:path arrowok="t" textboxrect="0,0,1600539,634460"/>
                      </v:shape>
                      <v:shape id="Shape 248" o:spid="_x0000_s1128" style="position:absolute;left:12539;top:46421;width:16006;height:6345;visibility:visible;mso-wrap-style:square;v-text-anchor:top" coordsize="1600539,63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9wvwAAANwAAAAPAAAAZHJzL2Rvd25yZXYueG1sRE9Li8Iw&#10;EL4L+x/CLOxNU59INcqyIMiCB2u9D83YFptJaWLt/vudg+Dx43tv94NrVE9dqD0bmE4SUMSFtzWX&#10;BvLLYbwGFSKyxcYzGfijAPvdx2iLqfVPPlOfxVJJCIcUDVQxtqnWoajIYZj4lli4m+8cRoFdqW2H&#10;Twl3jZ4lyUo7rFkaKmzpp6Linj2c9BZ5PbfX9Txk/em3XVL+6PO7MV+fw/cGVKQhvsUv99EamC1k&#10;rZyRI6B3/wAAAP//AwBQSwECLQAUAAYACAAAACEA2+H2y+4AAACFAQAAEwAAAAAAAAAAAAAAAAAA&#10;AAAAW0NvbnRlbnRfVHlwZXNdLnhtbFBLAQItABQABgAIAAAAIQBa9CxbvwAAABUBAAALAAAAAAAA&#10;AAAAAAAAAB8BAABfcmVscy8ucmVsc1BLAQItABQABgAIAAAAIQCH7k9wvwAAANwAAAAPAAAAAAAA&#10;AAAAAAAAAAcCAABkcnMvZG93bnJldi54bWxQSwUGAAAAAAMAAwC3AAAA8wIAAAAA&#10;" path="m,634460r1600539,l1600539,,,,,634460xe" filled="f" strokecolor="white" strokeweight=".22653mm">
                        <v:stroke endcap="round"/>
                        <v:path arrowok="t" textboxrect="0,0,1600539,634460"/>
                      </v:shape>
                      <v:rect id="Rectangle 249" o:spid="_x0000_s1129" style="position:absolute;left:14381;top:46818;width:16716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Hurdaya ayrılan ve imha edilen </w:t>
                              </w:r>
                            </w:p>
                          </w:txbxContent>
                        </v:textbox>
                      </v:rect>
                      <v:rect id="Rectangle 250" o:spid="_x0000_s1130" style="position:absolute;left:15387;top:47990;width:470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taşınırlar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51" o:spid="_x0000_s1131" style="position:absolute;left:18913;top:47990;width:62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52" o:spid="_x0000_s1132" style="position:absolute;left:19382;top:47990;width:863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Taşınır işlem fişi </w:t>
                              </w:r>
                            </w:p>
                          </w:txbxContent>
                        </v:textbox>
                      </v:rect>
                      <v:rect id="Rectangle 253" o:spid="_x0000_s1133" style="position:absolute;left:13810;top:49169;width:17576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düzenlenerek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kayıtlardan çıkarılır</w:t>
                              </w:r>
                            </w:p>
                          </w:txbxContent>
                        </v:textbox>
                      </v:rect>
                      <v:rect id="Rectangle 254" o:spid="_x0000_s1134" style="position:absolute;left:27034;top:49169;width:944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.  </w:t>
                              </w:r>
                            </w:p>
                          </w:txbxContent>
                        </v:textbox>
                      </v:rect>
                      <v:rect id="Rectangle 255" o:spid="_x0000_s1135" style="position:absolute;left:13023;top:50341;width:20354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Belgeye kayıttan düşme teklif ve onay </w:t>
                              </w:r>
                            </w:p>
                          </w:txbxContent>
                        </v:textbox>
                      </v:rect>
                      <v:rect id="Rectangle 256" o:spid="_x0000_s1136" style="position:absolute;left:13094;top:51520;width:19420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EDF3"/>
                                  <w:sz w:val="15"/>
                                </w:rPr>
                                <w:t>tutanaklarının</w:t>
                              </w:r>
                              <w:proofErr w:type="gramEnd"/>
                              <w:r>
                                <w:rPr>
                                  <w:color w:val="E7EDF3"/>
                                  <w:sz w:val="15"/>
                                </w:rPr>
                                <w:t xml:space="preserve"> da birer örneği eklenir</w:t>
                              </w:r>
                            </w:p>
                          </w:txbxContent>
                        </v:textbox>
                      </v:rect>
                      <v:rect id="Rectangle 257" o:spid="_x0000_s1137" style="position:absolute;left:27748;top:51520;width:32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shape id="Shape 258" o:spid="_x0000_s1138" style="position:absolute;left:29070;top:45570;width:2793;height:4024;visibility:visible;mso-wrap-style:square;v-text-anchor:top" coordsize="279319,40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EpwgAAANwAAAAPAAAAZHJzL2Rvd25yZXYueG1sRE/Pa8Iw&#10;FL4P9j+EN/C2phaV0RlFZVbZyXUeenw0b21Z81KSrNb/fjkMdvz4fq+3k+nFSM53lhXMkxQEcW11&#10;x42C6+fx+QWED8gae8uk4E4etpvHhzXm2t74g8YyNCKGsM9RQRvCkEvp65YM+sQOxJH7ss5giNA1&#10;Uju8xXDTyyxNV9Jgx7GhxYEOLdXf5Y9RsOBL9baa3k/V/lRUV74XZ3SZUrOnafcKItAU/sV/7rNW&#10;kC3j2ngmHgG5+QUAAP//AwBQSwECLQAUAAYACAAAACEA2+H2y+4AAACFAQAAEwAAAAAAAAAAAAAA&#10;AAAAAAAAW0NvbnRlbnRfVHlwZXNdLnhtbFBLAQItABQABgAIAAAAIQBa9CxbvwAAABUBAAALAAAA&#10;AAAAAAAAAAAAAB8BAABfcmVscy8ucmVsc1BLAQItABQABgAIAAAAIQCSGyEpwgAAANwAAAAPAAAA&#10;AAAAAAAAAAAAAAcCAABkcnMvZG93bnJldi54bWxQSwUGAAAAAAMAAwC3AAAA9gIAAAAA&#10;" path="m279319,l48076,r,402321l,402321e" filled="f" strokecolor="#0083b9" strokeweight=".07189mm">
                        <v:stroke endcap="round"/>
                        <v:path arrowok="t" textboxrect="0,0,279319,402321"/>
                      </v:shape>
                      <v:shape id="Shape 259" o:spid="_x0000_s1139" style="position:absolute;left:28545;top:49294;width:600;height:599;visibility:visible;mso-wrap-style:square;v-text-anchor:top" coordsize="60041,5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4ExgAAANwAAAAPAAAAZHJzL2Rvd25yZXYueG1sRI9Ba8JA&#10;FITvgv9heQUvpW5Ma7Gpq4iQIhTBqBdvj+wzCc2+DdnVxH/vCgWPw8x8w8yXvanFlVpXWVYwGUcg&#10;iHOrKy4UHA/p2wyE88gaa8uk4EYOlovhYI6Jth1ndN37QgQIuwQVlN43iZQuL8mgG9uGOHhn2xr0&#10;QbaF1C12AW5qGUfRpzRYcVgosaF1Sfnf/mIUvPPPR/x66marc7ZND7t6cln/pkqNXvrVNwhPvX+G&#10;/9sbrSCefsHjTDgCcnEHAAD//wMAUEsBAi0AFAAGAAgAAAAhANvh9svuAAAAhQEAABMAAAAAAAAA&#10;AAAAAAAAAAAAAFtDb250ZW50X1R5cGVzXS54bWxQSwECLQAUAAYACAAAACEAWvQsW78AAAAVAQAA&#10;CwAAAAAAAAAAAAAAAAAfAQAAX3JlbHMvLnJlbHNQSwECLQAUAAYACAAAACEAoYYOBMYAAADcAAAA&#10;DwAAAAAAAAAAAAAAAAAHAgAAZHJzL2Rvd25yZXYueG1sUEsFBgAAAAADAAMAtwAAAPoCAAAAAA==&#10;" path="m60041,r,59913l,30011,60041,xe" fillcolor="#0083b9" stroked="f" strokeweight="0">
                        <v:stroke endcap="round"/>
                        <v:path arrowok="t" textboxrect="0,0,60041,59913"/>
                      </v:shape>
                      <v:shape id="Shape 260" o:spid="_x0000_s1140" style="position:absolute;left:15323;top:54755;width:10438;height:6522;visibility:visible;mso-wrap-style:square;v-text-anchor:top" coordsize="1043858,65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eGwAAAANwAAAAPAAAAZHJzL2Rvd25yZXYueG1sRE/LisIw&#10;FN0P+A/hDrgbUwWLVKMMA4Ig+OwHXJs7TbG5KUnU9u/NYmCWh/NebXrbiif50DhWMJ1kIIgrpxuu&#10;FZTX7dcCRIjIGlvHpGCgAJv16GOFhXYvPtPzEmuRQjgUqMDE2BVShsqQxTBxHXHifp23GBP0tdQe&#10;XynctnKWZbm02HBqMNjRj6HqfnlYBYe7N0POD3k6dmU5P2X7YT69KTX+7L+XICL18V/8595pBbM8&#10;zU9n0hGQ6zcAAAD//wMAUEsBAi0AFAAGAAgAAAAhANvh9svuAAAAhQEAABMAAAAAAAAAAAAAAAAA&#10;AAAAAFtDb250ZW50X1R5cGVzXS54bWxQSwECLQAUAAYACAAAACEAWvQsW78AAAAVAQAACwAAAAAA&#10;AAAAAAAAAAAfAQAAX3JlbHMvLnJlbHNQSwECLQAUAAYACAAAACEAnjQHhsAAAADcAAAADwAAAAAA&#10;AAAAAAAAAAAHAgAAZHJzL2Rvd25yZXYueG1sUEsFBgAAAAADAAMAtwAAAPQCAAAAAA==&#10;" path="m,l1043858,r,547808c885599,443423,680243,443423,521983,547808,363615,652194,158368,652194,,547808l,xe" fillcolor="#14759a" stroked="f" strokeweight="0">
                        <v:stroke endcap="round"/>
                        <v:path arrowok="t" textboxrect="0,0,1043858,652194"/>
                      </v:shape>
                      <v:shape id="Shape 261" o:spid="_x0000_s1141" style="position:absolute;left:15323;top:54755;width:10438;height:6522;visibility:visible;mso-wrap-style:square;v-text-anchor:top" coordsize="1043858,65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DfwwAAANwAAAAPAAAAZHJzL2Rvd25yZXYueG1sRI9Bi8Iw&#10;EIXvgv8hjLA3TfUg0jWKKIJeCnZddo9DMzbFZlKaaNt/vxGEPT7evO/NW297W4sntb5yrGA+S0AQ&#10;F05XXCq4fh2nKxA+IGusHZOCgTxsN+PRGlPtOr7QMw+liBD2KSowITSplL4wZNHPXEMcvZtrLYYo&#10;21LqFrsIt7VcJMlSWqw4NhhsaG+ouOcPG9+QPy77HbJzLg/fh+GcJZ05XZX6mPS7TxCB+vB//E6f&#10;tILFcg6vMZEAcvMHAAD//wMAUEsBAi0AFAAGAAgAAAAhANvh9svuAAAAhQEAABMAAAAAAAAAAAAA&#10;AAAAAAAAAFtDb250ZW50X1R5cGVzXS54bWxQSwECLQAUAAYACAAAACEAWvQsW78AAAAVAQAACwAA&#10;AAAAAAAAAAAAAAAfAQAAX3JlbHMvLnJlbHNQSwECLQAUAAYACAAAACEAqxsw38MAAADcAAAADwAA&#10;AAAAAAAAAAAAAAAHAgAAZHJzL2Rvd25yZXYueG1sUEsFBgAAAAADAAMAtwAAAPcCAAAAAA==&#10;" path="m,547808l,,1043858,r,547808c885599,443423,680243,443423,521983,547808,363615,652194,158368,652194,,547808xe" filled="f" strokecolor="white" strokeweight=".22653mm">
                        <v:stroke endcap="round"/>
                        <v:path arrowok="t" textboxrect="0,0,1043858,652194"/>
                      </v:shape>
                      <v:rect id="Rectangle 262" o:spid="_x0000_s1142" style="position:absolute;left:15721;top:54924;width:13081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Hurdaya ayrılan ve imha </w:t>
                              </w:r>
                            </w:p>
                          </w:txbxContent>
                        </v:textbox>
                      </v:rect>
                      <v:rect id="Rectangle 263" o:spid="_x0000_s1143" style="position:absolute;left:15806;top:56096;width:1293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edilen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malzemenin çıkış </w:t>
                              </w:r>
                            </w:p>
                          </w:txbxContent>
                        </v:textbox>
                      </v:rect>
                      <v:rect id="Rectangle 264" o:spid="_x0000_s1144" style="position:absolute;left:15621;top:57275;width:13353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işlem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fişlerinin bir örneği </w:t>
                              </w:r>
                            </w:p>
                          </w:txbxContent>
                        </v:textbox>
                      </v:rect>
                      <v:rect id="Rectangle 265" o:spid="_x0000_s1145" style="position:absolute;left:16690;top:58449;width:288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>SDGB</w:t>
                              </w:r>
                            </w:p>
                          </w:txbxContent>
                        </v:textbox>
                      </v:rect>
                      <v:rect id="Rectangle 266" o:spid="_x0000_s1146" style="position:absolute;left:18898;top:58449;width:32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7" o:spid="_x0000_s1147" style="position:absolute;left:19143;top:58449;width:663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E7F1FA"/>
                                  <w:sz w:val="15"/>
                                </w:rPr>
                                <w:t>ye</w:t>
                              </w:r>
                              <w:proofErr w:type="gramEnd"/>
                              <w:r>
                                <w:rPr>
                                  <w:color w:val="E7F1FA"/>
                                  <w:sz w:val="15"/>
                                </w:rPr>
                                <w:t xml:space="preserve"> gönderilir</w:t>
                              </w:r>
                            </w:p>
                          </w:txbxContent>
                        </v:textbox>
                      </v:rect>
                      <v:rect id="Rectangle 268" o:spid="_x0000_s1148" style="position:absolute;left:24151;top:58449;width:32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F1FA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shape id="Shape 269" o:spid="_x0000_s1149" style="position:absolute;left:20542;top:52766;width:0;height:1772;visibility:visible;mso-wrap-style:square;v-text-anchor:top" coordsize="0,17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6K8xwAAANwAAAAPAAAAZHJzL2Rvd25yZXYueG1sRI9Ba8JA&#10;FITvhf6H5RV6qxtzEE2zkbYgWFHB2ILeHtnXJDT7NmS3MfrrXUHocZiZb5h0PphG9NS52rKC8SgC&#10;QVxYXXOp4Gu/eJmCcB5ZY2OZFJzJwTx7fEgx0fbEO+pzX4oAYZeggsr7NpHSFRUZdCPbEgfvx3YG&#10;fZBdKXWHpwA3jYyjaCIN1hwWKmzpo6LiN/8zCmS/qL/3m2h1WG/H8WXJx+F9+6nU89Pw9grC0+D/&#10;w/f2UiuIJzO4nQlHQGZXAAAA//8DAFBLAQItABQABgAIAAAAIQDb4fbL7gAAAIUBAAATAAAAAAAA&#10;AAAAAAAAAAAAAABbQ29udGVudF9UeXBlc10ueG1sUEsBAi0AFAAGAAgAAAAhAFr0LFu/AAAAFQEA&#10;AAsAAAAAAAAAAAAAAAAAHwEAAF9yZWxzLy5yZWxzUEsBAi0AFAAGAAgAAAAhAOpTorzHAAAA3AAA&#10;AA8AAAAAAAAAAAAAAAAABwIAAGRycy9kb3ducmV2LnhtbFBLBQYAAAAAAwADALcAAAD7AgAAAAA=&#10;" path="m,l,177239e" filled="f" strokecolor="#0083b9" strokeweight=".07189mm">
                        <v:stroke endcap="round"/>
                        <v:path arrowok="t" textboxrect="0,0,0,177239"/>
                      </v:shape>
                      <v:shape id="Shape 270" o:spid="_x0000_s1150" style="position:absolute;left:20242;top:54463;width:601;height:600;visibility:visible;mso-wrap-style:square;v-text-anchor:top" coordsize="60041,6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8UgwQAAANwAAAAPAAAAZHJzL2Rvd25yZXYueG1sRE/LisIw&#10;FN0L8w/hDsxGbKoLH7VRBkEYRlz42l+aa1qnuSlNRqtfbxaCy8N558vO1uJKra8cKxgmKQjiwumK&#10;jYLjYT2YgvABWWPtmBTcycNy8dHLMdPuxju67oMRMYR9hgrKEJpMSl+UZNEnriGO3Nm1FkOErZG6&#10;xVsMt7UcpelYWqw4NpTY0Kqk4m//bxW4/s6Yiz6dfHp8rO+b6exXy61SX5/d9xxEoC68xS/3j1Yw&#10;msT58Uw8AnLxBAAA//8DAFBLAQItABQABgAIAAAAIQDb4fbL7gAAAIUBAAATAAAAAAAAAAAAAAAA&#10;AAAAAABbQ29udGVudF9UeXBlc10ueG1sUEsBAi0AFAAGAAgAAAAhAFr0LFu/AAAAFQEAAAsAAAAA&#10;AAAAAAAAAAAAHwEAAF9yZWxzLy5yZWxzUEsBAi0AFAAGAAgAAAAhALLnxSDBAAAA3AAAAA8AAAAA&#10;AAAAAAAAAAAABwIAAGRycy9kb3ducmV2LnhtbFBLBQYAAAAAAwADALcAAAD1AgAAAAA=&#10;" path="m,l60041,,30020,60022,,xe" fillcolor="#0083b9" stroked="f" strokeweight="0">
                        <v:stroke endcap="round"/>
                        <v:path arrowok="t" textboxrect="0,0,60041,60022"/>
                      </v:shape>
                      <v:shape id="Shape 272" o:spid="_x0000_s1151" style="position:absolute;left:12595;top:64049;width:14196;height:5677;visibility:visible;mso-wrap-style:square;v-text-anchor:top" coordsize="1419656,56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UWxxwAAANwAAAAPAAAAZHJzL2Rvd25yZXYueG1sRI9BawIx&#10;FITvgv8hPKE3zbqUVrdGqYpSqFaqbb2+bp67SzcvS5Lq+u+bQqHHYWa+YSaz1tTiTM5XlhUMBwkI&#10;4tzqigsFb4dVfwTCB2SNtWVScCUPs2m3M8FM2wu/0nkfChEh7DNUUIbQZFL6vCSDfmAb4uidrDMY&#10;onSF1A4vEW5qmSbJnTRYcVwosaFFSfnX/tsocJv3zdzvbo8f9Yv9XM+P2+fDcqzUTa99fAARqA3/&#10;4b/2k1aQ3qfweyYeATn9AQAA//8DAFBLAQItABQABgAIAAAAIQDb4fbL7gAAAIUBAAATAAAAAAAA&#10;AAAAAAAAAAAAAABbQ29udGVudF9UeXBlc10ueG1sUEsBAi0AFAAGAAgAAAAhAFr0LFu/AAAAFQEA&#10;AAsAAAAAAAAAAAAAAAAAHwEAAF9yZWxzLy5yZWxzUEsBAi0AFAAGAAgAAAAhALhxRbHHAAAA3AAA&#10;AA8AAAAAAAAAAAAAAAAABwIAAGRycy9kb3ducmV2LnhtbFBLBQYAAAAAAwADALcAAAD7AgAAAAA=&#10;" path="m283996,567686r851772,c1292505,567686,1419656,440606,1419656,283854,1419656,127112,1292505,,1135768,l283996,c127151,,,127112,,283854,,440606,127151,567686,283996,567686xe" filled="f" strokecolor="#14759a" strokeweight=".22653mm">
                        <v:stroke endcap="round"/>
                        <v:path arrowok="t" textboxrect="0,0,1419656,567686"/>
                      </v:shape>
                      <v:rect id="Rectangle 273" o:spid="_x0000_s1152" style="position:absolute;left:13992;top:65303;width:15693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0F5A76"/>
                                  <w:sz w:val="15"/>
                                </w:rPr>
                                <w:t xml:space="preserve">Hurdaya </w:t>
                              </w:r>
                              <w:proofErr w:type="gramStart"/>
                              <w:r>
                                <w:rPr>
                                  <w:color w:val="0F5A76"/>
                                  <w:sz w:val="15"/>
                                </w:rPr>
                                <w:t>ayrılan  malzemeler</w:t>
                              </w:r>
                              <w:proofErr w:type="gramEnd"/>
                              <w:r>
                                <w:rPr>
                                  <w:color w:val="0F5A76"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74" o:spid="_x0000_s1153" style="position:absolute;left:13748;top:66482;width:16123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0F5A76"/>
                                  <w:sz w:val="15"/>
                                </w:rPr>
                                <w:t>tutanakla</w:t>
                              </w:r>
                              <w:proofErr w:type="gramEnd"/>
                              <w:r>
                                <w:rPr>
                                  <w:color w:val="0F5A76"/>
                                  <w:sz w:val="15"/>
                                </w:rPr>
                                <w:t xml:space="preserve"> Üniversitenin hurda </w:t>
                              </w:r>
                            </w:p>
                          </w:txbxContent>
                        </v:textbox>
                      </v:rect>
                      <v:rect id="Rectangle 275" o:spid="_x0000_s1154" style="position:absolute;left:14321;top:67655;width:13895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      <v:textbox inset="0,0,0,0">
                          <w:txbxContent>
                            <w:p w:rsidR="008E66C2" w:rsidRDefault="00563187">
                              <w:proofErr w:type="gramStart"/>
                              <w:r>
                                <w:rPr>
                                  <w:color w:val="0F5A76"/>
                                  <w:sz w:val="15"/>
                                </w:rPr>
                                <w:t>toplama</w:t>
                              </w:r>
                              <w:proofErr w:type="gramEnd"/>
                              <w:r>
                                <w:rPr>
                                  <w:color w:val="0F5A76"/>
                                  <w:sz w:val="15"/>
                                </w:rPr>
                                <w:t xml:space="preserve"> alanına gönderilir</w:t>
                              </w:r>
                            </w:p>
                          </w:txbxContent>
                        </v:textbox>
                      </v:rect>
                      <v:rect id="Rectangle 276" o:spid="_x0000_s1155" style="position:absolute;left:24820;top:67655;width:329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0F5A76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shape id="Shape 277" o:spid="_x0000_s1156" style="position:absolute;left:20002;top:60541;width:0;height:3180;visibility:visible;mso-wrap-style:square;v-text-anchor:top" coordsize="0,31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mixQAAANwAAAAPAAAAZHJzL2Rvd25yZXYueG1sRI/NasMw&#10;EITvhb6D2EJviVwXnOJEMflpoOBckoacF2tjmVgr11Ji9+2rQqHHYWa+YRbFaFtxp943jhW8TBMQ&#10;xJXTDdcKTp+7yRsIH5A1to5JwTd5KJaPDwvMtRv4QPdjqEWEsM9RgQmhy6X0lSGLfuo64uhdXG8x&#10;RNnXUvc4RLhtZZokmbTYcFww2NHGUHU93qyC1/N5t02kKd/d/lZ9ZWF9KtO1Us9P42oOItAY/sN/&#10;7Q+tIJ3N4PdMPAJy+QMAAP//AwBQSwECLQAUAAYACAAAACEA2+H2y+4AAACFAQAAEwAAAAAAAAAA&#10;AAAAAAAAAAAAW0NvbnRlbnRfVHlwZXNdLnhtbFBLAQItABQABgAIAAAAIQBa9CxbvwAAABUBAAAL&#10;AAAAAAAAAAAAAAAAAB8BAABfcmVscy8ucmVsc1BLAQItABQABgAIAAAAIQDoK0mixQAAANwAAAAP&#10;AAAAAAAAAAAAAAAAAAcCAABkcnMvZG93bnJldi54bWxQSwUGAAAAAAMAAwC3AAAA+QIAAAAA&#10;" path="m,l,317942e" filled="f" strokecolor="#0083b9" strokeweight=".07189mm">
                        <v:stroke endcap="round"/>
                        <v:path arrowok="t" textboxrect="0,0,0,317942"/>
                      </v:shape>
                      <v:shape id="Shape 278" o:spid="_x0000_s1157" style="position:absolute;left:19702;top:63646;width:600;height:600;visibility:visible;mso-wrap-style:square;v-text-anchor:top" coordsize="60041,6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kmwQAAANwAAAAPAAAAZHJzL2Rvd25yZXYueG1sRE/LisIw&#10;FN0L8w/hDsxGbKoLH7VRBkEYRlz42l+aa1qnuSlNRqtfbxaCy8N558vO1uJKra8cKxgmKQjiwumK&#10;jYLjYT2YgvABWWPtmBTcycNy8dHLMdPuxju67oMRMYR9hgrKEJpMSl+UZNEnriGO3Nm1FkOErZG6&#10;xVsMt7UcpelYWqw4NpTY0Kqk4m//bxW4/s6Yiz6dfHp8rO+b6exXy61SX5/d9xxEoC68xS/3j1Yw&#10;msS18Uw8AnLxBAAA//8DAFBLAQItABQABgAIAAAAIQDb4fbL7gAAAIUBAAATAAAAAAAAAAAAAAAA&#10;AAAAAABbQ29udGVudF9UeXBlc10ueG1sUEsBAi0AFAAGAAgAAAAhAFr0LFu/AAAAFQEAAAsAAAAA&#10;AAAAAAAAAAAAHwEAAF9yZWxzLy5yZWxzUEsBAi0AFAAGAAgAAAAhAEyRySbBAAAA3AAAAA8AAAAA&#10;AAAAAAAAAAAABwIAAGRycy9kb3ducmV2LnhtbFBLBQYAAAAAAwADALcAAAD1AgAAAAA=&#10;" path="m,l60041,,30020,60022,,xe" fillcolor="#0083b9" stroked="f" strokeweight="0">
                        <v:stroke endcap="round"/>
                        <v:path arrowok="t" textboxrect="0,0,60041,60022"/>
                      </v:shape>
                      <v:shape id="Shape 279" o:spid="_x0000_s1158" style="position:absolute;left:16688;width:7708;height:4623;visibility:visible;mso-wrap-style:square;v-text-anchor:top" coordsize="770847,4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cGwAAAANwAAAAPAAAAZHJzL2Rvd25yZXYueG1sRI/bCsIw&#10;EETfBf8hrOCbpop4qUYRQVBBxcsHLM3aFptNaaLWvzeC4OMwO2d2ZovaFOJJlcstK+h1IxDEidU5&#10;pwqul3VnDMJ5ZI2FZVLwJgeLebMxw1jbF5/oefapCBB2MSrIvC9jKV2SkUHXtSVx8G62MuiDrFKp&#10;K3wFuClkP4qG0mDOoSHDklYZJffzw4Q3Nnu5SwbHeruX+WodOXPYnYxS7Va9nILwVPv/8S+90Qr6&#10;owl8xwQCyPkHAAD//wMAUEsBAi0AFAAGAAgAAAAhANvh9svuAAAAhQEAABMAAAAAAAAAAAAAAAAA&#10;AAAAAFtDb250ZW50X1R5cGVzXS54bWxQSwECLQAUAAYACAAAACEAWvQsW78AAAAVAQAACwAAAAAA&#10;AAAAAAAAAAAfAQAAX3JlbHMvLnJlbHNQSwECLQAUAAYACAAAACEAvLbXBsAAAADcAAAADwAAAAAA&#10;AAAAAAAAAAAHAgAAZHJzL2Rvd25yZXYueG1sUEsFBgAAAAADAAMAtwAAAPQCAAAAAA==&#10;" path="m185016,l585831,,770847,231171,585831,462343r-400815,l,231171,185016,xe" fillcolor="#0083b9" stroked="f" strokeweight="0">
                        <v:stroke endcap="round"/>
                        <v:path arrowok="t" textboxrect="0,0,770847,462343"/>
                      </v:shape>
                      <v:shape id="Shape 280" o:spid="_x0000_s1159" style="position:absolute;left:16688;width:7708;height:4623;visibility:visible;mso-wrap-style:square;v-text-anchor:top" coordsize="770847,4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vcwgAAANwAAAAPAAAAZHJzL2Rvd25yZXYueG1sRE9Ni8Iw&#10;EL0L/ocwghfRVGGldI2yKKJeBHUX3NvQjG3ZZlKSWOu/3xwEj4/3vVh1phYtOV9ZVjCdJCCIc6sr&#10;LhR8X7bjFIQPyBpry6TgSR5Wy35vgZm2Dz5Rew6FiCHsM1RQhtBkUvq8JIN+YhviyN2sMxgidIXU&#10;Dh8x3NRyliRzabDi2FBiQ+uS8r/z3SjY63D73Xy4n+Mo3TWnrn1eD22l1HDQfX2CCNSFt/jl3msF&#10;szTOj2fiEZDLfwAAAP//AwBQSwECLQAUAAYACAAAACEA2+H2y+4AAACFAQAAEwAAAAAAAAAAAAAA&#10;AAAAAAAAW0NvbnRlbnRfVHlwZXNdLnhtbFBLAQItABQABgAIAAAAIQBa9CxbvwAAABUBAAALAAAA&#10;AAAAAAAAAAAAAB8BAABfcmVscy8ucmVsc1BLAQItABQABgAIAAAAIQCPYfvcwgAAANwAAAAPAAAA&#10;AAAAAAAAAAAAAAcCAABkcnMvZG93bnJldi54bWxQSwUGAAAAAAMAAwC3AAAA9gIAAAAA&#10;" path="m185016,462343r400815,l770847,231171,585831,,185016,,,231171,185016,462343xe" filled="f" strokecolor="white" strokeweight=".22653mm">
                        <v:stroke endcap="round"/>
                        <v:path arrowok="t" textboxrect="0,0,770847,462343"/>
                      </v:shape>
                      <v:rect id="Rectangle 281" o:spid="_x0000_s1160" style="position:absolute;left:18900;top:1865;width:4431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E7EDF3"/>
                                  <w:sz w:val="14"/>
                                </w:rPr>
                                <w:t>Başlangıç</w:t>
                              </w:r>
                            </w:p>
                          </w:txbxContent>
                        </v:textbox>
                      </v:rect>
                      <v:shape id="Shape 282" o:spid="_x0000_s1161" style="position:absolute;left:20542;top:11470;width:0;height:645;visibility:visible;mso-wrap-style:square;v-text-anchor:top" coordsize="0,6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GxwAAANwAAAAPAAAAZHJzL2Rvd25yZXYueG1sRI9Pa8JA&#10;FMTvhX6H5RW8FN0YUDRmI9JaUFGo/w69PbKvSTD7NmS3Jv323UKhx2FmfsOky97U4k6tqywrGI8i&#10;EMS51RUXCi7nt+EMhPPIGmvLpOCbHCyzx4cUE207PtL95AsRIOwSVFB63yRSurwkg25kG+LgfdrW&#10;oA+yLaRusQtwU8s4iqbSYMVhocSGXkrKb6cvo4Dn78/7yfq822x1d/iw++vrAcdKDZ761QKEp97/&#10;h//aG60gnsXweyYcAZn9AAAA//8DAFBLAQItABQABgAIAAAAIQDb4fbL7gAAAIUBAAATAAAAAAAA&#10;AAAAAAAAAAAAAABbQ29udGVudF9UeXBlc10ueG1sUEsBAi0AFAAGAAgAAAAhAFr0LFu/AAAAFQEA&#10;AAsAAAAAAAAAAAAAAAAAHwEAAF9yZWxzLy5yZWxzUEsBAi0AFAAGAAgAAAAhAIR6ukbHAAAA3AAA&#10;AA8AAAAAAAAAAAAAAAAABwIAAGRycy9kb3ducmV2LnhtbFBLBQYAAAAAAwADALcAAAD7AgAAAAA=&#10;" path="m,l,64480e" filled="f" strokecolor="#0083b9" strokeweight=".07189mm">
                        <v:stroke endcap="round"/>
                        <v:path arrowok="t" textboxrect="0,0,0,64480"/>
                      </v:shape>
                      <v:shape id="Shape 283" o:spid="_x0000_s1162" style="position:absolute;left:20242;top:12040;width:601;height:600;visibility:visible;mso-wrap-style:square;v-text-anchor:top" coordsize="60041,6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CtwxQAAANwAAAAPAAAAZHJzL2Rvd25yZXYueG1sRI9Ba8JA&#10;FITvhf6H5RV6KXVjCpKmrlKEgFR6iNX7I/vcxGbfhuyqib++WxA8DjPzDTNfDrYVZ+p941jBdJKA&#10;IK6cbtgo2P0UrxkIH5A1to5JwUgelovHhznm2l24pPM2GBEh7HNUUIfQ5VL6qiaLfuI64ugdXG8x&#10;RNkbqXu8RLhtZZokM2mx4bhQY0ermqrf7ckqcC+lMUe93/tkdy3GTfb+peW3Us9Pw+cHiEBDuIdv&#10;7bVWkGZv8H8mHgG5+AMAAP//AwBQSwECLQAUAAYACAAAACEA2+H2y+4AAACFAQAAEwAAAAAAAAAA&#10;AAAAAAAAAAAAW0NvbnRlbnRfVHlwZXNdLnhtbFBLAQItABQABgAIAAAAIQBa9CxbvwAAABUBAAAL&#10;AAAAAAAAAAAAAAAAAB8BAABfcmVscy8ucmVsc1BLAQItABQABgAIAAAAIQB34CtwxQAAANwAAAAP&#10;AAAAAAAAAAAAAAAAAAcCAABkcnMvZG93bnJldi54bWxQSwUGAAAAAAMAAwC3AAAA+QIAAAAA&#10;" path="m,l60041,,30020,60022,,xe" fillcolor="#0083b9" stroked="f" strokeweight="0">
                        <v:stroke endcap="round"/>
                        <v:path arrowok="t" textboxrect="0,0,60041,60022"/>
                      </v:shape>
                      <v:shape id="Shape 284" o:spid="_x0000_s1163" style="position:absolute;left:23289;top:14216;width:0;height:645;visibility:visible;mso-wrap-style:square;v-text-anchor:top" coordsize="0,6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bWwgAAANwAAAAPAAAAZHJzL2Rvd25yZXYueG1sRI9Pi8Iw&#10;FMTvgt8hPMGbpmsXV7pG8Q/CngR12fOjeTZlm5faRG2/vREEj8PM/IaZL1tbiRs1vnSs4GOcgCDO&#10;nS65UPB72o1mIHxA1lg5JgUdeVgu+r05Ztrd+UC3YyhEhLDPUIEJoc6k9Lkhi37sauLonV1jMUTZ&#10;FFI3eI9wW8lJkkylxZLjgsGaNoby/+PVKjh03fZy2vPfynyl/kwppbzeKzUctKtvEIHa8A6/2j9a&#10;wWT2Cc8z8QjIxQMAAP//AwBQSwECLQAUAAYACAAAACEA2+H2y+4AAACFAQAAEwAAAAAAAAAAAAAA&#10;AAAAAAAAW0NvbnRlbnRfVHlwZXNdLnhtbFBLAQItABQABgAIAAAAIQBa9CxbvwAAABUBAAALAAAA&#10;AAAAAAAAAAAAAB8BAABfcmVscy8ucmVsc1BLAQItABQABgAIAAAAIQBMEWbWwgAAANwAAAAPAAAA&#10;AAAAAAAAAAAAAAcCAABkcnMvZG93bnJldi54bWxQSwUGAAAAAAMAAwC3AAAA9gIAAAAA&#10;" path="m,l,64589e" filled="f" strokecolor="#0083b9" strokeweight=".07189mm">
                        <v:stroke endcap="round"/>
                        <v:path arrowok="t" textboxrect="0,0,0,64589"/>
                      </v:shape>
                      <v:shape id="Shape 285" o:spid="_x0000_s1164" style="position:absolute;left:22990;top:14786;width:599;height:600;visibility:visible;mso-wrap-style:square;v-text-anchor:top" coordsize="59932,5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+ZxwAAANwAAAAPAAAAZHJzL2Rvd25yZXYueG1sRI9bawIx&#10;FITfC/0P4RR8q9kqFdkapRcVxQetvaBvh81xs3VzsmxSXf+9EQQfh5n5hhmMGluKA9W+cKzgqZ2A&#10;IM6cLjhX8P01eeyD8AFZY+mYFJzIw2h4fzfAVLsjf9JhHXIRIexTVGBCqFIpfWbIom+7ijh6O1db&#10;DFHWudQ1HiPclrKTJD1pseC4YLCid0PZfv1vFRTTnlv+jT9+3Xy17e5/Fma3sW9KtR6a1xcQgZpw&#10;C1/bM62g03+Gy5l4BOTwDAAA//8DAFBLAQItABQABgAIAAAAIQDb4fbL7gAAAIUBAAATAAAAAAAA&#10;AAAAAAAAAAAAAABbQ29udGVudF9UeXBlc10ueG1sUEsBAi0AFAAGAAgAAAAhAFr0LFu/AAAAFQEA&#10;AAsAAAAAAAAAAAAAAAAAHwEAAF9yZWxzLy5yZWxzUEsBAi0AFAAGAAgAAAAhACldv5nHAAAA3AAA&#10;AA8AAAAAAAAAAAAAAAAABwIAAGRycy9kb3ducmV2LnhtbFBLBQYAAAAAAwADALcAAAD7AgAAAAA=&#10;" path="m,l59932,,29912,59913,,xe" fillcolor="#0083b9" stroked="f" strokeweight="0">
                        <v:stroke endcap="round"/>
                        <v:path arrowok="t" textboxrect="0,0,59932,59913"/>
                      </v:shape>
                      <v:shape id="Shape 286" o:spid="_x0000_s1165" style="position:absolute;left:20542;top:4623;width:0;height:646;visibility:visible;mso-wrap-style:square;v-text-anchor:top" coordsize="0,6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106wgAAANwAAAAPAAAAZHJzL2Rvd25yZXYueG1sRI9Bi8Iw&#10;FITvgv8hvAVvmq4Fla5R1EXYk6AVz4/m2ZRtXmqT1fbfbwTB4zAz3zDLdWdrcafWV44VfE4SEMSF&#10;0xWXCs75frwA4QOyxtoxKejJw3o1HCwx0+7BR7qfQikihH2GCkwITSalLwxZ9BPXEEfv6lqLIcq2&#10;lLrFR4TbWk6TZCYtVhwXDDa0M1T8nv6sgmPff9/yA182Zp76K6WU8vag1Oij23yBCNSFd/jV/tEK&#10;posZPM/EIyBX/wAAAP//AwBQSwECLQAUAAYACAAAACEA2+H2y+4AAACFAQAAEwAAAAAAAAAAAAAA&#10;AAAAAAAAW0NvbnRlbnRfVHlwZXNdLnhtbFBLAQItABQABgAIAAAAIQBa9CxbvwAAABUBAAALAAAA&#10;AAAAAAAAAAAAAB8BAABfcmVscy8ucmVsc1BLAQItABQABgAIAAAAIQDTj106wgAAANwAAAAPAAAA&#10;AAAAAAAAAAAAAAcCAABkcnMvZG93bnJldi54bWxQSwUGAAAAAAMAAwC3AAAA9gIAAAAA&#10;" path="m,l,64589e" filled="f" strokecolor="#0083b9" strokeweight=".07189mm">
                        <v:stroke endcap="round"/>
                        <v:path arrowok="t" textboxrect="0,0,0,64589"/>
                      </v:shape>
                      <v:shape id="Shape 287" o:spid="_x0000_s1166" style="position:absolute;left:20242;top:5194;width:601;height:599;visibility:visible;mso-wrap-style:square;v-text-anchor:top" coordsize="60041,5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OqxgAAANwAAAAPAAAAZHJzL2Rvd25yZXYueG1sRI9Ba8JA&#10;FITvBf/D8gQvpW6MpQ2pq4gQKYjQqBdvj+wzCc2+DdnVpP/eFYQeh5n5hlmsBtOIG3WutqxgNo1A&#10;EBdW11wqOB2ztwSE88gaG8uk4I8crJajlwWm2vac0+3gSxEg7FJUUHnfplK6oiKDbmpb4uBdbGfQ&#10;B9mVUnfYB7hpZBxFH9JgzWGhwpY2FRW/h6tRMOfte/x67pP1Jd9nx59mdt3sMqUm42H9BcLT4P/D&#10;z/a3VhAnn/A4E46AXN4BAAD//wMAUEsBAi0AFAAGAAgAAAAhANvh9svuAAAAhQEAABMAAAAAAAAA&#10;AAAAAAAAAAAAAFtDb250ZW50X1R5cGVzXS54bWxQSwECLQAUAAYACAAAACEAWvQsW78AAAAVAQAA&#10;CwAAAAAAAAAAAAAAAAAfAQAAX3JlbHMvLnJlbHNQSwECLQAUAAYACAAAACEAwTUTqsYAAADcAAAA&#10;DwAAAAAAAAAAAAAAAAAHAgAAZHJzL2Rvd25yZXYueG1sUEsFBgAAAAADAAMAtwAAAPoCAAAAAA==&#10;" path="m,l60041,,30020,59913,,xe" fillcolor="#0083b9" stroked="f" strokeweight="0">
                        <v:stroke endcap="round"/>
                        <v:path arrowok="t" textboxrect="0,0,60041,59913"/>
                      </v:shape>
                      <v:shape id="Shape 289" o:spid="_x0000_s1167" style="position:absolute;left:13815;top:71819;width:14197;height:5677;visibility:visible;mso-wrap-style:square;v-text-anchor:top" coordsize="1419656,56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8WxAAAANwAAAAPAAAAZHJzL2Rvd25yZXYueG1sRI/NasMw&#10;EITvhb6D2EJujVwfjO1GCaWh4Bxjh5TeFmv9Q62VseTYffsqUOhxmJlvmN1hNYO40eR6ywpethEI&#10;4trqnlsFl+rjOQXhPLLGwTIp+CEHh/3jww5zbRc+0630rQgQdjkq6Lwfcyld3ZFBt7UjcfAaOxn0&#10;QU6t1BMuAW4GGUdRIg32HBY6HOm9o/q7nI2C49ecXY6fJ7ZJEyfVNUoLk6VKbZ7Wt1cQnlb/H/5r&#10;F1pBnGZwPxOOgNz/AgAA//8DAFBLAQItABQABgAIAAAAIQDb4fbL7gAAAIUBAAATAAAAAAAAAAAA&#10;AAAAAAAAAABbQ29udGVudF9UeXBlc10ueG1sUEsBAi0AFAAGAAgAAAAhAFr0LFu/AAAAFQEAAAsA&#10;AAAAAAAAAAAAAAAAHwEAAF9yZWxzLy5yZWxzUEsBAi0AFAAGAAgAAAAhAIANnxbEAAAA3AAAAA8A&#10;AAAAAAAAAAAAAAAABwIAAGRycy9kb3ducmV2LnhtbFBLBQYAAAAAAwADALcAAAD4AgAAAAA=&#10;" path="m283888,567675r851771,c1292505,567675,1419656,440596,1419656,283843,1419656,127079,1292505,,1135659,l283888,c127151,,,127079,,283843,,440596,127151,567675,283888,567675xe" filled="f" strokecolor="#14759a" strokeweight=".22653mm">
                        <v:stroke endcap="round"/>
                        <v:path arrowok="t" textboxrect="0,0,1419656,567675"/>
                      </v:shape>
                      <v:rect id="Rectangle 290" o:spid="_x0000_s1168" style="position:absolute;left:20069;top:74260;width:224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      <v:textbox inset="0,0,0,0">
                          <w:txbxContent>
                            <w:p w:rsidR="008E66C2" w:rsidRDefault="00563187">
                              <w:r>
                                <w:rPr>
                                  <w:color w:val="0F5A76"/>
                                  <w:sz w:val="15"/>
                                </w:rPr>
                                <w:t>Bitiş</w:t>
                              </w:r>
                            </w:p>
                          </w:txbxContent>
                        </v:textbox>
                      </v:rect>
                      <v:shape id="Shape 291" o:spid="_x0000_s1169" style="position:absolute;left:19693;top:69726;width:1220;height:1568;visibility:visible;mso-wrap-style:square;v-text-anchor:top" coordsize="122039,156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WrwwAAANwAAAAPAAAAZHJzL2Rvd25yZXYueG1sRI/BasMw&#10;EETvhfyD2EButZwQSuNGNiU0NPTWxB+wsbaWqbVyJDlx/r4qFHocZuYNs60m24sr+dA5VrDMchDE&#10;jdMdtwrq0/7xGUSIyBp7x6TgTgGqcvawxUK7G3/S9RhbkSAcClRgYhwKKUNjyGLI3ECcvC/nLcYk&#10;fSu1x1uC216u8vxJWuw4LRgcaGeo+T6OVsHb+yjXJvd7007npnbj5ezqD6UW8+n1BUSkKf6H/9oH&#10;rWC1WcLvmXQEZPkDAAD//wMAUEsBAi0AFAAGAAgAAAAhANvh9svuAAAAhQEAABMAAAAAAAAAAAAA&#10;AAAAAAAAAFtDb250ZW50X1R5cGVzXS54bWxQSwECLQAUAAYACAAAACEAWvQsW78AAAAVAQAACwAA&#10;AAAAAAAAAAAAAAAfAQAAX3JlbHMvLnJlbHNQSwECLQAUAAYACAAAACEAZRkFq8MAAADcAAAADwAA&#10;AAAAAAAAAAAAAAAHAgAAZHJzL2Rvd25yZXYueG1sUEsFBgAAAAADAAMAtwAAAPcCAAAAAA==&#10;" path="m,l122039,r,156862e" filled="f" strokecolor="#0083b9" strokeweight=".07189mm">
                        <v:stroke endcap="round"/>
                        <v:path arrowok="t" textboxrect="0,0,122039,156862"/>
                      </v:shape>
                      <v:shape id="Shape 292" o:spid="_x0000_s1170" style="position:absolute;left:20613;top:71219;width:601;height:600;visibility:visible;mso-wrap-style:square;v-text-anchor:top" coordsize="60041,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rNxgAAANwAAAAPAAAAZHJzL2Rvd25yZXYueG1sRI/NasJA&#10;FIX3Qt9huIVupE7MQk3qREJB2i4ETVu6vWRuk5DMnZAZTXx7p1BweTg/H2e7m0wnLjS4xrKC5SIC&#10;QVxa3XCl4Otz/7wB4Tyyxs4yKbiSg132MNtiqu3IJ7oUvhJhhF2KCmrv+1RKV9Zk0C1sTxy8XzsY&#10;9EEOldQDjmHcdDKOopU02HAg1NjTa01lW5xNgMw/Rnq7uvaYJIfDMo/y7/XPUamnxyl/AeFp8vfw&#10;f/tdK4iTGP7OhCMgsxsAAAD//wMAUEsBAi0AFAAGAAgAAAAhANvh9svuAAAAhQEAABMAAAAAAAAA&#10;AAAAAAAAAAAAAFtDb250ZW50X1R5cGVzXS54bWxQSwECLQAUAAYACAAAACEAWvQsW78AAAAVAQAA&#10;CwAAAAAAAAAAAAAAAAAfAQAAX3JlbHMvLnJlbHNQSwECLQAUAAYACAAAACEAlMxKzcYAAADcAAAA&#10;DwAAAAAAAAAAAAAAAAAHAgAAZHJzL2Rvd25yZXYueG1sUEsFBgAAAAADAAMAtwAAAPoCAAAAAA==&#10;" path="m,l60041,,30020,59968,,xe" fillcolor="#0083b9" stroked="f" strokeweight="0">
                        <v:stroke endcap="round"/>
                        <v:path arrowok="t" textboxrect="0,0,60041,59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66C2" w:rsidRDefault="00563187">
            <w:pPr>
              <w:spacing w:after="123"/>
            </w:pPr>
            <w:r>
              <w:rPr>
                <w:sz w:val="18"/>
              </w:rPr>
              <w:t>-Taşınır Kayıt</w:t>
            </w:r>
          </w:p>
          <w:p w:rsidR="008E66C2" w:rsidRDefault="00563187">
            <w:pPr>
              <w:spacing w:after="123"/>
            </w:pPr>
            <w:r>
              <w:rPr>
                <w:sz w:val="18"/>
              </w:rPr>
              <w:t xml:space="preserve">Yetkilisi </w:t>
            </w:r>
          </w:p>
          <w:p w:rsidR="008E66C2" w:rsidRDefault="00563187">
            <w:pPr>
              <w:spacing w:after="123"/>
            </w:pPr>
            <w:r>
              <w:rPr>
                <w:sz w:val="18"/>
              </w:rPr>
              <w:t xml:space="preserve">-Hurda İşlemleri </w:t>
            </w:r>
          </w:p>
          <w:p w:rsidR="008E66C2" w:rsidRDefault="00563187">
            <w:pPr>
              <w:spacing w:after="123"/>
            </w:pPr>
            <w:r>
              <w:rPr>
                <w:sz w:val="18"/>
              </w:rPr>
              <w:t xml:space="preserve">Komisyonu </w:t>
            </w:r>
          </w:p>
          <w:p w:rsidR="008E66C2" w:rsidRDefault="00563187">
            <w:pPr>
              <w:spacing w:after="123"/>
            </w:pPr>
            <w:r>
              <w:rPr>
                <w:sz w:val="18"/>
              </w:rPr>
              <w:t>-Harcama</w:t>
            </w:r>
          </w:p>
          <w:p w:rsidR="008E66C2" w:rsidRDefault="00563187" w:rsidP="00D871DA">
            <w:pPr>
              <w:spacing w:after="123"/>
            </w:pPr>
            <w:r>
              <w:rPr>
                <w:sz w:val="18"/>
              </w:rPr>
              <w:t>Yetkilisi (</w:t>
            </w:r>
            <w:r w:rsidR="00D871DA">
              <w:rPr>
                <w:sz w:val="18"/>
              </w:rPr>
              <w:t>Rektör Yardımcısı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2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66C2" w:rsidRDefault="00563187">
            <w:pPr>
              <w:spacing w:after="27"/>
            </w:pPr>
            <w:r>
              <w:rPr>
                <w:sz w:val="18"/>
              </w:rPr>
              <w:t>-5018 Sayılı Kamu Mali Yönetimi ve</w:t>
            </w:r>
          </w:p>
          <w:p w:rsidR="008E66C2" w:rsidRDefault="00563187">
            <w:pPr>
              <w:spacing w:after="27"/>
            </w:pPr>
            <w:r>
              <w:rPr>
                <w:sz w:val="18"/>
              </w:rPr>
              <w:t>Kontrol Kanunu</w:t>
            </w:r>
          </w:p>
          <w:p w:rsidR="008E66C2" w:rsidRDefault="00563187">
            <w:pPr>
              <w:spacing w:after="163"/>
            </w:pPr>
            <w:r>
              <w:rPr>
                <w:sz w:val="18"/>
              </w:rPr>
              <w:t>-Taşınır Mal yönetmeliği</w:t>
            </w:r>
          </w:p>
          <w:p w:rsidR="008E66C2" w:rsidRDefault="00563187">
            <w:pPr>
              <w:spacing w:after="123"/>
            </w:pPr>
            <w:r>
              <w:rPr>
                <w:sz w:val="18"/>
              </w:rPr>
              <w:t>-Taşınır Mal Yönetmeliği Genel –</w:t>
            </w:r>
          </w:p>
          <w:p w:rsidR="008E66C2" w:rsidRDefault="00563187">
            <w:pPr>
              <w:spacing w:after="123"/>
            </w:pPr>
            <w:r>
              <w:rPr>
                <w:sz w:val="18"/>
              </w:rPr>
              <w:t xml:space="preserve">Tebliğler </w:t>
            </w:r>
          </w:p>
          <w:p w:rsidR="008E66C2" w:rsidRDefault="00563187">
            <w:pPr>
              <w:spacing w:after="123"/>
            </w:pPr>
            <w:r>
              <w:rPr>
                <w:sz w:val="18"/>
              </w:rPr>
              <w:t>-Yıl Sonu İşlemleri Tutanağı</w:t>
            </w:r>
          </w:p>
          <w:p w:rsidR="008E66C2" w:rsidRDefault="00563187">
            <w:r>
              <w:rPr>
                <w:sz w:val="18"/>
              </w:rPr>
              <w:t>-Sayım Tutanağı Listesi</w:t>
            </w:r>
          </w:p>
        </w:tc>
      </w:tr>
      <w:tr w:rsidR="008E66C2" w:rsidTr="00D871DA">
        <w:trPr>
          <w:trHeight w:val="737"/>
        </w:trPr>
        <w:tc>
          <w:tcPr>
            <w:tcW w:w="57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087C" w:rsidRDefault="00EF087C" w:rsidP="00EF087C">
            <w:pPr>
              <w:pStyle w:val="AltBilgi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HAZIRLAYAN</w:t>
            </w:r>
          </w:p>
          <w:p w:rsidR="00EF087C" w:rsidRDefault="00EF087C" w:rsidP="00EF087C">
            <w:pPr>
              <w:pStyle w:val="AltBilgi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…/…/…..</w:t>
            </w:r>
          </w:p>
          <w:p w:rsidR="00EF087C" w:rsidRDefault="00EF087C" w:rsidP="00EF087C">
            <w:pPr>
              <w:pStyle w:val="AltBilgi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YÖMER Kalite Komisyonu</w:t>
            </w:r>
          </w:p>
          <w:p w:rsidR="008E66C2" w:rsidRPr="00EF087C" w:rsidRDefault="00EF087C" w:rsidP="00EF087C">
            <w:pPr>
              <w:pStyle w:val="AltBilgi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İmza</w:t>
            </w:r>
          </w:p>
        </w:tc>
        <w:tc>
          <w:tcPr>
            <w:tcW w:w="544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66C2" w:rsidRDefault="00563187">
            <w:pPr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16"/>
              </w:rPr>
              <w:t>Onaylayan</w:t>
            </w:r>
          </w:p>
          <w:p w:rsidR="008E66C2" w:rsidRDefault="00563187">
            <w:pPr>
              <w:spacing w:after="11"/>
              <w:ind w:left="96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16"/>
              </w:rPr>
              <w:t>../../....</w:t>
            </w:r>
          </w:p>
          <w:p w:rsidR="008E66C2" w:rsidRDefault="00EF087C">
            <w:pPr>
              <w:ind w:left="1889" w:right="1889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16"/>
              </w:rPr>
              <w:t>Merkez</w:t>
            </w:r>
            <w:r w:rsidR="00563187">
              <w:rPr>
                <w:rFonts w:ascii="Cambria" w:eastAsia="Cambria" w:hAnsi="Cambria" w:cs="Cambria"/>
                <w:b/>
                <w:color w:val="002060"/>
                <w:sz w:val="16"/>
              </w:rPr>
              <w:t xml:space="preserve"> Müdürü  İmza </w:t>
            </w:r>
          </w:p>
        </w:tc>
      </w:tr>
    </w:tbl>
    <w:p w:rsidR="00563187" w:rsidRDefault="00563187"/>
    <w:sectPr w:rsidR="00563187" w:rsidSect="00D871DA">
      <w:pgSz w:w="11906" w:h="16838"/>
      <w:pgMar w:top="289" w:right="1440" w:bottom="295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C2"/>
    <w:rsid w:val="00563187"/>
    <w:rsid w:val="006E713A"/>
    <w:rsid w:val="007902B9"/>
    <w:rsid w:val="008E66C2"/>
    <w:rsid w:val="00D871DA"/>
    <w:rsid w:val="00D968AB"/>
    <w:rsid w:val="00E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A3BE"/>
  <w15:docId w15:val="{78C86CB7-4CC4-4B44-848D-5112772B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EF087C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‚l‚r –¾’©" w:eastAsia="‚l‚r –¾’©" w:hAnsi="Times New Roman" w:cs="Times New Roman"/>
      <w:color w:val="auto"/>
      <w:sz w:val="21"/>
      <w:szCs w:val="20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F087C"/>
    <w:rPr>
      <w:rFonts w:ascii="‚l‚r –¾’©" w:eastAsia="‚l‚r –¾’©" w:hAnsi="Times New Roman" w:cs="Times New Roman"/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cp:lastModifiedBy>User</cp:lastModifiedBy>
  <cp:revision>5</cp:revision>
  <dcterms:created xsi:type="dcterms:W3CDTF">2023-09-22T13:44:00Z</dcterms:created>
  <dcterms:modified xsi:type="dcterms:W3CDTF">2025-05-21T10:04:00Z</dcterms:modified>
</cp:coreProperties>
</file>