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AAF84" w14:textId="77777777" w:rsidR="000B6D6F" w:rsidRPr="005A241B" w:rsidRDefault="000B6D6F" w:rsidP="000B6D6F">
      <w:pPr>
        <w:pStyle w:val="GvdeMetni"/>
        <w:spacing w:before="3"/>
        <w:ind w:left="0"/>
        <w:rPr>
          <w:b/>
          <w:sz w:val="22"/>
        </w:rPr>
      </w:pPr>
      <w:bookmarkStart w:id="0" w:name="_Hlk146707890"/>
      <w:bookmarkStart w:id="1" w:name="_Hlk146709709"/>
    </w:p>
    <w:tbl>
      <w:tblPr>
        <w:tblStyle w:val="TableNormal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6305"/>
        <w:gridCol w:w="1609"/>
        <w:gridCol w:w="1724"/>
      </w:tblGrid>
      <w:tr w:rsidR="000B6D6F" w:rsidRPr="005A241B" w14:paraId="1C8443F1" w14:textId="77777777" w:rsidTr="00812C99">
        <w:trPr>
          <w:trHeight w:val="281"/>
        </w:trPr>
        <w:tc>
          <w:tcPr>
            <w:tcW w:w="1540" w:type="dxa"/>
            <w:vMerge w:val="restart"/>
          </w:tcPr>
          <w:p w14:paraId="150C329F" w14:textId="77777777" w:rsidR="000B6D6F" w:rsidRPr="005A241B" w:rsidRDefault="000B6D6F" w:rsidP="00812C9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</w:rPr>
            </w:pPr>
            <w:bookmarkStart w:id="2" w:name="_Hlk150780056"/>
            <w:bookmarkStart w:id="3" w:name="_Hlk146708295"/>
          </w:p>
          <w:p w14:paraId="0FFEC52C" w14:textId="5C67BB76" w:rsidR="000B6D6F" w:rsidRPr="005A241B" w:rsidRDefault="00BE68E0" w:rsidP="00BE68E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128F8E7D" wp14:editId="285A051D">
                  <wp:extent cx="929640" cy="777240"/>
                  <wp:effectExtent l="0" t="0" r="0" b="3810"/>
                  <wp:docPr id="36" name="Resim 36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5" w:type="dxa"/>
            <w:vMerge w:val="restart"/>
          </w:tcPr>
          <w:p w14:paraId="3BDEE06F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tr-TR"/>
              </w:rPr>
            </w:pPr>
          </w:p>
          <w:p w14:paraId="7F30AFB9" w14:textId="4EA5F695" w:rsidR="000B6D6F" w:rsidRPr="005A241B" w:rsidRDefault="000B6D6F" w:rsidP="005A241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>Acceptance</w:t>
            </w:r>
            <w:r w:rsidR="004B2531"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(Kabul Belgesi)</w:t>
            </w:r>
            <w:r w:rsidR="005A241B"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</w:t>
            </w:r>
            <w:r w:rsidR="004B2531"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Talebi </w:t>
            </w:r>
            <w:r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>İş Akış Şeması</w:t>
            </w:r>
          </w:p>
        </w:tc>
        <w:tc>
          <w:tcPr>
            <w:tcW w:w="1609" w:type="dxa"/>
          </w:tcPr>
          <w:p w14:paraId="09D254CE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Doküman</w:t>
            </w:r>
            <w:r w:rsidRPr="005A241B">
              <w:rPr>
                <w:rFonts w:ascii="Times New Roman" w:hAnsi="Times New Roman" w:cs="Times New Roman"/>
                <w:b/>
                <w:spacing w:val="-4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1724" w:type="dxa"/>
          </w:tcPr>
          <w:p w14:paraId="650C1B68" w14:textId="59460F96" w:rsidR="000B6D6F" w:rsidRPr="005A241B" w:rsidRDefault="000B6D6F" w:rsidP="005A241B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TÖMER.İA</w:t>
            </w:r>
            <w:r w:rsidR="00D8419C" w:rsidRPr="005A241B">
              <w:rPr>
                <w:rFonts w:ascii="Times New Roman" w:hAnsi="Times New Roman" w:cs="Times New Roman"/>
                <w:sz w:val="20"/>
                <w:lang w:val="tr-TR"/>
              </w:rPr>
              <w:t>.00</w:t>
            </w:r>
            <w:r w:rsidR="005A241B" w:rsidRPr="005A241B">
              <w:rPr>
                <w:rFonts w:ascii="Times New Roman" w:hAnsi="Times New Roman" w:cs="Times New Roman"/>
                <w:sz w:val="20"/>
                <w:lang w:val="tr-TR"/>
              </w:rPr>
              <w:t>01</w:t>
            </w:r>
          </w:p>
        </w:tc>
      </w:tr>
      <w:bookmarkEnd w:id="2"/>
      <w:tr w:rsidR="000B6D6F" w:rsidRPr="005A241B" w14:paraId="6535408F" w14:textId="77777777" w:rsidTr="00812C99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192F4241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450D78F3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30E5EB1A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Yayın</w:t>
            </w:r>
            <w:r w:rsidRPr="005A241B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1724" w:type="dxa"/>
          </w:tcPr>
          <w:p w14:paraId="7F7922B4" w14:textId="6EC2E108" w:rsidR="000B6D6F" w:rsidRPr="005A241B" w:rsidRDefault="005A241B" w:rsidP="00812C99">
            <w:pPr>
              <w:pStyle w:val="TableParagraph"/>
              <w:spacing w:line="252" w:lineRule="exact"/>
              <w:ind w:left="22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12.05.2025</w:t>
            </w:r>
          </w:p>
        </w:tc>
      </w:tr>
      <w:tr w:rsidR="000B6D6F" w:rsidRPr="005A241B" w14:paraId="53986DDB" w14:textId="77777777" w:rsidTr="00812C99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46FAA0D0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17F836DD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285D73F5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Revizyon</w:t>
            </w:r>
            <w:r w:rsidRPr="005A241B">
              <w:rPr>
                <w:rFonts w:ascii="Times New Roman" w:hAnsi="Times New Roman" w:cs="Times New Roman"/>
                <w:b/>
                <w:spacing w:val="-5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1724" w:type="dxa"/>
          </w:tcPr>
          <w:p w14:paraId="24365645" w14:textId="0B39758F" w:rsidR="000B6D6F" w:rsidRPr="005A241B" w:rsidRDefault="005A241B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-</w:t>
            </w:r>
          </w:p>
        </w:tc>
      </w:tr>
      <w:tr w:rsidR="000B6D6F" w:rsidRPr="005A241B" w14:paraId="07055919" w14:textId="77777777" w:rsidTr="00812C99">
        <w:trPr>
          <w:trHeight w:val="280"/>
        </w:trPr>
        <w:tc>
          <w:tcPr>
            <w:tcW w:w="1540" w:type="dxa"/>
            <w:vMerge/>
            <w:tcBorders>
              <w:top w:val="nil"/>
            </w:tcBorders>
          </w:tcPr>
          <w:p w14:paraId="19BB4DC4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41A31E90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29D8434B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Revizyon</w:t>
            </w:r>
            <w:r w:rsidRPr="005A241B">
              <w:rPr>
                <w:rFonts w:ascii="Times New Roman" w:hAnsi="Times New Roman" w:cs="Times New Roman"/>
                <w:b/>
                <w:spacing w:val="-6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1724" w:type="dxa"/>
          </w:tcPr>
          <w:p w14:paraId="689A6AF0" w14:textId="365FB469" w:rsidR="000B6D6F" w:rsidRPr="005A241B" w:rsidRDefault="005A241B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-</w:t>
            </w:r>
          </w:p>
        </w:tc>
      </w:tr>
      <w:tr w:rsidR="000B6D6F" w:rsidRPr="005A241B" w14:paraId="40ECF5D7" w14:textId="77777777" w:rsidTr="00812C99">
        <w:trPr>
          <w:trHeight w:val="290"/>
        </w:trPr>
        <w:tc>
          <w:tcPr>
            <w:tcW w:w="1540" w:type="dxa"/>
            <w:vMerge/>
            <w:tcBorders>
              <w:top w:val="nil"/>
            </w:tcBorders>
          </w:tcPr>
          <w:p w14:paraId="7337DABD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40CF6984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700FB34F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Sayfa:</w:t>
            </w:r>
          </w:p>
        </w:tc>
        <w:tc>
          <w:tcPr>
            <w:tcW w:w="1724" w:type="dxa"/>
          </w:tcPr>
          <w:p w14:paraId="255ECD0B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1/1</w:t>
            </w:r>
          </w:p>
        </w:tc>
      </w:tr>
    </w:tbl>
    <w:p w14:paraId="5E435F45" w14:textId="2E2A3847" w:rsidR="000B6D6F" w:rsidRPr="005A241B" w:rsidRDefault="000B6D6F" w:rsidP="000B6D6F">
      <w:pPr>
        <w:spacing w:before="55" w:after="22"/>
      </w:pPr>
      <w:bookmarkStart w:id="4" w:name="_Hlk150780157"/>
      <w:bookmarkEnd w:id="3"/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5954"/>
        <w:gridCol w:w="1701"/>
        <w:gridCol w:w="3573"/>
      </w:tblGrid>
      <w:tr w:rsidR="000B6D6F" w:rsidRPr="005A241B" w14:paraId="21152EF8" w14:textId="77777777" w:rsidTr="00812C99"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59AABFAB" w14:textId="77777777" w:rsidR="000B6D6F" w:rsidRPr="005A241B" w:rsidRDefault="000B6D6F" w:rsidP="00812C99">
            <w:pPr>
              <w:spacing w:before="55" w:after="22"/>
            </w:pPr>
            <w:r w:rsidRPr="005A241B">
              <w:rPr>
                <w:color w:val="002060"/>
                <w:sz w:val="18"/>
                <w:szCs w:val="18"/>
              </w:rPr>
              <w:t xml:space="preserve">                                                          İş Akış Adımları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87E8A7" w14:textId="77777777" w:rsidR="000B6D6F" w:rsidRPr="005A241B" w:rsidRDefault="000B6D6F" w:rsidP="00812C99">
            <w:pPr>
              <w:spacing w:before="55" w:after="22"/>
            </w:pPr>
            <w:r w:rsidRPr="005A241B">
              <w:rPr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26F506DE" w14:textId="77777777" w:rsidR="000B6D6F" w:rsidRPr="005A241B" w:rsidRDefault="000B6D6F" w:rsidP="00812C99">
            <w:pPr>
              <w:spacing w:before="55" w:after="22"/>
            </w:pPr>
            <w:r w:rsidRPr="005A241B">
              <w:rPr>
                <w:color w:val="002060"/>
                <w:sz w:val="18"/>
                <w:szCs w:val="18"/>
              </w:rPr>
              <w:t>İlgili Dokümanlar</w:t>
            </w:r>
          </w:p>
        </w:tc>
      </w:tr>
    </w:tbl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3544"/>
      </w:tblGrid>
      <w:tr w:rsidR="000B6D6F" w:rsidRPr="005A241B" w14:paraId="66CED1F5" w14:textId="77777777" w:rsidTr="00B2393E">
        <w:trPr>
          <w:trHeight w:val="9640"/>
        </w:trPr>
        <w:tc>
          <w:tcPr>
            <w:tcW w:w="5954" w:type="dxa"/>
          </w:tcPr>
          <w:p w14:paraId="44B79C09" w14:textId="40711C98" w:rsidR="000B6D6F" w:rsidRPr="005A241B" w:rsidRDefault="005C4529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4"/>
              </w:rPr>
            </w:pPr>
            <w:r w:rsidRPr="005A241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26A3144" wp14:editId="52DD078B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3404235</wp:posOffset>
                      </wp:positionV>
                      <wp:extent cx="2914650" cy="742950"/>
                      <wp:effectExtent l="0" t="0" r="19050" b="19050"/>
                      <wp:wrapNone/>
                      <wp:docPr id="59" name="Akış Çizelgesi: İşlem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7429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FD2FB6" w14:textId="3B689E40" w:rsidR="000B6D6F" w:rsidRPr="00C75CF6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75CF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TÖMER Yönetim Kurulu kararınca belirlenen Kabul Belgesi (Acceptance)  ücretinin 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Döner Sermaye İşletme Müdürlüğü’nün</w:t>
                                  </w:r>
                                  <w:r w:rsidRPr="00C75CF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ilgili </w:t>
                                  </w:r>
                                  <w:r w:rsidR="004B2531" w:rsidRPr="00C75CF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hesabına yatırılması</w:t>
                                  </w:r>
                                  <w:r w:rsidRPr="00C75CF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için öğrenci adayı yönlendirilir.</w:t>
                                  </w:r>
                                </w:p>
                                <w:p w14:paraId="511C223F" w14:textId="77777777" w:rsidR="000B6D6F" w:rsidRDefault="000B6D6F" w:rsidP="000B6D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6A314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59" o:spid="_x0000_s1026" type="#_x0000_t109" style="position:absolute;left:0;text-align:left;margin-left:40.95pt;margin-top:268.05pt;width:229.5pt;height:58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bmsgIAAEwFAAAOAAAAZHJzL2Uyb0RvYy54bWysVEtu2zAQ3RfoHQjuG9mGndRC5MCx4aJA&#10;kBhIiqzHFGUR5a8kbTm5QI+RK7RnaHKvDinZ+bSrolpQM5z/mxmenu2UJFvuvDC6oP2jHiVcM1MK&#10;vS7ol5vFh4+U+AC6BGk0L+gd9/Rs8v7daWNzPjC1kSV3BJ1onze2oHUINs8yz2quwB8ZyzUKK+MU&#10;BGTdOisdNOhdyWzQ6x1njXGldYZx7/F23grpJPmvKs7CVVV5HogsKOYW0unSuYpnNjmFfO3A1oJ1&#10;acA/ZKFAaAx6cDWHAGTjxB+ulGDOeFOFI2ZUZqpKMJ5qwGr6vTfVXNdgeaoFwfH2AJP/f27Z5Xbp&#10;iCgLOhpTokFhj6ZfH38+PZBf38U9l2vuRU4efzw9SK4IKiFijfU5Gl7bpes4j2Qsf1c5Ff9YGNkl&#10;lO8OKPNdIAwvB+P+8HiEzWAoOxkOxkijm+zZ2jofPnGjSCQKWknTzGpwYdn2OQEN2wsfWrO9egzs&#10;jRTlQkiZmDs/k45sAZuPM1OahhIJPuBlQRfp6yK/MpOaNDjLg5NeTBJwKisJAUllESev15SAXOO4&#10;s+BSLq+svVuvDlFH5+Pz+ahVqqHkbS6jHn77yK16qv+Vn1jVHHzdmiRRNIFciYArI4Uq6MfoaO9J&#10;6ijlaeg7bGKj2tZEKuxWu65fK1PeYd+daRfCW7YQGO8CwVmCww3AynGrwxUeEf6Cmo6ipDbu/m/3&#10;UR8HE6WUNLhRCNW3DTiOmH/WOLLY9mFcwcQMRycDZNxLyeqlRG/UzGDf+vh+WJbIqB/knqycUbe4&#10;/NMYFUWgGcZum9Ixs9BuOj4fjE+nSQ3XzkK40NeWRecRsoj0ze4WnO0GLuCoXpr99kH+ZtZa3Wip&#10;zXQTTCXSIEaIW1yxmZHBlU1t7Z6X+Ca85JPW8yM4+Q0AAP//AwBQSwMEFAAGAAgAAAAhAAuJ2xDh&#10;AAAACgEAAA8AAABkcnMvZG93bnJldi54bWxMj8FKw0AQhu+C77CM4M1u0prQxmyKWFqRHsQqFG+b&#10;7JiEZmdDdtPGt3c86XFmfr75/nw92U6ccfCtIwXxLAKBVDnTUq3g4317twThgyajO0eo4Bs9rIvr&#10;q1xnxl3oDc+HUAuGkM+0giaEPpPSVw1a7WeuR+LblxusDjwOtTSDvjDcdnIeRam0uiX+0Ogenxqs&#10;TofRKkhedhs62XE/P8rt8+vuc+/dplTq9mZ6fAARcAp/YfjVZ3Uo2Kl0IxkvOgXLeMVJZi3SGAQH&#10;kvuIN6WCNFnEIItc/q9Q/AAAAP//AwBQSwECLQAUAAYACAAAACEAtoM4kv4AAADhAQAAEwAAAAAA&#10;AAAAAAAAAAAAAAAAW0NvbnRlbnRfVHlwZXNdLnhtbFBLAQItABQABgAIAAAAIQA4/SH/1gAAAJQB&#10;AAALAAAAAAAAAAAAAAAAAC8BAABfcmVscy8ucmVsc1BLAQItABQABgAIAAAAIQDZa6bmsgIAAEwF&#10;AAAOAAAAAAAAAAAAAAAAAC4CAABkcnMvZTJvRG9jLnhtbFBLAQItABQABgAIAAAAIQALidsQ4QAA&#10;AAoBAAAPAAAAAAAAAAAAAAAAAAwFAABkcnMvZG93bnJldi54bWxQSwUGAAAAAAQABADzAAAAGgYA&#10;AAAA&#10;" fillcolor="window" strokecolor="#41719c" strokeweight="1pt">
                      <v:textbox>
                        <w:txbxContent>
                          <w:p w14:paraId="09FD2FB6" w14:textId="3B689E40" w:rsidR="000B6D6F" w:rsidRPr="00C75CF6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75C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TÖMER Yönetim Kurulu kararınca belirlenen Kabul Belgesi (</w:t>
                            </w:r>
                            <w:proofErr w:type="spellStart"/>
                            <w:r w:rsidRPr="00C75C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Acceptance</w:t>
                            </w:r>
                            <w:proofErr w:type="spellEnd"/>
                            <w:r w:rsidRPr="00C75C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 ücretinin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Döner Sermaye İşletme Müdürlüğü’nün</w:t>
                            </w:r>
                            <w:r w:rsidRPr="00C75C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ilgili </w:t>
                            </w:r>
                            <w:r w:rsidR="004B2531" w:rsidRPr="00C75C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hesabına yatırılması</w:t>
                            </w:r>
                            <w:r w:rsidRPr="00C75C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için öğrenci adayı yönlendirilir.</w:t>
                            </w:r>
                          </w:p>
                          <w:p w14:paraId="511C223F" w14:textId="77777777" w:rsidR="000B6D6F" w:rsidRDefault="000B6D6F" w:rsidP="000B6D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E90C739" wp14:editId="63378DD4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5461635</wp:posOffset>
                      </wp:positionV>
                      <wp:extent cx="9525" cy="400050"/>
                      <wp:effectExtent l="38100" t="0" r="66675" b="57150"/>
                      <wp:wrapNone/>
                      <wp:docPr id="67" name="Düz Ok Bağlayıcısı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5A990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7" o:spid="_x0000_s1026" type="#_x0000_t32" style="position:absolute;margin-left:163.2pt;margin-top:430.05pt;width:.75pt;height:31.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Qsp/gEAALsDAAAOAAAAZHJzL2Uyb0RvYy54bWysU82O0zAQviPxDpbvNGmhyxI1XYmW5YLY&#10;SiwPMOs4iYX/5DFNw8vwDL1zow/G2A1lgRsiB8f2ZL6Z75svq5uD0WwvAypnaz6flZxJK1yjbFfz&#10;j/e3z645wwi2Ae2srPkokd+snz5ZDb6SC9c73cjACMRiNfia9zH6qihQ9NIAzpyXloKtCwYiHUNX&#10;NAEGQje6WJTlVTG40PjghESk2+05yNcZv22liHdtizIyXXPqLeY15PUhrcV6BVUXwPdKTG3AP3Rh&#10;QFkqeoHaQgT2Oai/oIwSwaFr40w4U7i2VUJmDsRmXv7B5kMPXmYuJA76i0z4/2DF+/0uMNXU/Ool&#10;ZxYMzWj7/dsXdveJvYbTVw3j6ShORzwdGX1Bcg0eK8ra2F2YTuh3IXE/tMGkN7FihyzxeJFYHiIT&#10;dPlquVhyJijwoizLZR5A8SvVB4xvpTMsbWqOMYDq+rhx1tIoXZhnkWH/DiMVp8SfCamudbdK6zxR&#10;bdlAlJ5TASaAfNVqiLQ1npii7TgD3ZFhRQwZEZ1WTcpOODjiRge2B/IMWa1xwz21z5kGjBQgTvlJ&#10;YlAHv6WmdraA/Tk5h84WMyqSz7UyNb++ZEMVQek3tmFx9CR8DApsp+WErG3qRmYXT4ST+Ge50+7B&#10;NWOeQpFO5JDc0OTmZMHHZ9o//ufWPwAAAP//AwBQSwMEFAAGAAgAAAAhAD1Y/KDhAAAACwEAAA8A&#10;AABkcnMvZG93bnJldi54bWxMj8tOwzAQRfdI/IM1SGwQdR4otCGTqkJiVaSIwge48eAE4nEUu23o&#10;19esYDm6R/eeqdazHcSRJt87RkgXCQji1umeDcLH+8v9EoQPirUaHBPCD3lY19dXlSq1O/EbHXfB&#10;iFjCvlQIXQhjKaVvO7LKL9xIHLNPN1kV4jkZqSd1iuV2kFmSFNKqnuNCp0Z67qj93h0sAt0pbtIm&#10;OX+9NmHMzaYx261EvL2ZN08gAs3hD4Zf/agOdXTauwNrLwaEPCseIoqwLJIURCTy7HEFYo+wyvIU&#10;ZF3J/z/UFwAAAP//AwBQSwECLQAUAAYACAAAACEAtoM4kv4AAADhAQAAEwAAAAAAAAAAAAAAAAAA&#10;AAAAW0NvbnRlbnRfVHlwZXNdLnhtbFBLAQItABQABgAIAAAAIQA4/SH/1gAAAJQBAAALAAAAAAAA&#10;AAAAAAAAAC8BAABfcmVscy8ucmVsc1BLAQItABQABgAIAAAAIQC9rQsp/gEAALsDAAAOAAAAAAAA&#10;AAAAAAAAAC4CAABkcnMvZTJvRG9jLnhtbFBLAQItABQABgAIAAAAIQA9WPyg4QAAAAsBAAAPAAAA&#10;AAAAAAAAAAAAAFg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548D9BA" wp14:editId="36D59B00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4617720</wp:posOffset>
                      </wp:positionV>
                      <wp:extent cx="2943225" cy="790575"/>
                      <wp:effectExtent l="0" t="0" r="28575" b="28575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790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7AC58C" w14:textId="3FF8BA7F" w:rsidR="000B6D6F" w:rsidRPr="00C75CF6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75CF6">
                                    <w:rPr>
                                      <w:color w:val="000000" w:themeColor="text1"/>
                                    </w:rPr>
                                    <w:t xml:space="preserve">Banka ödeme dekontu, </w:t>
                                  </w:r>
                                  <w:r w:rsidR="004B2531" w:rsidRPr="00C75CF6">
                                    <w:rPr>
                                      <w:color w:val="000000" w:themeColor="text1"/>
                                    </w:rPr>
                                    <w:t>pasaport fotokopisi</w:t>
                                  </w:r>
                                  <w:r w:rsidRPr="00C75CF6">
                                    <w:rPr>
                                      <w:color w:val="000000" w:themeColor="text1"/>
                                    </w:rPr>
                                    <w:t xml:space="preserve"> istenerek Kabul B</w:t>
                                  </w:r>
                                  <w:r w:rsidR="004B2531">
                                    <w:rPr>
                                      <w:color w:val="000000" w:themeColor="text1"/>
                                    </w:rPr>
                                    <w:t xml:space="preserve">elgesi (Acceptance) hazırlanır </w:t>
                                  </w:r>
                                  <w:r w:rsidRPr="00C75CF6">
                                    <w:rPr>
                                      <w:color w:val="000000" w:themeColor="text1"/>
                                    </w:rPr>
                                    <w:t>Ülkesinden gelmesi için 2 (iki) ay süre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8D9BA" id="Akış Çizelgesi: İşlem 9" o:spid="_x0000_s1027" type="#_x0000_t109" style="position:absolute;left:0;text-align:left;margin-left:45.5pt;margin-top:363.6pt;width:231.75pt;height:62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ZDItwIAAFEFAAAOAAAAZHJzL2Uyb0RvYy54bWysVEtu2zAQ3RfoHQjuG8muVcdC5MCx4aJA&#10;0BhIiqxpipKI8leStuxcoMfIFdozNLlXh5TsfNpVUS2oGc6P8+Zzdr6TAm2ZdVyrAg9OUoyYorrk&#10;qi7wl5vlu1OMnCeqJEIrVuA9c/h8+vbNWWtyNtSNFiWzCJwol7emwI33Jk8SRxsmiTvRhikQVtpK&#10;4oG1dVJa0oJ3KZJhmn5IWm1LYzVlzsHtohPiafRfVYz6q6pyzCNRYHibj6eN5zqcyfSM5LUlpuG0&#10;fwb5h1dIwhUEPbpaEE/QxvI/XElOrXa68idUy0RXFacs5gDZDNJX2Vw3xLCYC4DjzBEm9//c0s/b&#10;lUW8LPAEI0UklGj29eHn4z369Z3fMVEzx3P08OPxXjCJJgGv1rgczK7NyvacAzIkv6usDH9IC+0i&#10;xvsjxmznEYXL4WT0fjjMMKIgG0/SbJwFp8mTtbHOf2RaokAUuBK6nTfE+lVX5Qgz2V4635kd1ENg&#10;pwUvl1yIyOzdXFi0JVB66JhStxgJ4jxcFngZvz7yCzOhUAudPByn0C+UQE9WgnggpQGUnKoxIqKG&#10;Zqfexre8sHa2Xh+jZheTi0XWKTWkZN1bshS+Q+ROPeb/wk/IakFc05lEUTAhueQeBkZwWeDT4Ojg&#10;SaggZbHle2xCobrSBMrv1rtY6EFwFG7WutxD8a3upsIZuuQQ9hIwWhELYwAAwGj7KzhCFQqsewqj&#10;Rtu7v90HfehOkGLUwlgBYt82xDKA/pOCvp0MRqMwh5EZZeMhMPa5ZP1cojZyrqF8A1gihkYy6Htx&#10;ICur5S1sgFmICiKiKMTuatMzc9+NO+wQymazqAazZ4i/VNeGBucBuQD4ze6WWNP3nYeO/awPI0jy&#10;Vy3X6QZLpWcbryse+/EJV6hpYGBuY3X7HRMWw3M+aj1twulvAAAA//8DAFBLAwQUAAYACAAAACEA&#10;4FlD+uEAAAAKAQAADwAAAGRycy9kb3ducmV2LnhtbEyPQUvDQBSE74L/YXmCN7tJMKbGvBSxtCI9&#10;iFUQb5vsMwnNvg3ZTRv/vduTHocZZr4pVrPpxZFG11lGiBcRCOLa6o4bhI/3zc0ShPOKteotE8IP&#10;OViVlxeFyrU98Rsd974RoYRdrhBa74dcSle3ZJRb2IE4eN92NMoHOTZSj+oUyk0vkyi6k0Z1HBZa&#10;NdBTS/VhPxmE9GW75oOZdsmn3Dy/br92zq4rxOur+fEBhKfZ/4XhjB/QoQxMlZ1YO9Ej3MfhikfI&#10;kiwBEQJpepuCqBCWaZyBLAv5/0L5CwAA//8DAFBLAQItABQABgAIAAAAIQC2gziS/gAAAOEBAAAT&#10;AAAAAAAAAAAAAAAAAAAAAABbQ29udGVudF9UeXBlc10ueG1sUEsBAi0AFAAGAAgAAAAhADj9If/W&#10;AAAAlAEAAAsAAAAAAAAAAAAAAAAALwEAAF9yZWxzLy5yZWxzUEsBAi0AFAAGAAgAAAAhAHdFkMi3&#10;AgAAUQUAAA4AAAAAAAAAAAAAAAAALgIAAGRycy9lMm9Eb2MueG1sUEsBAi0AFAAGAAgAAAAhAOBZ&#10;Q/rhAAAACgEAAA8AAAAAAAAAAAAAAAAAEQUAAGRycy9kb3ducmV2LnhtbFBLBQYAAAAABAAEAPMA&#10;AAAfBgAAAAA=&#10;" fillcolor="window" strokecolor="#41719c" strokeweight="1pt">
                      <v:textbox>
                        <w:txbxContent>
                          <w:p w14:paraId="337AC58C" w14:textId="3FF8BA7F" w:rsidR="000B6D6F" w:rsidRPr="00C75CF6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75CF6">
                              <w:rPr>
                                <w:color w:val="000000" w:themeColor="text1"/>
                              </w:rPr>
                              <w:t xml:space="preserve">Banka ödeme </w:t>
                            </w:r>
                            <w:proofErr w:type="gramStart"/>
                            <w:r w:rsidRPr="00C75CF6">
                              <w:rPr>
                                <w:color w:val="000000" w:themeColor="text1"/>
                              </w:rPr>
                              <w:t>dekontu</w:t>
                            </w:r>
                            <w:proofErr w:type="gramEnd"/>
                            <w:r w:rsidRPr="00C75CF6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="004B2531" w:rsidRPr="00C75CF6">
                              <w:rPr>
                                <w:color w:val="000000" w:themeColor="text1"/>
                              </w:rPr>
                              <w:t>pasaport fotokopisi</w:t>
                            </w:r>
                            <w:r w:rsidRPr="00C75CF6">
                              <w:rPr>
                                <w:color w:val="000000" w:themeColor="text1"/>
                              </w:rPr>
                              <w:t xml:space="preserve"> istenerek Kabul B</w:t>
                            </w:r>
                            <w:r w:rsidR="004B2531">
                              <w:rPr>
                                <w:color w:val="000000" w:themeColor="text1"/>
                              </w:rPr>
                              <w:t>elgesi (</w:t>
                            </w:r>
                            <w:proofErr w:type="spellStart"/>
                            <w:r w:rsidR="004B2531">
                              <w:rPr>
                                <w:color w:val="000000" w:themeColor="text1"/>
                              </w:rPr>
                              <w:t>Acceptance</w:t>
                            </w:r>
                            <w:proofErr w:type="spellEnd"/>
                            <w:r w:rsidR="004B2531">
                              <w:rPr>
                                <w:color w:val="000000" w:themeColor="text1"/>
                              </w:rPr>
                              <w:t xml:space="preserve">) hazırlanır </w:t>
                            </w:r>
                            <w:r w:rsidRPr="00C75CF6">
                              <w:rPr>
                                <w:color w:val="000000" w:themeColor="text1"/>
                              </w:rPr>
                              <w:t>Ülkesinden gelmesi için 2 (iki) ay süre verilir.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BA80E17" wp14:editId="39315FF3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4166870</wp:posOffset>
                      </wp:positionV>
                      <wp:extent cx="9525" cy="400050"/>
                      <wp:effectExtent l="38100" t="0" r="66675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34BB0D3" id="Düz Ok Bağlayıcısı 12" o:spid="_x0000_s1026" type="#_x0000_t32" style="position:absolute;margin-left:163.95pt;margin-top:328.1pt;width:.75pt;height:31.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wi/gEAALsDAAAOAAAAZHJzL2Uyb0RvYy54bWysU82O0zAQviPxDpbvNGmhqyVquhItywWx&#10;lVgeYNZxEgv/yWOahpfhGXrnRh9sx24oC9wQOTi2J/PNfN98Wd0cjGZ7GVA5W/P5rORMWuEaZbua&#10;f7q/fXHNGUawDWhnZc1Hifxm/fzZavCVXLje6UYGRiAWq8HXvI/RV0WBopcGcOa8tBRsXTAQ6Ri6&#10;ogkwELrRxaIsr4rBhcYHJyQi3W7PQb7O+G0rRbxrW5SR6ZpTbzGvIa8PaS3WK6i6AL5XYmoD/qEL&#10;A8pS0QvUFiKwL0H9BWWUCA5dG2fCmcK1rRIycyA28/IPNh978DJzIXHQX2TC/wcrPux3gamGZrfg&#10;zIKhGW1/fP/K7j6zN3D6pmE8HcXpiKcjoy9IrsFjRVkbuwvTCf0uJO6HNpj0JlbskCUeLxLLQ2SC&#10;Ll8vF0vOBAVelWW5zAMofqX6gPGddIalTc0xBlBdHzfOWhqlC/MsMuzfY6TilPgzIdW17lZpnSeq&#10;LRtqfvWSCjAB5KtWQ6St8cQUbccZ6I4MK2LIiOi0alJ2wsERNzqwPZBnyGqNG+6pfc40YKQAccpP&#10;EoM6+C01tbMF7M/JOXS2mFGRfK6Vqfn1JRuqCEq/tQ2LoyfhY1BgOy0nZG1TNzK7eCKcxD/LnXYP&#10;rhnzFIp0IofkhiY3Jws+PdP+6T+3fgQAAP//AwBQSwMEFAAGAAgAAAAhACifCpbhAAAACwEAAA8A&#10;AABkcnMvZG93bnJldi54bWxMj0FOwzAQRfdI3MEaJDaIOnEgbUKcqkJiVaSI0gO48eAE4nEUu23g&#10;9JhVWY7+0/9vqvVsB3bCyfeOJKSLBBhS63RPRsL+/eV+BcwHRVoNjlDCN3pY19dXlSq1O9MbnnbB&#10;sFhCvlQSuhDGknPfdmiVX7gRKWYfbrIqxHMyXE/qHMvtwEWS5NyqnuJCp0Z87rD92h2tBLxT1KRN&#10;8vP52oQxM5vGbLdcytubefMELOAcLjD86Ud1qKPTwR1JezZIyMSyiKiE/DEXwCKRieIB2EHCMi0E&#10;8Lri/3+ofwEAAP//AwBQSwECLQAUAAYACAAAACEAtoM4kv4AAADhAQAAEwAAAAAAAAAAAAAAAAAA&#10;AAAAW0NvbnRlbnRfVHlwZXNdLnhtbFBLAQItABQABgAIAAAAIQA4/SH/1gAAAJQBAAALAAAAAAAA&#10;AAAAAAAAAC8BAABfcmVscy8ucmVsc1BLAQItABQABgAIAAAAIQCEbdwi/gEAALsDAAAOAAAAAAAA&#10;AAAAAAAAAC4CAABkcnMvZTJvRG9jLnhtbFBLAQItABQABgAIAAAAIQAonwqW4QAAAAsBAAAPAAAA&#10;AAAAAAAAAAAAAFg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63AADB7" wp14:editId="0427276A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817244</wp:posOffset>
                      </wp:positionV>
                      <wp:extent cx="3133725" cy="600075"/>
                      <wp:effectExtent l="19050" t="0" r="47625" b="28575"/>
                      <wp:wrapNone/>
                      <wp:docPr id="44" name="Akış Çizelgesi: Veri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60007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F96B79" w14:textId="77777777" w:rsidR="000B6D6F" w:rsidRPr="00CF37E3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F37E3">
                                    <w:rPr>
                                      <w:color w:val="000000" w:themeColor="text1"/>
                                    </w:rPr>
                                    <w:t>Öğrenci adayı Kabul Belgesi (Acceptance) isteği ile başvurur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AADB7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44" o:spid="_x0000_s1028" type="#_x0000_t111" style="position:absolute;left:0;text-align:left;margin-left:24.5pt;margin-top:64.35pt;width:246.75pt;height:47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dDqQIAAEcFAAAOAAAAZHJzL2Uyb0RvYy54bWysVEtu2zAQ3RfoHQjuG8mOE6dC5MBw4CJA&#10;kBhI2qzHFGUR5a8kbdm5QI/RM/QMbe/VIaUkzmdVVAuKw/lx3rzh6dlWSbLhzgujSzo4yCnhmplK&#10;6FVJP9/OP5xQ4gPoCqTRvKQ77unZ5P2709YWfGgaIyvuCAbRvmhtSZsQbJFlnjVcgT8wlmtU1sYp&#10;CCi6VVY5aDG6ktkwz4+z1rjKOsO493h63inpJMWva87CdV17HogsKd4tpNWldRnXbHIKxcqBbQTr&#10;rwH/cAsFQmPSx1DnEICsnXgVSgnmjDd1OGBGZaauBeOpBqxmkL+o5qYBy1MtCI63jzD5/xeWXW0W&#10;joiqpKMRJRoU9mj69ffPPz/Ir+/inssV96IgX7gTBC0Qrtb6Ar1u7ML1ksdtrH1bOxX/WBXZJoh3&#10;jxDzbSAMDw8Hh4fj4RElDHXHeZ6Pj2LQ7MnbOh8+caNI3JS0lqadNeDChbbrcL0OuCakYXPpQ+f6&#10;4BKTeyNFNRdSJmHnZ9KRDWD3kTSVaSmR4AMelnSevj77MzepSYtkHo5zpAwDpGUtIeBWWQTK6xUl&#10;IFfIdxZcusszb/8q6S1Wv5cYq8bvrcSxkHPwTXfjFDWaQaFEwDGRQpX0ZN9b6qjlieg9HLE/XUfi&#10;LmyX29TeYQwUT5am2mHLnelmwVs2F5j2EmFZgEPyY8040OEalwh+SU2/o6Qx7v6t82iPnEQtJS0O&#10;E4L0bQ2OY9EXGtn6cTAaxelLwuhoPETB7WuW+xq9VjODHRvg02FZ2kb7IB+2tTPqDud+GrOiCjTD&#10;3F07emEWuiHHl4Px6TSZ4cRZCJf6xrIYPCIXAb/d3oGzPd0CturKPAweFC9Y1tlGT22m62BqkSj4&#10;hCtSOQo4rYnU/csSn4N9OVk9vX+TvwAAAP//AwBQSwMEFAAGAAgAAAAhAKqnO7HfAAAACgEAAA8A&#10;AABkcnMvZG93bnJldi54bWxMj8FOwzAQRO9I/IO1SNyog2lDCHGqqoID6omWCzc3XpKo8Tqy3TT8&#10;PcsJjrMzmn1TrWc3iAlD7D1puF9kIJAab3tqNXwcXu8KEDEZsmbwhBq+McK6vr6qTGn9hd5x2qdW&#10;cAnF0mjoUhpLKWPToTNx4Uck9r58cCaxDK20wVy43A1SZVkunemJP3RmxG2HzWl/dhqibwrzsguH&#10;U/+5mXbJ5ts3zLW+vZk3zyASzukvDL/4jA41Mx39mWwUg4blE09JfFfFIwgOrJZqBeKoQakHBbKu&#10;5P8J9Q8AAAD//wMAUEsBAi0AFAAGAAgAAAAhALaDOJL+AAAA4QEAABMAAAAAAAAAAAAAAAAAAAAA&#10;AFtDb250ZW50X1R5cGVzXS54bWxQSwECLQAUAAYACAAAACEAOP0h/9YAAACUAQAACwAAAAAAAAAA&#10;AAAAAAAvAQAAX3JlbHMvLnJlbHNQSwECLQAUAAYACAAAACEAHQGXQ6kCAABHBQAADgAAAAAAAAAA&#10;AAAAAAAuAgAAZHJzL2Uyb0RvYy54bWxQSwECLQAUAAYACAAAACEAqqc7sd8AAAAKAQAADwAAAAAA&#10;AAAAAAAAAAADBQAAZHJzL2Rvd25yZXYueG1sUEsFBgAAAAAEAAQA8wAAAA8GAAAAAA==&#10;" fillcolor="window" strokecolor="windowText" strokeweight="1pt">
                      <v:textbox>
                        <w:txbxContent>
                          <w:p w14:paraId="07F96B79" w14:textId="77777777" w:rsidR="000B6D6F" w:rsidRPr="00CF37E3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F37E3">
                              <w:rPr>
                                <w:color w:val="000000" w:themeColor="text1"/>
                              </w:rPr>
                              <w:t>Öğrenci adayı Kabul Belgesi (</w:t>
                            </w:r>
                            <w:proofErr w:type="spellStart"/>
                            <w:r w:rsidRPr="00CF37E3">
                              <w:rPr>
                                <w:color w:val="000000" w:themeColor="text1"/>
                              </w:rPr>
                              <w:t>Acceptance</w:t>
                            </w:r>
                            <w:proofErr w:type="spellEnd"/>
                            <w:r w:rsidRPr="00CF37E3">
                              <w:rPr>
                                <w:color w:val="000000" w:themeColor="text1"/>
                              </w:rPr>
                              <w:t>) isteği ile başvurur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D1FD07E" wp14:editId="788E5A72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1438910</wp:posOffset>
                      </wp:positionV>
                      <wp:extent cx="9525" cy="400050"/>
                      <wp:effectExtent l="38100" t="0" r="66675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AF8D2E" id="Düz Ok Bağlayıcısı 18" o:spid="_x0000_s1026" type="#_x0000_t32" style="position:absolute;margin-left:160.9pt;margin-top:113.3pt;width:.75pt;height:31.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gz/gEAALsDAAAOAAAAZHJzL2Uyb0RvYy54bWysU82O0zAQviPxDpbvNGmhqyVquhItywWx&#10;lVgeYNZxEgv/yWOahpfhGXrnRh9sx24oC9wQOTi2J/PNfN98Wd0cjGZ7GVA5W/P5rORMWuEaZbua&#10;f7q/fXHNGUawDWhnZc1Hifxm/fzZavCVXLje6UYGRiAWq8HXvI/RV0WBopcGcOa8tBRsXTAQ6Ri6&#10;ogkwELrRxaIsr4rBhcYHJyQi3W7PQb7O+G0rRbxrW5SR6ZpTbzGvIa8PaS3WK6i6AL5XYmoD/qEL&#10;A8pS0QvUFiKwL0H9BWWUCA5dG2fCmcK1rRIycyA28/IPNh978DJzIXHQX2TC/wcrPux3gamGZkeT&#10;smBoRtsf37+yu8/sDZy+aRhPR3E64unI6AuSa/BYUdbG7sJ0Qr8LifuhDSa9iRU7ZInHi8TyEJmg&#10;y9fLxZIzQYFXZVku8wCKX6k+YHwnnWFpU3OMAVTXx42zlkbpwjyLDPv3GKk4Jf5MSHWtu1Va54lq&#10;y4aaX72kAkwA+arVEGlrPDFF23EGuiPDihgyIjqtmpSdcHDEjQ5sD+QZslrjhntqnzMNGClAnPKT&#10;xKAOfktN7WwB+3NyDp0tZlQkn2tlan59yYYqgtJvbcPi6En4GBTYTssJWdvUjcwunggn8c9yp92D&#10;a8Y8hSKdyCG5ocnNyYJPz7R/+s+tHwEAAP//AwBQSwMEFAAGAAgAAAAhAKnsq73fAAAACwEAAA8A&#10;AABkcnMvZG93bnJldi54bWxMj8FOwzAQRO9I/IO1SFwQdWJLUQlxqgqJU5EiWj5gGy9JIF5HsdsG&#10;vh5zguPOjmbeVJvFjeJMcxg8G8hXGQji1tuBOwNvh+f7NYgQkS2OnsnAFwXY1NdXFZbWX/iVzvvY&#10;iRTCoUQDfYxTKWVoe3IYVn4iTr93PzuM6Zw7aWe8pHA3SpVlhXQ4cGrocaKnntrP/ckZoDvkJm+y&#10;74+XJk662zbdbieNub1Zto8gIi3xzwy/+Akd6sR09Ce2QYwGtMoTejSgVFGASA6ttAZxTMr6oQBZ&#10;V/L/hvoHAAD//wMAUEsBAi0AFAAGAAgAAAAhALaDOJL+AAAA4QEAABMAAAAAAAAAAAAAAAAAAAAA&#10;AFtDb250ZW50X1R5cGVzXS54bWxQSwECLQAUAAYACAAAACEAOP0h/9YAAACUAQAACwAAAAAAAAAA&#10;AAAAAAAvAQAAX3JlbHMvLnJlbHNQSwECLQAUAAYACAAAACEAAnRoM/4BAAC7AwAADgAAAAAAAAAA&#10;AAAAAAAuAgAAZHJzL2Uyb0RvYy54bWxQSwECLQAUAAYACAAAACEAqeyrvd8AAAALAQAADwAAAAAA&#10;AAAAAAAAAABY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830BE2E" wp14:editId="50FC9A7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1903094</wp:posOffset>
                      </wp:positionV>
                      <wp:extent cx="3581400" cy="1057275"/>
                      <wp:effectExtent l="0" t="0" r="19050" b="28575"/>
                      <wp:wrapNone/>
                      <wp:docPr id="8" name="Akış Çizelgesi: İşle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1057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9CABBF" w14:textId="49A3C1D0" w:rsidR="000B6D6F" w:rsidRPr="00C75CF6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75CF6">
                                    <w:rPr>
                                      <w:color w:val="000000" w:themeColor="text1"/>
                                    </w:rPr>
                                    <w:t>Öğrenci adayına Kabul Belgesi (Acceptance hakkında  bilgi veri</w:t>
                                  </w:r>
                                  <w:r w:rsidR="004B2531">
                                    <w:rPr>
                                      <w:color w:val="000000" w:themeColor="text1"/>
                                    </w:rPr>
                                    <w:t>li</w:t>
                                  </w:r>
                                  <w:r w:rsidRPr="00C75CF6">
                                    <w:rPr>
                                      <w:color w:val="000000" w:themeColor="text1"/>
                                    </w:rPr>
                                    <w:t>r.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C75CF6">
                                    <w:rPr>
                                      <w:color w:val="000000" w:themeColor="text1"/>
                                    </w:rPr>
                                    <w:t xml:space="preserve">Vize alamadığı takdirde ödemiş olacağı ücretin işlem masrafı sayılacağı geri ödeme yapılmayacağı, Türkçe kurs amaçlı vize alıp geldiği </w:t>
                                  </w:r>
                                  <w:r w:rsidR="004B2531" w:rsidRPr="00C75CF6">
                                    <w:rPr>
                                      <w:color w:val="000000" w:themeColor="text1"/>
                                    </w:rPr>
                                    <w:t>takdirde</w:t>
                                  </w:r>
                                  <w:r w:rsidRPr="00C75CF6">
                                    <w:rPr>
                                      <w:color w:val="000000" w:themeColor="text1"/>
                                    </w:rPr>
                                    <w:t xml:space="preserve"> ödediği ücretin öğrenim göreceği ilk kur ücretinden d</w:t>
                                  </w:r>
                                  <w:r w:rsidR="004B2531">
                                    <w:rPr>
                                      <w:color w:val="000000" w:themeColor="text1"/>
                                    </w:rPr>
                                    <w:t>üşülerek ödeme yapacağı hususu</w:t>
                                  </w:r>
                                  <w:r w:rsidRPr="00C75CF6">
                                    <w:rPr>
                                      <w:color w:val="000000" w:themeColor="text1"/>
                                    </w:rPr>
                                    <w:t xml:space="preserve"> anlatı</w:t>
                                  </w:r>
                                  <w:r w:rsidR="004B2531">
                                    <w:rPr>
                                      <w:color w:val="000000" w:themeColor="text1"/>
                                    </w:rPr>
                                    <w:t>lı</w:t>
                                  </w:r>
                                  <w:r w:rsidRPr="00C75CF6">
                                    <w:rPr>
                                      <w:color w:val="000000" w:themeColor="text1"/>
                                    </w:rPr>
                                    <w:t xml:space="preserve">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0BE2E" id="Akış Çizelgesi: İşlem 8" o:spid="_x0000_s1029" type="#_x0000_t109" style="position:absolute;left:0;text-align:left;margin-left:5pt;margin-top:149.85pt;width:282pt;height:83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M1BtAIAAFIFAAAOAAAAZHJzL2Uyb0RvYy54bWysVEtu2zAQ3RfoHQjuG9mO3SRClMCx4aJA&#10;kBhIiqzHFGUR5a8kbdm5QI+RK7RnaHKvDinZ+bSrol7IHM7/vRmenm+UJGvuvDC6oP2DHiVcM1MK&#10;vSzol9vZh2NKfABdgjSaF3TLPT0/e//utLE5H5jayJI7gkG0zxtb0DoEm2eZZzVX4A+M5RqVlXEK&#10;AopumZUOGoyuZDbo9T5mjXGldYZx7/F22irpWYpfVZyF66ryPBBZUKwtpK9L30X8ZmenkC8d2Fqw&#10;rgz4hyoUCI1J96GmEICsnPgjlBLMGW+qcMCMykxVCcZTD9hNv/emm5saLE+9IDje7mHy/y8su1rP&#10;HRFlQZEoDQopGn99/Pn0QH59F/dcLrkXOXn88fQguSLHEa/G+hzdbuzcdZLHY2x+UzkV/7EtskkY&#10;b/cY800gDC8PR8f9YQ+pYKjr90ZHg6NRjJo9u1vnwyduFImHglbSNJMaXJi3NCecYX3pQ+u2M4+Z&#10;vZGinAkpk7D1E+nIGpB7HJnSNJRI8AEvCzpLvy7zKzepSYOlDY5SlYBDWUkIWLCyCJPXS0pALnHa&#10;WXCpllfe3i0X+6yji5OL6ag1qqHkbS2jHv52mVvz1P+rOLGrKfi6dUmq6AK5EgE3RgqFlMVAu0hS&#10;Ry1PM99hE5lquYmnsFlsEtOHMVC8WZhyi+w7066Ft2wmMO0lYjQHh3uANOFuh2v8RBYKaroTJbVx&#10;93+7j/Y4nqilpMG9QsS+rcBxhP6zxsE96Q+HcRGTMET6UXAvNYuXGr1SE4P09fEVsSwdo32Qu2Pl&#10;jLrDJ2Acs6IKNMPcLTedMAntvuMjwvh4nMxw+SyES31jWQwekYuA327uwNlu7gKO7JXZ7SDkb0au&#10;tY2e2oxXwVQizeMzrshpFHBxE7vdIxNfhpdysnp+Cs9+AwAA//8DAFBLAwQUAAYACAAAACEAh8DC&#10;7OEAAAAKAQAADwAAAGRycy9kb3ducmV2LnhtbEyPQU/CQBCF7yb8h82QeJOtDRSp3RIjAWM4ENDE&#10;eNt2x7ahO9t0t1D/veNJj+/Ny5vvZevRtuKCvW8cKbifRSCQSmcaqhS8v23vHkD4oMno1hEq+EYP&#10;63xyk+nUuCsd8XIKleAS8qlWUIfQpVL6skar/cx1SHz7cr3VgWVfSdPrK5fbVsZRlEirG+IPte7w&#10;ucbyfBqsgsXrbkNnO+zjD7l9Oew+995tCqVup+PTI4iAY/gLwy8+o0POTIUbyHjRso54SlAQr1ZL&#10;EBxYLOfsFArmSRKDzDP5f0L+AwAA//8DAFBLAQItABQABgAIAAAAIQC2gziS/gAAAOEBAAATAAAA&#10;AAAAAAAAAAAAAAAAAABbQ29udGVudF9UeXBlc10ueG1sUEsBAi0AFAAGAAgAAAAhADj9If/WAAAA&#10;lAEAAAsAAAAAAAAAAAAAAAAALwEAAF9yZWxzLy5yZWxzUEsBAi0AFAAGAAgAAAAhAEDszUG0AgAA&#10;UgUAAA4AAAAAAAAAAAAAAAAALgIAAGRycy9lMm9Eb2MueG1sUEsBAi0AFAAGAAgAAAAhAIfAwuzh&#10;AAAACgEAAA8AAAAAAAAAAAAAAAAADgUAAGRycy9kb3ducmV2LnhtbFBLBQYAAAAABAAEAPMAAAAc&#10;BgAAAAA=&#10;" fillcolor="window" strokecolor="#41719c" strokeweight="1pt">
                      <v:textbox>
                        <w:txbxContent>
                          <w:p w14:paraId="069CABBF" w14:textId="49A3C1D0" w:rsidR="000B6D6F" w:rsidRPr="00C75CF6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75CF6">
                              <w:rPr>
                                <w:color w:val="000000" w:themeColor="text1"/>
                              </w:rPr>
                              <w:t>Öğrenci adayına Kabul Belgesi (</w:t>
                            </w:r>
                            <w:proofErr w:type="spellStart"/>
                            <w:r w:rsidRPr="00C75CF6">
                              <w:rPr>
                                <w:color w:val="000000" w:themeColor="text1"/>
                              </w:rPr>
                              <w:t>Acceptance</w:t>
                            </w:r>
                            <w:proofErr w:type="spellEnd"/>
                            <w:r w:rsidRPr="00C75CF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C75CF6">
                              <w:rPr>
                                <w:color w:val="000000" w:themeColor="text1"/>
                              </w:rPr>
                              <w:t>hakkında  bilgi</w:t>
                            </w:r>
                            <w:proofErr w:type="gramEnd"/>
                            <w:r w:rsidRPr="00C75CF6">
                              <w:rPr>
                                <w:color w:val="000000" w:themeColor="text1"/>
                              </w:rPr>
                              <w:t xml:space="preserve"> veri</w:t>
                            </w:r>
                            <w:r w:rsidR="004B2531">
                              <w:rPr>
                                <w:color w:val="000000" w:themeColor="text1"/>
                              </w:rPr>
                              <w:t>li</w:t>
                            </w:r>
                            <w:r w:rsidRPr="00C75CF6">
                              <w:rPr>
                                <w:color w:val="000000" w:themeColor="text1"/>
                              </w:rPr>
                              <w:t>r.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C75CF6">
                              <w:rPr>
                                <w:color w:val="000000" w:themeColor="text1"/>
                              </w:rPr>
                              <w:t xml:space="preserve">Vize alamadığı takdirde ödemiş olacağı ücretin işlem masrafı sayılacağı geri ödeme yapılmayacağı, Türkçe kurs amaçlı vize alıp geldiği </w:t>
                            </w:r>
                            <w:r w:rsidR="004B2531" w:rsidRPr="00C75CF6">
                              <w:rPr>
                                <w:color w:val="000000" w:themeColor="text1"/>
                              </w:rPr>
                              <w:t>takdirde</w:t>
                            </w:r>
                            <w:r w:rsidRPr="00C75CF6">
                              <w:rPr>
                                <w:color w:val="000000" w:themeColor="text1"/>
                              </w:rPr>
                              <w:t xml:space="preserve"> ödediği ücretin öğrenim göreceği ilk kur ücretinden d</w:t>
                            </w:r>
                            <w:r w:rsidR="004B2531">
                              <w:rPr>
                                <w:color w:val="000000" w:themeColor="text1"/>
                              </w:rPr>
                              <w:t>üşülerek ödeme yapacağı hususu</w:t>
                            </w:r>
                            <w:r w:rsidRPr="00C75CF6">
                              <w:rPr>
                                <w:color w:val="000000" w:themeColor="text1"/>
                              </w:rPr>
                              <w:t xml:space="preserve"> anlatı</w:t>
                            </w:r>
                            <w:r w:rsidR="004B2531">
                              <w:rPr>
                                <w:color w:val="000000" w:themeColor="text1"/>
                              </w:rPr>
                              <w:t>lı</w:t>
                            </w:r>
                            <w:r w:rsidRPr="00C75CF6">
                              <w:rPr>
                                <w:color w:val="000000" w:themeColor="text1"/>
                              </w:rPr>
                              <w:t xml:space="preserve">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5BDAF94" wp14:editId="59058207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2975610</wp:posOffset>
                      </wp:positionV>
                      <wp:extent cx="9525" cy="400050"/>
                      <wp:effectExtent l="38100" t="0" r="66675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BBE270" id="Düz Ok Bağlayıcısı 22" o:spid="_x0000_s1026" type="#_x0000_t32" style="position:absolute;margin-left:163.2pt;margin-top:234.3pt;width:.75pt;height:31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Aj/wEAALsDAAAOAAAAZHJzL2Uyb0RvYy54bWysU82O0zAQviPxDpbvNGmhqyVquhItywWx&#10;lVgeYNZxEgv/yWOahpfhGXrnRh9sx24oC9wQOTi2J/PNfN98Wd0cjGZ7GVA5W/P5rORMWuEaZbua&#10;f7q/fXHNGUawDWhnZc1Hifxm/fzZavCVXLje6UYGRiAWq8HXvI/RV0WBopcGcOa8tBRsXTAQ6Ri6&#10;ogkwELrRxaIsr4rBhcYHJyQi3W7PQb7O+G0rRbxrW5SR6ZpTbzGvIa8PaS3WK6i6AL5XYmoD/qEL&#10;A8pS0QvUFiKwL0H9BWWUCA5dG2fCmcK1rRIycyA28/IPNh978DJzIXHQX2TC/wcrPux3gamm5osF&#10;ZxYMzWj74/tXdveZvYHTNw3j6ShORzwdGX1Bcg0eK8ra2F2YTuh3IXE/tMGkN7FihyzxeJFYHiIT&#10;dPl6uVhyJijwqizLZR5A8SvVB4zvpDMsbWqOMYDq+rhx1tIoXZhnkWH/HiMVp8SfCamudbdK6zxR&#10;bdlQ86uXVIAJIF+1GiJtjSemaDvOQHdkWBFDRkSnVZOyEw6OuNGB7YE8Q1Zr3HBP7XOmASMFiFN+&#10;khjUwW+pqZ0tYH9OzqGzxYyK5HOtTM2vL9lQRVD6rW1YHD0JH4MC22k5IWubupHZxRPhJP5Z7rR7&#10;cM2Yp1CkEzkkNzS5OVnw6Zn2T/+59SMAAAD//wMAUEsDBBQABgAIAAAAIQANwpVz4QAAAAsBAAAP&#10;AAAAZHJzL2Rvd25yZXYueG1sTI/LTsMwEEX3SPyDNUhsEHUexZQQp6qQWBUpovAB03hIAvE4it02&#10;8PWYVVmO7tG9Z8r1bAdxpMn3jjWkiwQEceNMz62G97fn2xUIH5ANDo5Jwzd5WFeXFyUWxp34lY67&#10;0IpYwr5ADV0IYyGlbzqy6BduJI7Zh5sshnhOrTQTnmK5HWSWJEpa7DkudDjSU0fN1+5gNdANcp3W&#10;yc/nSx3GvN3U7XYrtb6+mjePIALN4QzDn35Uhyo67d2BjReDhjxTy4hqWKqVAhGJPLt/ALHXcJen&#10;CmRVyv8/VL8AAAD//wMAUEsBAi0AFAAGAAgAAAAhALaDOJL+AAAA4QEAABMAAAAAAAAAAAAAAAAA&#10;AAAAAFtDb250ZW50X1R5cGVzXS54bWxQSwECLQAUAAYACAAAACEAOP0h/9YAAACUAQAACwAAAAAA&#10;AAAAAAAAAAAvAQAAX3JlbHMvLnJlbHNQSwECLQAUAAYACAAAACEAhqoAI/8BAAC7AwAADgAAAAAA&#10;AAAAAAAAAAAuAgAAZHJzL2Uyb0RvYy54bWxQSwECLQAUAAYACAAAACEADcKVc+EAAAALAQAADwAA&#10;AAAAAAAAAAAAAABZ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35A2866" wp14:editId="74CCB36F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17145</wp:posOffset>
                      </wp:positionV>
                      <wp:extent cx="2419350" cy="390525"/>
                      <wp:effectExtent l="0" t="0" r="19050" b="28575"/>
                      <wp:wrapNone/>
                      <wp:docPr id="42" name="Akış Çizelgesi: Sonlandırıc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3905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7566FF" w14:textId="6ED69CF4" w:rsidR="000B6D6F" w:rsidRPr="00AE62E8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5A286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2" o:spid="_x0000_s1030" type="#_x0000_t116" style="position:absolute;left:0;text-align:left;margin-left:64.2pt;margin-top:1.35pt;width:190.5pt;height:30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O+vwIAAF4FAAAOAAAAZHJzL2Uyb0RvYy54bWysVFlu2zAQ/S/QOxD8b7zEbmIhcuDYcFEg&#10;SAI4Rb7HFGUR5VaStpxcoMfoGXyGuvfqkJKdpf0qqg9qhrPyzXJxuVWSbLjzwuic9k66lHDNTCH0&#10;Kqdf7ucfzinxAXQB0mie00fu6eX4/buL2ma8byojC+4IOtE+q21OqxBs1ul4VnEF/sRYrlFYGqcg&#10;IOtWncJBjd6V7PS73Y+d2rjCOsO493g7a4R0nPyXJWfhtiw9D0TmFHML6XTpXMazM76AbOXAVoK1&#10;acA/ZKFAaAx6dDWDAGTtxB+ulGDOeFOGE2ZUx5SlYDy9AV/T6755zaICy9NbEBxvjzD5/+eW3Wzu&#10;HBFFTgd9SjQorNHk63736wf5+V08cbniXmRkYbTEIu53br9j+x1BZUSutj5DBwt751rOIxlh2JZO&#10;xT8+kGwT2o9HtPk2EIaX/UFvdDrEojCUnY66w/4wOu08W1vnwyduFIlETktp6mkFLtxzp4SGYFzC&#10;HDbXPjSWB4sY2xspirmQMjGPfiod2QD2AbZPYWpKJPiAlzmdp68N/spMalJjW/fPujFPwAYtJQQk&#10;lUXIvF5RAnKFnc9Ck8sra+9Wy2PU4dXoajZMCfsKCt7kMuzid4jcqCcIXvmJr5qBrxqTJIomkCkR&#10;cHqkUDk9j44OnqSOUp76v8Um1qqpTqTCdrltqh4dxZulKR6xE5xpRsRbNhcY9hoxugOHM4EA4JyH&#10;WzxiIXJqWoqSyrinv91HfWxVlFJS44whYt/W4DhC/1ljE496g0EcysQMhmd9ZNxLyfKlRK/V1GD5&#10;erhRLEtk1A/yQJbOqAdcB5MYFUWgGcZuatMy09DMPi4UxieTpIaDaCFc64Vl0XlELgJ+v30AZ9vW&#10;C9i0N+Ywj5C9ablGN1pqM1kHU4rUj8+4Yk0jg0OcqtsunLglXvJJ63ktjn8DAAD//wMAUEsDBBQA&#10;BgAIAAAAIQAWdSbr3QAAAAgBAAAPAAAAZHJzL2Rvd25yZXYueG1sTI/BTsMwEETvSPyDtZW4UadR&#10;aUOIU6EiEBx6aEHi6sZLEjVep7bThL9nOcHxaUazb4vNZDtxQR9aRwoW8wQEUuVMS7WCj/fn2wxE&#10;iJqM7hyhgm8MsCmvrwqdGzfSHi+HWAseoZBrBU2MfS5lqBq0Osxdj8TZl/NWR0ZfS+P1yOO2k2mS&#10;rKTVLfGFRve4bbA6HQar4CXzdRvPi/NuO5Adq1d8evtEpW5m0+MDiIhT/CvDrz6rQ8lORzeQCaJj&#10;TrMlVxWkaxCc3yX3zEcFq2UKsizk/wfKHwAAAP//AwBQSwECLQAUAAYACAAAACEAtoM4kv4AAADh&#10;AQAAEwAAAAAAAAAAAAAAAAAAAAAAW0NvbnRlbnRfVHlwZXNdLnhtbFBLAQItABQABgAIAAAAIQA4&#10;/SH/1gAAAJQBAAALAAAAAAAAAAAAAAAAAC8BAABfcmVscy8ucmVsc1BLAQItABQABgAIAAAAIQAw&#10;+lO+vwIAAF4FAAAOAAAAAAAAAAAAAAAAAC4CAABkcnMvZTJvRG9jLnhtbFBLAQItABQABgAIAAAA&#10;IQAWdSbr3QAAAAgBAAAPAAAAAAAAAAAAAAAAABkFAABkcnMvZG93bnJldi54bWxQSwUGAAAAAAQA&#10;BADzAAAAIwYAAAAA&#10;" fillcolor="window" strokecolor="#41719c" strokeweight="1pt">
                      <v:textbox>
                        <w:txbxContent>
                          <w:p w14:paraId="437566FF" w14:textId="6ED69CF4" w:rsidR="000B6D6F" w:rsidRPr="00AE62E8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Başlangıç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C0C961E" wp14:editId="39E7F336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391160</wp:posOffset>
                      </wp:positionV>
                      <wp:extent cx="9525" cy="400050"/>
                      <wp:effectExtent l="38100" t="0" r="66675" b="5715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695482C" id="Düz Ok Bağlayıcısı 24" o:spid="_x0000_s1026" type="#_x0000_t32" style="position:absolute;margin-left:161.7pt;margin-top:30.8pt;width:.75pt;height:31.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ws/wEAALsDAAAOAAAAZHJzL2Uyb0RvYy54bWysU82O0zAQviPxDpbvNGnZ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osr&#10;ziwYmtH2+7cv7P4Tew2nrxrG01Gcjng6MvqC5Bo8VpS1sbswndDvQuJ+aINJb2LFDlni8SKxPEQm&#10;6PLVcrHkTFDgqizLZR5A8SvVB4xvpTMsbWqOMYDq+rhx1tIoXZhnkWH/DiMVp8SfCamudXdK6zxR&#10;bdlQ8+uXVIAJIF+1GiJtjSemaDvOQHdkWBFDRkSnVZOyEw6OuNGB7YE8Q1Zr3PBA7XOmASMFiFN+&#10;khjUwW+pqZ0tYH9OzqGzxYyK5HOtTM1vLtlQRVD6jW1YHD0JH4MC22k5IWubupHZxRPhJP5Z7rR7&#10;dM2Yp1CkEzkkNzS5OVnw6Zn2T/+59Q8AAAD//wMAUEsDBBQABgAIAAAAIQCVc5/A3wAAAAoBAAAP&#10;AAAAZHJzL2Rvd25yZXYueG1sTI/LTsMwEEX3SPyDNUhsUOu8FNEQp6qQWBUpovAB03hwAvE4it02&#10;8PWYFSxH9+jeM/V2saM40+wHxwrSdQKCuHN6YKPg7fVpdQ/CB2SNo2NS8EUets31VY2Vdhd+ofMh&#10;GBFL2FeooA9hqqT0XU8W/dpNxDF7d7PFEM/ZSD3jJZbbUWZJUkqLA8eFHid67Kn7PJysArpDbtM2&#10;+f54bsOUm11r9nup1O3NsnsAEWgJfzD86kd1aKLT0Z1YezEqyLO8iKiCMi1BRCDPig2IYySzogTZ&#10;1PL/C80PAAAA//8DAFBLAQItABQABgAIAAAAIQC2gziS/gAAAOEBAAATAAAAAAAAAAAAAAAAAAAA&#10;AABbQ29udGVudF9UeXBlc10ueG1sUEsBAi0AFAAGAAgAAAAhADj9If/WAAAAlAEAAAsAAAAAAAAA&#10;AAAAAAAALwEAAF9yZWxzLy5yZWxzUEsBAi0AFAAGAAgAAAAhAASibCz/AQAAuwMAAA4AAAAAAAAA&#10;AAAAAAAALgIAAGRycy9lMm9Eb2MueG1sUEsBAi0AFAAGAAgAAAAhAJVzn8DfAAAACgEAAA8AAAAA&#10;AAAAAAAAAAAAW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0C44A507" w14:textId="51379A1C" w:rsidR="000B6D6F" w:rsidRPr="005A241B" w:rsidRDefault="005A241B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  <w:p w14:paraId="6B6FE5BF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785DA776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E2282FB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7BDCBC8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8D813B0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B5294B9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2C43B0B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850C960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5A4AEAB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7D5E01AA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1C1B7B8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B41889A" w14:textId="77777777" w:rsidR="007806A9" w:rsidRPr="005A241B" w:rsidRDefault="007806A9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07D8C66" w14:textId="77777777" w:rsidR="007806A9" w:rsidRPr="005A241B" w:rsidRDefault="007806A9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7A00563D" w14:textId="77777777" w:rsidR="007806A9" w:rsidRPr="005A241B" w:rsidRDefault="007806A9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C81FB16" w14:textId="77777777" w:rsidR="007806A9" w:rsidRPr="005A241B" w:rsidRDefault="007806A9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518A7C7" w14:textId="77777777" w:rsidR="007806A9" w:rsidRPr="005A241B" w:rsidRDefault="007806A9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C6A1D64" w14:textId="77777777" w:rsidR="007806A9" w:rsidRPr="005A241B" w:rsidRDefault="007806A9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6F257AC" w14:textId="1A2780C2" w:rsidR="00C64D7C" w:rsidRPr="005A241B" w:rsidRDefault="005A241B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  <w:p w14:paraId="787796A2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94241C8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3800570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85F7CA4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7F5573F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AE90471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36AFB3B" w14:textId="77777777" w:rsidR="007806A9" w:rsidRPr="005A241B" w:rsidRDefault="007806A9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50EE2D5" w14:textId="77777777" w:rsidR="007806A9" w:rsidRPr="005A241B" w:rsidRDefault="007806A9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2E0FBDC" w14:textId="77777777" w:rsidR="007806A9" w:rsidRPr="005A241B" w:rsidRDefault="007806A9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487B4CA" w14:textId="61897781" w:rsidR="00C64D7C" w:rsidRPr="005A241B" w:rsidRDefault="005A241B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  <w:p w14:paraId="540EEBD6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038347D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7ABF20B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9F8E355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E0FDC2A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EF50023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ACE733C" w14:textId="77777777" w:rsidR="007806A9" w:rsidRPr="005A241B" w:rsidRDefault="007806A9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203BBA6" w14:textId="77777777" w:rsidR="007806A9" w:rsidRPr="005A241B" w:rsidRDefault="007806A9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BCA48D7" w14:textId="77777777" w:rsidR="007806A9" w:rsidRPr="005A241B" w:rsidRDefault="007806A9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2E9EB19" w14:textId="1C9A74D5" w:rsidR="00C64D7C" w:rsidRPr="005A241B" w:rsidRDefault="005A241B" w:rsidP="007806A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</w:tc>
        <w:tc>
          <w:tcPr>
            <w:tcW w:w="3544" w:type="dxa"/>
          </w:tcPr>
          <w:p w14:paraId="72ECF226" w14:textId="77CBD51A" w:rsidR="000B6D6F" w:rsidRPr="005A241B" w:rsidRDefault="00BE68E0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Fırat</w:t>
            </w:r>
            <w:r w:rsidR="000B6D6F"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Üniversitesi Yurtdışından Öğrenci Kabul Yönergesi (Senatonun 11.09.2020 tarih ve 2020/96 sayılı kararı </w:t>
            </w:r>
          </w:p>
          <w:p w14:paraId="0712945E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ekidir.)</w:t>
            </w:r>
          </w:p>
          <w:p w14:paraId="6ED297A9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20113378" w14:textId="651CC7E2" w:rsidR="000B6D6F" w:rsidRPr="005A241B" w:rsidRDefault="00BE68E0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Fırat</w:t>
            </w:r>
            <w:r w:rsidR="000B6D6F"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Üniversitesi TÖMER Eğitim-Öğretim ve Sınav Yönergesi</w:t>
            </w:r>
          </w:p>
          <w:p w14:paraId="4EF04CD9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73C0FAE5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D6609C5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5E9197AB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12745171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</w:t>
            </w:r>
          </w:p>
          <w:p w14:paraId="1365191F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28816F2A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08925AE1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71B51B30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BE0FC25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1135ED16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5CD53012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79A1FC86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5661A6A7" w14:textId="66BECAA5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7B4325D0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5A0E91E6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6B74F9DB" w14:textId="77777777" w:rsidR="005C4529" w:rsidRPr="005A241B" w:rsidRDefault="005C4529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7C000FC6" w14:textId="4D7DBAD2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Tömer Yönetim Kurulu Kararı</w:t>
            </w:r>
          </w:p>
          <w:p w14:paraId="296A1C5D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Döner Sermaye İşletme Müdürlüğünün ilgili hesap numaraları.</w:t>
            </w:r>
          </w:p>
        </w:tc>
      </w:tr>
    </w:tbl>
    <w:p w14:paraId="27598A5C" w14:textId="77777777" w:rsidR="000B6D6F" w:rsidRPr="005A241B" w:rsidRDefault="000B6D6F" w:rsidP="000B6D6F">
      <w:pPr>
        <w:pStyle w:val="GvdeMetni"/>
        <w:ind w:left="0"/>
        <w:rPr>
          <w:sz w:val="20"/>
        </w:rPr>
      </w:pPr>
    </w:p>
    <w:bookmarkEnd w:id="4"/>
    <w:p w14:paraId="311DA38B" w14:textId="77777777" w:rsidR="000B6D6F" w:rsidRPr="005A241B" w:rsidRDefault="000B6D6F" w:rsidP="000B6D6F">
      <w:pPr>
        <w:pStyle w:val="GvdeMetni"/>
        <w:ind w:left="0"/>
        <w:rPr>
          <w:sz w:val="20"/>
        </w:rPr>
      </w:pPr>
    </w:p>
    <w:p w14:paraId="5917E735" w14:textId="77777777" w:rsidR="000B6D6F" w:rsidRPr="005A241B" w:rsidRDefault="000B6D6F" w:rsidP="000B6D6F">
      <w:pPr>
        <w:pStyle w:val="GvdeMetni"/>
        <w:spacing w:after="1"/>
        <w:ind w:left="0"/>
        <w:rPr>
          <w:sz w:val="22"/>
        </w:rPr>
      </w:pPr>
    </w:p>
    <w:tbl>
      <w:tblPr>
        <w:tblStyle w:val="TableNormal"/>
        <w:tblW w:w="11175" w:type="dxa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7"/>
        <w:gridCol w:w="5238"/>
      </w:tblGrid>
      <w:tr w:rsidR="005A241B" w:rsidRPr="005A241B" w14:paraId="60714C1A" w14:textId="77777777" w:rsidTr="003F3C36">
        <w:trPr>
          <w:trHeight w:val="248"/>
        </w:trPr>
        <w:tc>
          <w:tcPr>
            <w:tcW w:w="5937" w:type="dxa"/>
            <w:tcBorders>
              <w:bottom w:val="nil"/>
            </w:tcBorders>
          </w:tcPr>
          <w:p w14:paraId="357B0986" w14:textId="77777777" w:rsidR="005A241B" w:rsidRPr="005A241B" w:rsidRDefault="005A241B" w:rsidP="003F3C36">
            <w:pPr>
              <w:pStyle w:val="TableParagraph"/>
              <w:ind w:right="2057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                                 HAZIRLAYAN</w:t>
            </w:r>
          </w:p>
        </w:tc>
        <w:tc>
          <w:tcPr>
            <w:tcW w:w="5238" w:type="dxa"/>
            <w:tcBorders>
              <w:bottom w:val="nil"/>
            </w:tcBorders>
          </w:tcPr>
          <w:p w14:paraId="4C291E04" w14:textId="77777777" w:rsidR="005A241B" w:rsidRPr="005A241B" w:rsidRDefault="005A241B" w:rsidP="003F3C3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ONAYLAYAN</w:t>
            </w:r>
          </w:p>
        </w:tc>
      </w:tr>
      <w:tr w:rsidR="005A241B" w:rsidRPr="005A241B" w14:paraId="1E806E75" w14:textId="77777777" w:rsidTr="003F3C36">
        <w:trPr>
          <w:trHeight w:val="308"/>
        </w:trPr>
        <w:tc>
          <w:tcPr>
            <w:tcW w:w="5937" w:type="dxa"/>
            <w:tcBorders>
              <w:top w:val="nil"/>
              <w:bottom w:val="nil"/>
            </w:tcBorders>
          </w:tcPr>
          <w:p w14:paraId="75817AAD" w14:textId="77777777" w:rsidR="005A241B" w:rsidRPr="005A241B" w:rsidRDefault="005A241B" w:rsidP="003F3C36">
            <w:pPr>
              <w:pStyle w:val="TableParagraph"/>
              <w:spacing w:before="84"/>
              <w:ind w:right="2057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                                 ......./......./...........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14:paraId="034C3B02" w14:textId="77777777" w:rsidR="005A241B" w:rsidRPr="005A241B" w:rsidRDefault="005A241B" w:rsidP="003F3C3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......./......./...........</w:t>
            </w:r>
          </w:p>
        </w:tc>
      </w:tr>
      <w:tr w:rsidR="005A241B" w:rsidRPr="005A241B" w14:paraId="3FE35DE3" w14:textId="77777777" w:rsidTr="003F3C36">
        <w:trPr>
          <w:trHeight w:val="300"/>
        </w:trPr>
        <w:tc>
          <w:tcPr>
            <w:tcW w:w="5937" w:type="dxa"/>
            <w:tcBorders>
              <w:top w:val="nil"/>
              <w:bottom w:val="nil"/>
            </w:tcBorders>
          </w:tcPr>
          <w:p w14:paraId="401A30DC" w14:textId="77777777" w:rsidR="005A241B" w:rsidRPr="005A241B" w:rsidRDefault="005A241B" w:rsidP="003F3C36">
            <w:pPr>
              <w:pStyle w:val="TableParagraph"/>
              <w:spacing w:before="89"/>
              <w:ind w:right="2056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                    TÖMER Kalite Komisyonu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14:paraId="47D134CC" w14:textId="77777777" w:rsidR="005A241B" w:rsidRPr="005A241B" w:rsidRDefault="005A241B" w:rsidP="003F3C36">
            <w:pPr>
              <w:pStyle w:val="TableParagraph"/>
              <w:spacing w:before="89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Merkez Müdürü</w:t>
            </w:r>
          </w:p>
        </w:tc>
      </w:tr>
      <w:tr w:rsidR="005A241B" w:rsidRPr="005A241B" w14:paraId="5ACEE90F" w14:textId="77777777" w:rsidTr="003F3C36">
        <w:trPr>
          <w:trHeight w:val="59"/>
        </w:trPr>
        <w:tc>
          <w:tcPr>
            <w:tcW w:w="5937" w:type="dxa"/>
            <w:tcBorders>
              <w:top w:val="nil"/>
            </w:tcBorders>
          </w:tcPr>
          <w:p w14:paraId="109596E6" w14:textId="77777777" w:rsidR="005A241B" w:rsidRPr="005A241B" w:rsidRDefault="005A241B" w:rsidP="003F3C36">
            <w:pPr>
              <w:pStyle w:val="TableParagraph"/>
              <w:spacing w:before="84"/>
              <w:ind w:left="2066" w:right="2057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İmza</w:t>
            </w:r>
          </w:p>
        </w:tc>
        <w:tc>
          <w:tcPr>
            <w:tcW w:w="5238" w:type="dxa"/>
            <w:tcBorders>
              <w:top w:val="nil"/>
            </w:tcBorders>
          </w:tcPr>
          <w:p w14:paraId="55CAA954" w14:textId="77777777" w:rsidR="005A241B" w:rsidRPr="005A241B" w:rsidRDefault="005A241B" w:rsidP="003F3C3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İmza</w:t>
            </w:r>
          </w:p>
        </w:tc>
      </w:tr>
    </w:tbl>
    <w:p w14:paraId="3878F35B" w14:textId="77777777" w:rsidR="006849BC" w:rsidRPr="005A241B" w:rsidRDefault="006849BC" w:rsidP="006849BC">
      <w:pPr>
        <w:jc w:val="center"/>
        <w:rPr>
          <w:sz w:val="20"/>
        </w:rPr>
        <w:sectPr w:rsidR="006849BC" w:rsidRPr="005A24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0" w:right="440" w:bottom="300" w:left="0" w:header="0" w:footer="103" w:gutter="0"/>
          <w:cols w:space="708"/>
        </w:sectPr>
      </w:pPr>
    </w:p>
    <w:bookmarkEnd w:id="0"/>
    <w:bookmarkEnd w:id="1"/>
    <w:p w14:paraId="06EBC2CB" w14:textId="77777777" w:rsidR="00BB1E9C" w:rsidRPr="005A241B" w:rsidRDefault="00BB1E9C" w:rsidP="00BB1E9C">
      <w:pPr>
        <w:pStyle w:val="GvdeMetni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6305"/>
        <w:gridCol w:w="1609"/>
        <w:gridCol w:w="1724"/>
      </w:tblGrid>
      <w:tr w:rsidR="000B6D6F" w:rsidRPr="005A241B" w14:paraId="3A89BB8A" w14:textId="77777777" w:rsidTr="00812C99">
        <w:trPr>
          <w:trHeight w:val="281"/>
        </w:trPr>
        <w:tc>
          <w:tcPr>
            <w:tcW w:w="1540" w:type="dxa"/>
            <w:vMerge w:val="restart"/>
          </w:tcPr>
          <w:p w14:paraId="211DC694" w14:textId="77777777" w:rsidR="000B6D6F" w:rsidRPr="005A241B" w:rsidRDefault="000B6D6F" w:rsidP="00812C9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</w:rPr>
            </w:pPr>
          </w:p>
          <w:p w14:paraId="0E57E99F" w14:textId="7DBDBA42" w:rsidR="000B6D6F" w:rsidRPr="005A241B" w:rsidRDefault="005A241B" w:rsidP="005A241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29F7CEB" wp14:editId="6B8848D1">
                  <wp:extent cx="929640" cy="777240"/>
                  <wp:effectExtent l="0" t="0" r="0" b="3810"/>
                  <wp:docPr id="3" name="Resim 3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5" w:type="dxa"/>
            <w:vMerge w:val="restart"/>
          </w:tcPr>
          <w:p w14:paraId="5DAA21AC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tr-TR"/>
              </w:rPr>
            </w:pPr>
          </w:p>
          <w:p w14:paraId="62DAA411" w14:textId="77777777" w:rsidR="000B6D6F" w:rsidRPr="005A241B" w:rsidRDefault="000B6D6F" w:rsidP="00812C9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7"/>
                <w:lang w:val="tr-TR"/>
              </w:rPr>
            </w:pPr>
          </w:p>
          <w:p w14:paraId="78D4FF2F" w14:textId="5D86A177" w:rsidR="000B6D6F" w:rsidRPr="005A241B" w:rsidRDefault="004B2531" w:rsidP="005A241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>Acceptance (Kabul Belgesi)</w:t>
            </w:r>
            <w:r w:rsidR="005A241B"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>Talebi İş Akış Şeması</w:t>
            </w:r>
          </w:p>
        </w:tc>
        <w:tc>
          <w:tcPr>
            <w:tcW w:w="1609" w:type="dxa"/>
          </w:tcPr>
          <w:p w14:paraId="1E4E9434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Doküman</w:t>
            </w:r>
            <w:r w:rsidRPr="005A241B">
              <w:rPr>
                <w:rFonts w:ascii="Times New Roman" w:hAnsi="Times New Roman" w:cs="Times New Roman"/>
                <w:b/>
                <w:spacing w:val="-4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1724" w:type="dxa"/>
          </w:tcPr>
          <w:p w14:paraId="4798588C" w14:textId="726D5983" w:rsidR="000B6D6F" w:rsidRPr="005A241B" w:rsidRDefault="005A241B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TÖMER.İA.0001</w:t>
            </w:r>
          </w:p>
        </w:tc>
      </w:tr>
      <w:tr w:rsidR="000B6D6F" w:rsidRPr="005A241B" w14:paraId="12721126" w14:textId="77777777" w:rsidTr="00812C99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50EC7E50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1BB6B375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4B0F54AA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Yayın</w:t>
            </w:r>
            <w:r w:rsidRPr="005A241B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1724" w:type="dxa"/>
          </w:tcPr>
          <w:p w14:paraId="262FCA56" w14:textId="7E2276EE" w:rsidR="000B6D6F" w:rsidRPr="005A241B" w:rsidRDefault="005A241B" w:rsidP="00812C99">
            <w:pPr>
              <w:pStyle w:val="TableParagraph"/>
              <w:spacing w:line="252" w:lineRule="exact"/>
              <w:ind w:left="22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12.05.2025</w:t>
            </w:r>
          </w:p>
        </w:tc>
      </w:tr>
      <w:tr w:rsidR="000B6D6F" w:rsidRPr="005A241B" w14:paraId="1ACF8ADA" w14:textId="77777777" w:rsidTr="00812C99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3D08925B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0CE385B4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0F8CF94D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Revizyon</w:t>
            </w:r>
            <w:r w:rsidRPr="005A241B">
              <w:rPr>
                <w:rFonts w:ascii="Times New Roman" w:hAnsi="Times New Roman" w:cs="Times New Roman"/>
                <w:b/>
                <w:spacing w:val="-5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1724" w:type="dxa"/>
          </w:tcPr>
          <w:p w14:paraId="2E44A736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0B6D6F" w:rsidRPr="005A241B" w14:paraId="3D1F2E41" w14:textId="77777777" w:rsidTr="00812C99">
        <w:trPr>
          <w:trHeight w:val="280"/>
        </w:trPr>
        <w:tc>
          <w:tcPr>
            <w:tcW w:w="1540" w:type="dxa"/>
            <w:vMerge/>
            <w:tcBorders>
              <w:top w:val="nil"/>
            </w:tcBorders>
          </w:tcPr>
          <w:p w14:paraId="270E8492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7300916E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77D8123B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Revizyon</w:t>
            </w:r>
            <w:r w:rsidRPr="005A241B">
              <w:rPr>
                <w:rFonts w:ascii="Times New Roman" w:hAnsi="Times New Roman" w:cs="Times New Roman"/>
                <w:b/>
                <w:spacing w:val="-6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1724" w:type="dxa"/>
          </w:tcPr>
          <w:p w14:paraId="37406994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0B6D6F" w:rsidRPr="005A241B" w14:paraId="2B643E56" w14:textId="77777777" w:rsidTr="00812C99">
        <w:trPr>
          <w:trHeight w:val="290"/>
        </w:trPr>
        <w:tc>
          <w:tcPr>
            <w:tcW w:w="1540" w:type="dxa"/>
            <w:vMerge/>
            <w:tcBorders>
              <w:top w:val="nil"/>
            </w:tcBorders>
          </w:tcPr>
          <w:p w14:paraId="703E4522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1FEF1B2C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32F2172A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Sayfa:</w:t>
            </w:r>
          </w:p>
        </w:tc>
        <w:tc>
          <w:tcPr>
            <w:tcW w:w="1724" w:type="dxa"/>
          </w:tcPr>
          <w:p w14:paraId="0C6F783C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1/2</w:t>
            </w:r>
          </w:p>
        </w:tc>
      </w:tr>
    </w:tbl>
    <w:p w14:paraId="16BC5ECD" w14:textId="68383490" w:rsidR="000B6D6F" w:rsidRPr="005A241B" w:rsidRDefault="000B6D6F" w:rsidP="000B6D6F">
      <w:pPr>
        <w:spacing w:before="55" w:after="22"/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5954"/>
        <w:gridCol w:w="1701"/>
        <w:gridCol w:w="3573"/>
      </w:tblGrid>
      <w:tr w:rsidR="000B6D6F" w:rsidRPr="005A241B" w14:paraId="0BAF7989" w14:textId="77777777" w:rsidTr="00812C99"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538D9C5D" w14:textId="77777777" w:rsidR="000B6D6F" w:rsidRPr="005A241B" w:rsidRDefault="000B6D6F" w:rsidP="00812C99">
            <w:pPr>
              <w:spacing w:before="55" w:after="22"/>
            </w:pPr>
            <w:r w:rsidRPr="005A241B">
              <w:rPr>
                <w:color w:val="002060"/>
                <w:sz w:val="18"/>
                <w:szCs w:val="18"/>
              </w:rPr>
              <w:t xml:space="preserve">                                                          İş Akış Adımları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AB476F8" w14:textId="77777777" w:rsidR="000B6D6F" w:rsidRPr="005A241B" w:rsidRDefault="000B6D6F" w:rsidP="00812C99">
            <w:pPr>
              <w:spacing w:before="55" w:after="22"/>
            </w:pPr>
            <w:r w:rsidRPr="005A241B">
              <w:rPr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78450A77" w14:textId="77777777" w:rsidR="000B6D6F" w:rsidRPr="005A241B" w:rsidRDefault="000B6D6F" w:rsidP="00812C99">
            <w:pPr>
              <w:spacing w:before="55" w:after="22"/>
            </w:pPr>
            <w:r w:rsidRPr="005A241B">
              <w:rPr>
                <w:color w:val="002060"/>
                <w:sz w:val="18"/>
                <w:szCs w:val="18"/>
              </w:rPr>
              <w:t>İlgili Dokümanlar</w:t>
            </w:r>
          </w:p>
        </w:tc>
      </w:tr>
    </w:tbl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3544"/>
      </w:tblGrid>
      <w:tr w:rsidR="000B6D6F" w:rsidRPr="005A241B" w14:paraId="492CDD1F" w14:textId="77777777" w:rsidTr="00B2393E">
        <w:trPr>
          <w:trHeight w:val="9640"/>
        </w:trPr>
        <w:tc>
          <w:tcPr>
            <w:tcW w:w="5954" w:type="dxa"/>
          </w:tcPr>
          <w:p w14:paraId="65D62B73" w14:textId="48C4D48A" w:rsidR="000B6D6F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4"/>
              </w:rPr>
            </w:pPr>
            <w:r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C55A1AC" wp14:editId="2979893B">
                      <wp:simplePos x="0" y="0"/>
                      <wp:positionH relativeFrom="column">
                        <wp:posOffset>92076</wp:posOffset>
                      </wp:positionH>
                      <wp:positionV relativeFrom="paragraph">
                        <wp:posOffset>240030</wp:posOffset>
                      </wp:positionV>
                      <wp:extent cx="3600450" cy="1409700"/>
                      <wp:effectExtent l="19050" t="19050" r="38100" b="38100"/>
                      <wp:wrapNone/>
                      <wp:docPr id="62" name="Akış Çizelgesi: Kara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14097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E7E1E3" w14:textId="77777777" w:rsidR="000B6D6F" w:rsidRPr="00F266B3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EBYS üzerinden h</w:t>
                                  </w:r>
                                  <w:r w:rsidRPr="00F266B3">
                                    <w:rPr>
                                      <w:color w:val="000000" w:themeColor="text1"/>
                                    </w:rPr>
                                    <w:t xml:space="preserve">azırlanan Kabul Belgesi (Acceptance) Merkez Müdürünün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imzasına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5A1A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62" o:spid="_x0000_s1031" type="#_x0000_t110" style="position:absolute;left:0;text-align:left;margin-left:7.25pt;margin-top:18.9pt;width:283.5pt;height:111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yxtQIAAFMFAAAOAAAAZHJzL2Uyb0RvYy54bWysVEtu2zAQ3RfoHQjuG8munY8QOXBsuCga&#10;JAaSIusxRVlE+StJW3Yu0GP0DD1D23t1SNnOr6uiWlAznP+8GZ5fbJQka+68MLqkvaOcEq6ZqYRe&#10;lvTz3ezdKSU+gK5AGs1LuuWeXozevjlvbcH7pjGy4o6gE+2L1pa0CcEWWeZZwxX4I2O5RmFtnIKA&#10;rFtmlYMWvSuZ9fP8OGuNq6wzjHuPt9NOSEfJf11zFm7q2vNAZEkxt5BOl85FPLPRORRLB7YRbJcG&#10;/EMWCoTGoAdXUwhAVk68cqUEc8abOhwxozJT14LxVANW08tfVHPbgOWpFmyOt4c2+f/nll2v546I&#10;qqTHfUo0KMRo/OXXj9/fyc9v4oHLJfeiIJ/AgSOogv1qrS/Q7NbO3Y7zSMbiN7VT8Y9lkU3q8fbQ&#10;Y74JhOHl++M8HwwRCoay3iA/O8kTCtmjuXU+fOBGkUiUtJamnTTgwpQzEecsNRrWVz5gfLTb68fQ&#10;3khRzYSUidn6iXRkDQg+zkxlWkok+ICXJZ2lLxaELp6ZSU1azK0fMyMMcCprCQFJZbFPXi8pAbnE&#10;cWfBpVyeWXu3XByiDi/PLqfDTqmBine5DHP89pE79ddZxKqm4JvOJIWIJlAoEXBlpFAlPY2O9p6k&#10;jlKehn7XmwhVB06kwmaxSVAPo6N4szDVFuF3ptsLb9lMYNgr7NEcEU8Q4nKHGzwiDCU1O4qSxriH&#10;v91HfZxPlFLS4mJhx76uwHFs/UeNk3vWGwziJiZmMDzpI+OeShZPJXqlJgbh6+EzYlkio36Qe7J2&#10;Rt3jGzCOUVEEmmHsDpsdMwndwuMrwvh4nNRw+yyEK31rWXQeOxcbfre5B2d3gxdwZq/NfgmheDFy&#10;nW601Ga8CqYWaR4f+4qYRgY3N6G7e2Xi0/CUT1qPb+HoDwAAAP//AwBQSwMEFAAGAAgAAAAhANer&#10;f1bfAAAACQEAAA8AAABkcnMvZG93bnJldi54bWxMj8FOwzAQRO9I/IO1SNyo0zZpQhqnipAqpN4I&#10;PXDcxm7iEttR7LSBr2c5wXF2RrNvit1senZVo9fOClguImDKNk5q2wo4vu+fMmA+oJXYO6sEfCkP&#10;u/L+rsBcupt9U9c6tIxKrM9RQBfCkHPum04Z9As3KEve2Y0GA8mx5XLEG5Wbnq+iaMMNaksfOhzU&#10;S6eaz3oyAuJqXZ2/P9Kp1vEhfT3sN5ejRiEeH+ZqCyyoOfyF4Ref0KEkppObrPSsJx0nlBSwTmkB&#10;+Um2pMNJwCp5zoCXBf+/oPwBAAD//wMAUEsBAi0AFAAGAAgAAAAhALaDOJL+AAAA4QEAABMAAAAA&#10;AAAAAAAAAAAAAAAAAFtDb250ZW50X1R5cGVzXS54bWxQSwECLQAUAAYACAAAACEAOP0h/9YAAACU&#10;AQAACwAAAAAAAAAAAAAAAAAvAQAAX3JlbHMvLnJlbHNQSwECLQAUAAYACAAAACEA6/BssbUCAABT&#10;BQAADgAAAAAAAAAAAAAAAAAuAgAAZHJzL2Uyb0RvYy54bWxQSwECLQAUAAYACAAAACEA16t/Vt8A&#10;AAAJAQAADwAAAAAAAAAAAAAAAAAPBQAAZHJzL2Rvd25yZXYueG1sUEsFBgAAAAAEAAQA8wAAABsG&#10;AAAAAA==&#10;" fillcolor="window" strokecolor="#41719c" strokeweight="1pt">
                      <v:textbox>
                        <w:txbxContent>
                          <w:p w14:paraId="59E7E1E3" w14:textId="77777777" w:rsidR="000B6D6F" w:rsidRPr="00F266B3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EBYS üzerinden h</w:t>
                            </w:r>
                            <w:r w:rsidRPr="00F266B3">
                              <w:rPr>
                                <w:color w:val="000000" w:themeColor="text1"/>
                              </w:rPr>
                              <w:t>azırlanan Kabul Belgesi (</w:t>
                            </w:r>
                            <w:proofErr w:type="spellStart"/>
                            <w:r w:rsidRPr="00F266B3">
                              <w:rPr>
                                <w:color w:val="000000" w:themeColor="text1"/>
                              </w:rPr>
                              <w:t>Acceptance</w:t>
                            </w:r>
                            <w:proofErr w:type="spellEnd"/>
                            <w:r w:rsidRPr="00F266B3">
                              <w:rPr>
                                <w:color w:val="000000" w:themeColor="text1"/>
                              </w:rPr>
                              <w:t xml:space="preserve">) Merkez Müdürünün </w:t>
                            </w:r>
                            <w:r>
                              <w:rPr>
                                <w:color w:val="000000" w:themeColor="text1"/>
                              </w:rPr>
                              <w:t>imzasına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5FA7B10" wp14:editId="454FDEB1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1633220</wp:posOffset>
                      </wp:positionV>
                      <wp:extent cx="9525" cy="400050"/>
                      <wp:effectExtent l="38100" t="0" r="66675" b="57150"/>
                      <wp:wrapNone/>
                      <wp:docPr id="82" name="Düz Ok Bağlayıcısı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91B685" id="Düz Ok Bağlayıcısı 82" o:spid="_x0000_s1026" type="#_x0000_t32" style="position:absolute;margin-left:148.15pt;margin-top:128.6pt;width:.75pt;height:31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on/gEAALsDAAAOAAAAZHJzL2Uyb0RvYy54bWysU82O0zAQviPxDpbvNGmhqyVquhItywWx&#10;lVgeYNZxEgv/yWOahpfhGXrnRh9sx24oC9wQOTi2J/PNfN98Wd0cjGZ7GVA5W/P5rORMWuEaZbua&#10;f7q/fXHNGUawDWhnZc1Hifxm/fzZavCVXLje6UYGRiAWq8HXvI/RV0WBopcGcOa8tBRsXTAQ6Ri6&#10;ogkwELrRxaIsr4rBhcYHJyQi3W7PQb7O+G0rRbxrW5SR6ZpTbzGvIa8PaS3WK6i6AL5XYmoD/qEL&#10;A8pS0QvUFiKwL0H9BWWUCA5dG2fCmcK1rRIycyA28/IPNh978DJzIXHQX2TC/wcrPux3gamm5tcL&#10;ziwYmtH2x/ev7O4zewOnbxrG01Gcjng6MvqC5Bo8VpS1sbswndDvQuJ+aINJb2LFDlni8SKxPEQm&#10;6PL1crHkTFDgVVmWyzyA4leqDxjfSWdY2tQcYwDV9XHjrKVRujDPIsP+PUYqTok/E1Jd626V1nmi&#10;2rKh5lcvqQATQL5qNUTaGk9M0Xacge7IsCKGjIhOqyZlJxwccaMD2wN5hqzWuOGe2udMA0YKEKf8&#10;JDGog99SUztbwP6cnENnixkVyedaGRL6kg1VBKXf2obF0ZPwMSiwnZYTsrapG5ldPBFO4p/lTrsH&#10;14x5CkU6kUNyQ5ObkwWfnmn/9J9bPwIAAP//AwBQSwMEFAAGAAgAAAAhAOKRxXPgAAAACwEAAA8A&#10;AABkcnMvZG93bnJldi54bWxMj8FOwzAMhu+TeIfISFwmli4VGytNpwmJ05AqBg+QNSYtNE7VZFvh&#10;6TEnuNnyp9/fX24n34szjrELpGG5yEAgNcF25DS8vT7d3oOIyZA1fSDU8IURttXVrDSFDRd6wfMh&#10;OcEhFAujoU1pKKSMTYvexEUYkPj2HkZvEq+jk3Y0Fw73vVRZtpLedMQfWjPgY4vN5+HkNeDcUL2s&#10;s++P5zoNudvVbr+XWt9cT7sHEAmn9AfDrz6rQ8VOx3AiG0WvQW1WOaM83K0VCCbUZs1ljhpylSmQ&#10;VSn/d6h+AAAA//8DAFBLAQItABQABgAIAAAAIQC2gziS/gAAAOEBAAATAAAAAAAAAAAAAAAAAAAA&#10;AABbQ29udGVudF9UeXBlc10ueG1sUEsBAi0AFAAGAAgAAAAhADj9If/WAAAAlAEAAAsAAAAAAAAA&#10;AAAAAAAALwEAAF9yZWxzLy5yZWxzUEsBAi0AFAAGAAgAAAAhAIo4yif+AQAAuwMAAA4AAAAAAAAA&#10;AAAAAAAALgIAAGRycy9lMm9Eb2MueG1sUEsBAi0AFAAGAAgAAAAhAOKRxXPgAAAACwEAAA8AAAAA&#10;AAAAAAAAAAAAW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41F09E3" wp14:editId="773BC75E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2026920</wp:posOffset>
                      </wp:positionV>
                      <wp:extent cx="3629025" cy="1097915"/>
                      <wp:effectExtent l="0" t="0" r="28575" b="26035"/>
                      <wp:wrapNone/>
                      <wp:docPr id="48" name="Akış Çizelgesi: Belg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9025" cy="10979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24F113" w14:textId="77777777" w:rsidR="000B6D6F" w:rsidRPr="00DF22AF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22AF">
                                    <w:rPr>
                                      <w:color w:val="000000" w:themeColor="text1"/>
                                    </w:rPr>
                                    <w:t>Onaylanan Kabul Belgesi (Acceptance) aday öğrenciye teslim edilir. (Bu belgeyle Ülkesindeki Türk Konsolosluğuna Türkçe Kurs amaçlı vize almak için başvurur.)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F09E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8" o:spid="_x0000_s1032" type="#_x0000_t114" style="position:absolute;left:0;text-align:left;margin-left:7.95pt;margin-top:159.6pt;width:285.75pt;height:86.4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wbtwIAAFMFAAAOAAAAZHJzL2Uyb0RvYy54bWysVEtu2zAQ3RfoHQjuG8muncRC5MCx4aJA&#10;kARIiqzHFGUR5a8kbTm5QI/RM/QMbe/VISU7n3ZVVAtqhvPjvPmcne+UJFvuvDC6pIOjnBKumamE&#10;Xpf0093y3SklPoCuQBrNS/rAPT2fvn1z1tqCD01jZMUdQSfaF60taROCLbLMs4Yr8EfGco3C2jgF&#10;AVm3zioHLXpXMhvm+XHWGldZZxj3Hm8XnZBOk/+65ixc17XngciS4ttCOl06V/HMpmdQrB3YRrD+&#10;GfAPr1AgNAY9uFpAALJx4g9XSjBnvKnDETMqM3UtGE85YDaD/FU2tw1YnnJBcLw9wOT/n1t2tb1x&#10;RFQlHWGlNCis0ezzz++/vpEfX8Ujl2vuRUEuIkFQBfFqrS/Q7NbeuJ7zSMbkd7VT8Y9pkV3C+OGA&#10;Md8FwvDy/fFwkg/HlDCUDfLJyWQwjl6zJ3PrfPjAjSKRKGktTTtvwIWFYRvFdUhAw/bSh85urx9D&#10;eyNFtRRSJubBz6UjW8DiY89UpqVEgg94WdJl+vrQL8ykJi2+bXiSY8cwwK6sJQQklUWcvF5TAnKN&#10;7c6CS295Ye3denWIOr6YXCzGnVIDFe/eMs7x20fu1BMAL/zErBbgm84kiaIJFEoEHBkpVElPo6O9&#10;J6mjlKem77GJpeqKE6mwW+1SqY+jo3izMtUDlt+Zbi68ZUuBYS8RoxtwOAgIAA53uMYjlqGkpqco&#10;aYx7/Nt91Mf+RCklLQ4WIvZlA44j9B81du5kMBrFSUzMaHwyRMY9l6yeS/RGzQ2Wb4BrxLJERv0g&#10;92TtjLrHHTCLUVEEmmHsrjY9Mw/dwOMWYXw2S2o4fRbCpb61LDqPyEXA73b34GzfeAF79srshxCK&#10;Vy3X6UZLbWabYGqR+vEJV6xpZHByU3X7LRNXw3M+aT3twulvAAAA//8DAFBLAwQUAAYACAAAACEA&#10;V/RmGuAAAAAKAQAADwAAAGRycy9kb3ducmV2LnhtbEyPQU+EMBCF7yb+h2ZMvBi3gOy6IGWzMXgT&#10;E1e9D7QLZNspoWUX/731pMeX+fLeN8VuMZqd1eQGSwLiVQRMUWvlQJ2Az4+X+y0w55EkaktKwLdy&#10;sCuvrwrMpb3QuzoffMdCCbkcBfTejznnru2VQbeyo6JwO9rJoA9x6ric8BLKjeZJFG24wYHCQo+j&#10;eu5VezrMRsDbUs2VPu3v0rqp8TWpvo6bWgtxe7Psn4B5tfg/GH71gzqUwamxM0nHdMjrLJACHuIs&#10;ARaA9fYxBdYISLMkBl4W/P8L5Q8AAAD//wMAUEsBAi0AFAAGAAgAAAAhALaDOJL+AAAA4QEAABMA&#10;AAAAAAAAAAAAAAAAAAAAAFtDb250ZW50X1R5cGVzXS54bWxQSwECLQAUAAYACAAAACEAOP0h/9YA&#10;AACUAQAACwAAAAAAAAAAAAAAAAAvAQAAX3JlbHMvLnJlbHNQSwECLQAUAAYACAAAACEARO7MG7cC&#10;AABTBQAADgAAAAAAAAAAAAAAAAAuAgAAZHJzL2Uyb0RvYy54bWxQSwECLQAUAAYACAAAACEAV/Rm&#10;GuAAAAAKAQAADwAAAAAAAAAAAAAAAAARBQAAZHJzL2Rvd25yZXYueG1sUEsFBgAAAAAEAAQA8wAA&#10;AB4GAAAAAA==&#10;" fillcolor="window" strokecolor="#41719c" strokeweight="1pt">
                      <v:textbox>
                        <w:txbxContent>
                          <w:p w14:paraId="1324F113" w14:textId="77777777" w:rsidR="000B6D6F" w:rsidRPr="00DF22AF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22AF">
                              <w:rPr>
                                <w:color w:val="000000" w:themeColor="text1"/>
                              </w:rPr>
                              <w:t>Onaylanan Kabul Belgesi (</w:t>
                            </w:r>
                            <w:proofErr w:type="spellStart"/>
                            <w:r w:rsidRPr="00DF22AF">
                              <w:rPr>
                                <w:color w:val="000000" w:themeColor="text1"/>
                              </w:rPr>
                              <w:t>Acceptance</w:t>
                            </w:r>
                            <w:proofErr w:type="spellEnd"/>
                            <w:r w:rsidRPr="00DF22AF">
                              <w:rPr>
                                <w:color w:val="000000" w:themeColor="text1"/>
                              </w:rPr>
                              <w:t>) aday öğrenciye teslim edilir. (Bu belgeyle Ülkesindeki Türk Konsolosluğuna Türkçe Kurs amaçlı vize almak için başvurur.)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B0ADEB1" wp14:editId="0B0DE566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5701665</wp:posOffset>
                      </wp:positionV>
                      <wp:extent cx="9525" cy="400050"/>
                      <wp:effectExtent l="38100" t="0" r="66675" b="57150"/>
                      <wp:wrapNone/>
                      <wp:docPr id="75" name="Düz Ok Bağlayıcısı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0CB5E97" id="Düz Ok Bağlayıcısı 75" o:spid="_x0000_s1026" type="#_x0000_t32" style="position:absolute;margin-left:130.2pt;margin-top:448.95pt;width:.75pt;height:31.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ua/gEAALsDAAAOAAAAZHJzL2Uyb0RvYy54bWysU82O0zAQviPxDpbvNGmhyxI1XYmW5YLY&#10;SiwPMOs4iYX/5DFNw8vwDL1zow/G2A1lgRsiB8f2ZL6Z75svq5uD0WwvAypnaz6flZxJK1yjbFfz&#10;j/e3z645wwi2Ae2srPkokd+snz5ZDb6SC9c73cjACMRiNfia9zH6qihQ9NIAzpyXloKtCwYiHUNX&#10;NAEGQje6WJTlVTG40PjghESk2+05yNcZv22liHdtizIyXXPqLeY15PUhrcV6BVUXwPdKTG3AP3Rh&#10;QFkqeoHaQgT2Oai/oIwSwaFr40w4U7i2VUJmDsRmXv7B5kMPXmYuJA76i0z4/2DF+/0uMNXU/OWS&#10;MwuGZrT9/u0Lu/vEXsPpq4bxdBSnI56OjL4guQaPFWVt7C5MJ/S7kLgf2mDSm1ixQ5Z4vEgsD5EJ&#10;uny1XFAdQYEXZVku8wCKX6k+YHwrnWFpU3OMAVTXx42zlkbpwjyLDPt3GKk4Jf5MSHWtu1Va54lq&#10;y4aaXz2nAkwA+arVEGlrPDFF23EGuiPDihgyIjqtmpSdcHDEjQ5sD+QZslrjhntqnzMNGClAnPKT&#10;xKAOfktN7WwB+3NyDp0tZlQkn2tlan59yYYqgtJvbMPi6En4GBTYTssJWdvUjcwunggn8c9yp92D&#10;a8Y8hSKdyCG5ocnNyYKPz7R//M+tfwAAAP//AwBQSwMEFAAGAAgAAAAhABoqG07gAAAACwEAAA8A&#10;AABkcnMvZG93bnJldi54bWxMj8FOwzAMhu9IvENkJC5oS1pQWUvTaULiNKSKwQNkjdcWGqdqsq3w&#10;9JgTu9nyp9/fX65nN4gTTqH3pCFZKhBIjbc9tRo+3l8WKxAhGrJm8IQavjHAurq+Kk1h/Zne8LSL&#10;reAQCoXR0MU4FlKGpkNnwtKPSHw7+MmZyOvUSjuZM4e7QaZKZdKZnvhDZ0Z87rD52h2dBrwzVCe1&#10;+vl8reN4327qdruVWt/ezJsnEBHn+A/Dnz6rQ8VOe38kG8SgIc3UA6MaVvljDoKJNEt42GvIM5WD&#10;rEp52aH6BQAA//8DAFBLAQItABQABgAIAAAAIQC2gziS/gAAAOEBAAATAAAAAAAAAAAAAAAAAAAA&#10;AABbQ29udGVudF9UeXBlc10ueG1sUEsBAi0AFAAGAAgAAAAhADj9If/WAAAAlAEAAAsAAAAAAAAA&#10;AAAAAAAALwEAAF9yZWxzLy5yZWxzUEsBAi0AFAAGAAgAAAAhAAIVS5r+AQAAuwMAAA4AAAAAAAAA&#10;AAAAAAAALgIAAGRycy9lMm9Eb2MueG1sUEsBAi0AFAAGAAgAAAAhABoqG07gAAAACwEAAA8AAAAA&#10;AAAAAAAAAAAAW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F263D44" wp14:editId="690930EB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4333240</wp:posOffset>
                      </wp:positionV>
                      <wp:extent cx="9525" cy="400050"/>
                      <wp:effectExtent l="38100" t="0" r="66675" b="5715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29A28F" id="Düz Ok Bağlayıcısı 74" o:spid="_x0000_s1026" type="#_x0000_t32" style="position:absolute;margin-left:127.95pt;margin-top:341.2pt;width:.75pt;height:31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kuAAIAALsDAAAOAAAAZHJzL2Uyb0RvYy54bWysU82O0zAQviPxDpbvNGnZLkvUdCValgti&#10;K7E8wKzjJBb+k8c0DS/DM/TOjT7Yjt3S3YUbIgfH9mS+me+bL4vrndFsKwMqZ2s+nZScSStco2xX&#10;8y93N6+uOMMItgHtrKz5KJFfL1++WAy+kjPXO93IwAjEYjX4mvcx+qooUPTSAE6cl5aCrQsGIh1D&#10;VzQBBkI3upiV5WUxuND44IREpNv1MciXGb9tpYi3bYsyMl1z6i3mNeT1Pq3FcgFVF8D3SpzagH/o&#10;woCyVPQMtYYI7FtQf0EZJYJD18aJcKZwbauEzByIzbT8g83nHrzMXEgc9GeZ8P/Bik/bTWCqqfmb&#10;C84sGJrR+tfP7+z2K3sHhx8axsNeHPZ42DP6guQaPFaUtbKbcDqh34TEfdcGk97Eiu2yxONZYrmL&#10;TNDl2/lszpmgwEVZlvM8gOIx1QeMH6QzLG1qjjGA6vq4ctbSKF2YZpFh+xEjFafE3wmprnU3Sus8&#10;UW3ZUPPL11SACSBftRoibY0npmg7zkB3ZFgRQ0ZEp1WTshMOjrjSgW2BPENWa9xwR+1zpgEjBYhT&#10;fpIY1MGz1NTOGrA/JufQ0WJGRfK5VqbmV+dsqCIo/d42LI6ehI9Bge20PCFrm7qR2cUnwkn8o9xp&#10;d++aMU+hSCdySG7o5OZkwadn2j/955YPAAAA//8DAFBLAwQUAAYACAAAACEApjJxZeEAAAALAQAA&#10;DwAAAGRycy9kb3ducmV2LnhtbEyPwU7DMAyG70i8Q2QkLoilK+02StNpQuI0pIrBA3iNSQuNUzXZ&#10;Vvb0ZCe42fKn399frifbiyONvnOsYD5LQBA3TndsFHy8v9yvQPiArLF3TAp+yMO6ur4qsdDuxG90&#10;3AUjYgj7AhW0IQyFlL5pyaKfuYE43j7daDHEdTRSj3iK4baXaZIspMWO44cWB3puqfneHawCukOu&#10;53Vy/nqtw/BgNrXZbqVStzfT5glEoCn8wXDRj+pQRae9O7D2oleQ5vljRBUsVmkGIhJpvozDXsEy&#10;yzOQVSn/d6h+AQAA//8DAFBLAQItABQABgAIAAAAIQC2gziS/gAAAOEBAAATAAAAAAAAAAAAAAAA&#10;AAAAAABbQ29udGVudF9UeXBlc10ueG1sUEsBAi0AFAAGAAgAAAAhADj9If/WAAAAlAEAAAsAAAAA&#10;AAAAAAAAAAAALwEAAF9yZWxzLy5yZWxzUEsBAi0AFAAGAAgAAAAhAALrCS4AAgAAuwMAAA4AAAAA&#10;AAAAAAAAAAAALgIAAGRycy9lMm9Eb2MueG1sUEsBAi0AFAAGAAgAAAAhAKYycWXhAAAACwEAAA8A&#10;AAAAAAAAAAAAAAAAWg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0A691B2" wp14:editId="313029D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3655694</wp:posOffset>
                      </wp:positionV>
                      <wp:extent cx="2838450" cy="714375"/>
                      <wp:effectExtent l="0" t="0" r="19050" b="28575"/>
                      <wp:wrapNone/>
                      <wp:docPr id="68" name="Akış Çizelgesi: İşlem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7143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C9F650" w14:textId="66CBBBB5" w:rsidR="000B6D6F" w:rsidRPr="008E06C7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E06C7">
                                    <w:rPr>
                                      <w:color w:val="000000" w:themeColor="text1"/>
                                    </w:rPr>
                                    <w:t xml:space="preserve">Türkçe Kurs amaçlı vize alıp gelen öğrenci, hiç Türkçe bilmiyorsa A1 </w:t>
                                  </w:r>
                                  <w:r w:rsidR="004B2531" w:rsidRPr="008E06C7">
                                    <w:rPr>
                                      <w:color w:val="000000" w:themeColor="text1"/>
                                    </w:rPr>
                                    <w:t>Kuru, Türkçe</w:t>
                                  </w:r>
                                  <w:r w:rsidRPr="008E06C7">
                                    <w:rPr>
                                      <w:color w:val="000000" w:themeColor="text1"/>
                                    </w:rPr>
                                    <w:t xml:space="preserve"> biliyorsa Seviye Tespit Sınavına tabi tutulur ve seviyesi tespit edilir.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691B2" id="Akış Çizelgesi: İşlem 68" o:spid="_x0000_s1033" type="#_x0000_t109" style="position:absolute;left:0;text-align:left;margin-left:4.25pt;margin-top:287.85pt;width:223.5pt;height:56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zwuAIAAFMFAAAOAAAAZHJzL2Uyb0RvYy54bWysVEtu2zAQ3RfoHQjuG9mOHTtC5MCx4aJA&#10;kBhIiqxpipKI8leStuRcoMfIFdIzNLlXh5TsfNpVUS0oDufHeW+GZ+eNFGjLrONaZbh/1MOIKapz&#10;rsoMf71dfppg5DxRORFasQzvmMPn048fzmqTsoGutMiZRRBEubQ2Ga68N2mSOFoxSdyRNkyBstBW&#10;Eg+iLZPckhqiS5EMer2TpNY2N1ZT5hycLlolnsb4RcGovy4KxzwSGYa7+bjauK7DmkzPSFpaYipO&#10;u2uQf7iFJFxB0kOoBfEEbSz/I5Tk1GqnC39EtUx0UXDKYg1QTb/3rpqbihgWawFwnDnA5P5fWHq1&#10;XVnE8wyfAFOKSOBo9u3p5/MD+vWD3zNRMsdT9PT4/CCYRGAEiNXGpeB4Y1a2kxxsQ/lNYWX4Q2Go&#10;iSjvDiizxiMKh4PJ8WQ4AjIo6Mb94fF4FIImL97GOv+ZaYnCJsOF0PW8ItavWp4j0GR76XzrtjcP&#10;iZ0WPF9yIaKwc3Nh0ZYA+dAzua4xEsR5OMzwMn5d5jduQqEaenkw7oVLEujKQhAPW2kAJ6dKjIgo&#10;od2pt/Eub7ydLdeHrKOL04vFqDWqSM7au4x68O0zt+ax/jdxQlUL4qrWJaqCC0kl9zAygssMT0Kg&#10;fSShgpbFpu+wCUS11ISdb9ZNpHocAoWTtc53QL/V7Vw4Q5cc0l4CRitiYRAAABhufw1LYCHDutth&#10;VGl7/7fzYA/9CVqMahgsQOz7hlgG0H9R0Lmn/eEwTGIUhqPxAAT7WrN+rVEbOddAXx+eEUPjNth7&#10;sd8WVss7eANmISuoiKKQu+WmE+a+HXh4RSibzaIZTJ8h/lLdGBqCB+QC4LfNHbGm6zsPHXul90NI&#10;0nct19oGT6VnG68LHvvxBVfgNAgwuZHd7pUJT8NrOVq9vIXT3wAAAP//AwBQSwMEFAAGAAgAAAAh&#10;AF2mtl3fAAAACQEAAA8AAABkcnMvZG93bnJldi54bWxMj8FKw0AQhu+C77CM4M1uDG4bYjZFLK1I&#10;D2IVxNsmOyah2dmQ3bTx7R1Pepz5f775pljPrhcnHEPnScPtIgGBVHvbUaPh/W17k4EI0ZA1vSfU&#10;8I0B1uXlRWFy68/0iqdDbARDKORGQxvjkEsZ6hadCQs/IHH25UdnIo9jI+1ozgx3vUyTZCmd6Ygv&#10;tGbAxxbr42FyGtTzbkNHN+3TD7l9etl97oPfVFpfX80P9yAizvGvDL/6rA4lO1V+IhtEryFTXGTU&#10;Sq1AcH6nFG8qDcssS0GWhfz/QfkDAAD//wMAUEsBAi0AFAAGAAgAAAAhALaDOJL+AAAA4QEAABMA&#10;AAAAAAAAAAAAAAAAAAAAAFtDb250ZW50X1R5cGVzXS54bWxQSwECLQAUAAYACAAAACEAOP0h/9YA&#10;AACUAQAACwAAAAAAAAAAAAAAAAAvAQAAX3JlbHMvLnJlbHNQSwECLQAUAAYACAAAACEAbNSs8LgC&#10;AABTBQAADgAAAAAAAAAAAAAAAAAuAgAAZHJzL2Uyb0RvYy54bWxQSwECLQAUAAYACAAAACEAXaa2&#10;Xd8AAAAJAQAADwAAAAAAAAAAAAAAAAASBQAAZHJzL2Rvd25yZXYueG1sUEsFBgAAAAAEAAQA8wAA&#10;AB4GAAAAAA==&#10;" fillcolor="window" strokecolor="#41719c" strokeweight="1pt">
                      <v:textbox>
                        <w:txbxContent>
                          <w:p w14:paraId="16C9F650" w14:textId="66CBBBB5" w:rsidR="000B6D6F" w:rsidRPr="008E06C7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E06C7">
                              <w:rPr>
                                <w:color w:val="000000" w:themeColor="text1"/>
                              </w:rPr>
                              <w:t xml:space="preserve">Türkçe Kurs amaçlı vize alıp gelen öğrenci, hiç Türkçe bilmiyorsa A1 </w:t>
                            </w:r>
                            <w:r w:rsidR="004B2531" w:rsidRPr="008E06C7">
                              <w:rPr>
                                <w:color w:val="000000" w:themeColor="text1"/>
                              </w:rPr>
                              <w:t>Kuru, Türkçe</w:t>
                            </w:r>
                            <w:r w:rsidRPr="008E06C7">
                              <w:rPr>
                                <w:color w:val="000000" w:themeColor="text1"/>
                              </w:rPr>
                              <w:t xml:space="preserve"> biliyorsa Seviye Tespit Sınavına tabi tutulur ve seviyesi tespit edilir.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1FC1DE38" wp14:editId="6B76DE43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3007995</wp:posOffset>
                      </wp:positionV>
                      <wp:extent cx="0" cy="619125"/>
                      <wp:effectExtent l="76200" t="0" r="57150" b="47625"/>
                      <wp:wrapNone/>
                      <wp:docPr id="72" name="Düz Ok Bağlayıcısı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40503F" id="Düz Ok Bağlayıcısı 72" o:spid="_x0000_s1026" type="#_x0000_t32" style="position:absolute;margin-left:79.2pt;margin-top:236.85pt;width:0;height:48.7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CZ+QEAALgDAAAOAAAAZHJzL2Uyb0RvYy54bWysU8uO0zAU3SPxD5b3NE3RDEPUdCRahg1i&#10;KjF8wB3HSSz8kq9pGn6Gb+ieHf2wuXZDZwZ2iCwcP3KO7zn3ZHm9N5rtZEDlbM3L2ZwzaYVrlO1q&#10;/uXu5tUVZxjBNqCdlTUfJfLr1csXy8FXcuF6pxsZGJFYrAZf8z5GXxUFil4awJnz0tJh64KBSMvQ&#10;FU2AgdiNLhbz+WUxuND44IREpN3N6ZCvMn/bShFv2xZlZLrmVFvMY8jjfRqL1RKqLoDvlZjKgH+o&#10;woCydOmZagMR2Leg/qIySgSHro0z4Uzh2lYJmTWQmnL+h5rPPXiZtZA56M824f+jFZ9228BUU/M3&#10;C84sGOrR5tfP7+z2K3sHxx8axuNBHA94PDD6guwaPFaEWtttmFbotyFp37fBpDepYvts8Xi2WO4j&#10;E6dNQbuX5dtycZHoikecDxg/SGdYmtQcYwDV9XHtrKU+ulBmh2H3EeMJ+BuQLrXuRmlN+1Bpywa6&#10;4vUFNVwAharVEGlqPMlE23EGuqO0ihgyIzqtmoROYBxxrQPbAQWGcta44Y5q50wDRjogQfmZSn8G&#10;TeVsAPsTOB+lz6AyKlLItTI1vzqjoYqg9HvbsDh6cj0GBbbTcmLWNiFljvAkODl/8jrN7l0z5hYU&#10;aUXxyF5OUU75e7qm+dMfbvUAAAD//wMAUEsDBBQABgAIAAAAIQDRzPdm3wAAAAsBAAAPAAAAZHJz&#10;L2Rvd25yZXYueG1sTI/LTsMwEEX3SPyDNUhsUOukD1KFOFWFxKpIUQsfMI2nTiAeR7HbBr4elw0s&#10;78zRnTPFerSdONPgW8cK0mkCgrh2umWj4P3tZbIC4QOyxs4xKfgiD+vy9qbAXLsL7+i8D0bEEvY5&#10;KmhC6HMpfd2QRT91PXHcHd1gMcQ4GKkHvMRy28lZkjxKiy3HCw329NxQ/bk/WQX0gFylVfL98VqF&#10;fm42ldlupVL3d+PmCUSgMfzBcNWP6lBGp4M7sfaii3m5WkRUwSKbZyCuxO/koGCZpTOQZSH//1D+&#10;AAAA//8DAFBLAQItABQABgAIAAAAIQC2gziS/gAAAOEBAAATAAAAAAAAAAAAAAAAAAAAAABbQ29u&#10;dGVudF9UeXBlc10ueG1sUEsBAi0AFAAGAAgAAAAhADj9If/WAAAAlAEAAAsAAAAAAAAAAAAAAAAA&#10;LwEAAF9yZWxzLy5yZWxzUEsBAi0AFAAGAAgAAAAhAOKB0Jn5AQAAuAMAAA4AAAAAAAAAAAAAAAAA&#10;LgIAAGRycy9lMm9Eb2MueG1sUEsBAi0AFAAGAAgAAAAhANHM92bfAAAACwEAAA8AAAAAAAAAAAAA&#10;AAAAUw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A399AF6" wp14:editId="1EFABB7E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3160395</wp:posOffset>
                      </wp:positionV>
                      <wp:extent cx="1838325" cy="400050"/>
                      <wp:effectExtent l="0" t="0" r="28575" b="19050"/>
                      <wp:wrapNone/>
                      <wp:docPr id="35" name="Akış Çizelgesi: Öteki İşlem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4000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AB5BD0" w14:textId="77777777" w:rsidR="000B6D6F" w:rsidRPr="001F2E67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F2E67">
                                    <w:rPr>
                                      <w:color w:val="000000" w:themeColor="text1"/>
                                    </w:rPr>
                                    <w:t>Vize alamaz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99AF6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35" o:spid="_x0000_s1034" type="#_x0000_t176" style="position:absolute;left:0;text-align:left;margin-left:131.75pt;margin-top:248.85pt;width:144.75pt;height:31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AbxQIAAGMFAAAOAAAAZHJzL2Uyb0RvYy54bWysVEtu2zAQ3RfoHQjuG8mO3ThC5MCx4aJA&#10;kBhIiqxpipKI8FeStuxcoDfoNldoz5DkXh1SsvPrqqgX9Izm/+ZzcrqRAq2ZdVyrHPcOUoyYorrg&#10;qsrxt+v5pxFGzhNVEKEVy/GWOXw6/vjhpDEZ6+tai4JZBE6UyxqT49p7kyWJozWTxB1owxQIS20l&#10;8cDaKiksacC7FEk/TT8njbaFsZoy5+DrrBXicfRfloz6y7J0zCORY8jNx9fGdxneZHxCssoSU3Pa&#10;pUH+IQtJuIKge1cz4glaWf7OleTUaqdLf0C1THRZcspiDVBNL31TzVVNDIu1ADjO7GFy/88tvVgv&#10;LOJFjg+HGCkioUeT28ffT/fo4Qe/Y6Jijmfo4adntxw9/nq6F0wi0AXgGuMysL8yC9txDsiAwqa0&#10;MvxDfWgTwd7uwWYbjyh87I0OR4d9CEpBNkjTdBi7kTxbG+v8F6YlCkSOS6GbaU2snwjPrCKeLdq+&#10;R+DJ+tx5SAPsd3YhA6cFL+ZciMhs3VRYtCYwDDBDhW4wEsR5+JjjefyFusDFKzOhUAP59o9SmCBK&#10;YEpLQTyQ0gBuTlUYEVHB+FNvYy6vrJ2tlvuow7Pjs9mwVapJwdpchlD9rvhO/X0WoaoZcXVrEkO0&#10;0ys5wIEElzkeBUc7T0KFmllcgg6b0LG2R4Hym+Umtn606+ZSF1sYB6vbPXGGzjmEPQeMFsTCYgAA&#10;sOz+Ep7QjhzrjsKo1vbub9+DPswrSDFqYNEAse8rYhlA/1XBJB/3BoOwmZEZDI/6wNiXkuVLiVrJ&#10;qYb29eCsGBrJoO/FjiytljdwEyYhKoiIohC77U3HTH17AOCqUDaZRDXYRkP8uboyNDgPyAXArzc3&#10;xJpuAD2M7oXeLSXJ3oxcqxsslZ6svC55nMeAdIsr9DQwsMmxu93VCafiJR+1nm/j+A8AAAD//wMA&#10;UEsDBBQABgAIAAAAIQCT4mDg4QAAAAsBAAAPAAAAZHJzL2Rvd25yZXYueG1sTI9NT4NAEIbvJv6H&#10;zZh4aezQVsAiS2NMvKgxsfXibWBXQPeDsNuC/97xpLeZzJN3nrfczdaIkx5D752E1TIBoV3jVe9a&#10;CW+Hh6sbECGSU2S80xK+dYBddX5WUqH85F71aR9bwSEuFCShi3EoEEPTaUth6Qft+PbhR0uR17FF&#10;NdLE4dbgOkkytNQ7/tDRoO873Xztj1bC9vPw/tQs8DG+1CZMtMDnYYVSXl7Md7cgop7jHwy/+qwO&#10;FTvV/uhUEEbCOtukjEq43uY5CCbSdMPtah6yJAesSvzfofoBAAD//wMAUEsBAi0AFAAGAAgAAAAh&#10;ALaDOJL+AAAA4QEAABMAAAAAAAAAAAAAAAAAAAAAAFtDb250ZW50X1R5cGVzXS54bWxQSwECLQAU&#10;AAYACAAAACEAOP0h/9YAAACUAQAACwAAAAAAAAAAAAAAAAAvAQAAX3JlbHMvLnJlbHNQSwECLQAU&#10;AAYACAAAACEAF51gG8UCAABjBQAADgAAAAAAAAAAAAAAAAAuAgAAZHJzL2Uyb0RvYy54bWxQSwEC&#10;LQAUAAYACAAAACEAk+Jg4OEAAAALAQAADwAAAAAAAAAAAAAAAAAfBQAAZHJzL2Rvd25yZXYueG1s&#10;UEsFBgAAAAAEAAQA8wAAAC0GAAAAAA==&#10;" fillcolor="window" strokecolor="#41719c" strokeweight="1pt">
                      <v:textbox>
                        <w:txbxContent>
                          <w:p w14:paraId="28AB5BD0" w14:textId="77777777" w:rsidR="000B6D6F" w:rsidRPr="001F2E67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F2E67">
                              <w:rPr>
                                <w:color w:val="000000" w:themeColor="text1"/>
                              </w:rPr>
                              <w:t>Vize alamaz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13F78860" wp14:editId="1A3775D0">
                      <wp:simplePos x="0" y="0"/>
                      <wp:positionH relativeFrom="column">
                        <wp:posOffset>2977515</wp:posOffset>
                      </wp:positionH>
                      <wp:positionV relativeFrom="paragraph">
                        <wp:posOffset>2745740</wp:posOffset>
                      </wp:positionV>
                      <wp:extent cx="9525" cy="400050"/>
                      <wp:effectExtent l="38100" t="0" r="66675" b="57150"/>
                      <wp:wrapNone/>
                      <wp:docPr id="73" name="Düz Ok Bağlayıcısı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2F29017" id="Düz Ok Bağlayıcısı 73" o:spid="_x0000_s1026" type="#_x0000_t32" style="position:absolute;margin-left:234.45pt;margin-top:216.2pt;width:.75pt;height:31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eVAAIAALsDAAAOAAAAZHJzL2Uyb0RvYy54bWysU82O0zAQviPxDpbvNGmXLkvUdCValgti&#10;K7E8wKzjJBb+k8c0DS/DM/TOjT7Yjt3S3YUbIgfH9mS+me+bL4vrndFsKwMqZ2s+nZScSStco2xX&#10;8y93N6+uOMMItgHtrKz5KJFfL1++WAy+kjPXO93IwAjEYjX4mvcx+qooUPTSAE6cl5aCrQsGIh1D&#10;VzQBBkI3upiV5WUxuND44IREpNv1MciXGb9tpYi3bYsyMl1z6i3mNeT1Pq3FcgFVF8D3SpzagH/o&#10;woCyVPQMtYYI7FtQf0EZJYJD18aJcKZwbauEzByIzbT8g83nHrzMXEgc9GeZ8P/Bik/bTWCqqfmb&#10;C84sGJrR+tfP7+z2K3sHhx8axsNeHPZ42DP6guQaPFaUtbKbcDqh34TEfdcGk97Eiu2yxONZYrmL&#10;TNDl2/lszpmgwOuyLOd5AMVjqg8YP0hnWNrUHGMA1fVx5aylUbowzSLD9iNGKk6JvxNSXetulNZ5&#10;otqyoeaXF1SACSBftRoibY0npmg7zkB3ZFgRQ0ZEp1WTshMOjrjSgW2BPENWa9xwR+1zpgEjBYhT&#10;fpIY1MGz1NTOGrA/JufQ0WJGRfK5VqbmV+dsqCIo/d42LI6ehI9Bge20PCFrm7qR2cUnwkn8o9xp&#10;d++aMU+hSCdySG7o5OZkwadn2j/955YPAAAA//8DAFBLAwQUAAYACAAAACEA12mxLt8AAAALAQAA&#10;DwAAAGRycy9kb3ducmV2LnhtbEyPwU7DMAyG70i8Q2QkLogl28rYStNpQuI0pIrBA2SNSQuNUzXZ&#10;Vnj6eSe4fZZ//f5crEffiSMOsQ2kYTpRIJDqYFtyGj7eX+6XIGIyZE0XCDX8YIR1eX1VmNyGE73h&#10;cZec4BKKudHQpNTnUsa6QW/iJPRIvPsMgzeJx8FJO5gTl/tOzpRaSG9a4guN6fG5wfp7d/Aa8M5Q&#10;Na3U79drlfq521Ruu5Va396MmycQCcf0F4aLPqtDyU77cCAbRachWyxXHGWYzzIQnMgeFcOeYfWQ&#10;gSwL+f+H8gwAAP//AwBQSwECLQAUAAYACAAAACEAtoM4kv4AAADhAQAAEwAAAAAAAAAAAAAAAAAA&#10;AAAAW0NvbnRlbnRfVHlwZXNdLnhtbFBLAQItABQABgAIAAAAIQA4/SH/1gAAAJQBAAALAAAAAAAA&#10;AAAAAAAAAC8BAABfcmVscy8ucmVsc1BLAQItABQABgAIAAAAIQCAHSeVAAIAALsDAAAOAAAAAAAA&#10;AAAAAAAAAC4CAABkcnMvZTJvRG9jLnhtbFBLAQItABQABgAIAAAAIQDXabEu3wAAAAsBAAAPAAAA&#10;AAAAAAAAAAAAAFo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BA4D281" w14:textId="274968FC" w:rsidR="000B6D6F" w:rsidRPr="005A241B" w:rsidRDefault="005A241B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  <w:p w14:paraId="2EA618BC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40A43E9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7DF202E8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EBEB06B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E617B31" w14:textId="77777777" w:rsidR="00C92FAA" w:rsidRPr="005A241B" w:rsidRDefault="00C92FAA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CD9AEB2" w14:textId="77777777" w:rsidR="00C92FAA" w:rsidRPr="005A241B" w:rsidRDefault="00C92FAA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71BC34A" w14:textId="2CC00056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Merkez Müdürü</w:t>
            </w:r>
          </w:p>
          <w:p w14:paraId="071F9276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A0A173F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0A0112D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C23315F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B8DBF29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B1A0618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47212D5" w14:textId="77777777" w:rsidR="00C64D7C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43E185B" w14:textId="77777777" w:rsidR="00C92FAA" w:rsidRPr="005A241B" w:rsidRDefault="00C92FAA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5A998FF" w14:textId="77777777" w:rsidR="00C92FAA" w:rsidRPr="005A241B" w:rsidRDefault="00C92FAA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F1071A4" w14:textId="77777777" w:rsidR="00C92FAA" w:rsidRPr="005A241B" w:rsidRDefault="00C92FAA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6241E72" w14:textId="1FE1738A" w:rsidR="00C64D7C" w:rsidRPr="005A241B" w:rsidRDefault="005A241B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  <w:p w14:paraId="15E1AC5B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7DD2FEB6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25159F1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0EB1D2A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0D1837D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590DD29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ACEA4C2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92A4682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C250D74" w14:textId="77777777" w:rsidR="00C92FAA" w:rsidRPr="005A241B" w:rsidRDefault="00C92FAA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1620646" w14:textId="77777777" w:rsidR="00C92FAA" w:rsidRPr="005A241B" w:rsidRDefault="00C92FAA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3B609B8" w14:textId="77777777" w:rsidR="00C92FAA" w:rsidRPr="005A241B" w:rsidRDefault="00C92FAA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9E8DDE6" w14:textId="337D645C" w:rsidR="00C64D7C" w:rsidRPr="005A241B" w:rsidRDefault="005A241B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  <w:p w14:paraId="0B4E8DC1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93D238B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8155980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78D397C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B5FA50C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02865E4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41DE728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1209231" w14:textId="77777777" w:rsidR="00C64D7C" w:rsidRPr="005A241B" w:rsidRDefault="00C64D7C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F40BED5" w14:textId="77777777" w:rsidR="00C92FAA" w:rsidRPr="005A241B" w:rsidRDefault="00C92FAA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852EDC5" w14:textId="77777777" w:rsidR="00C92FAA" w:rsidRPr="005A241B" w:rsidRDefault="00C92FAA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44DBAD5" w14:textId="02AB291F" w:rsidR="00C64D7C" w:rsidRPr="005A241B" w:rsidRDefault="005A241B" w:rsidP="00C64D7C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</w:tc>
        <w:tc>
          <w:tcPr>
            <w:tcW w:w="3544" w:type="dxa"/>
          </w:tcPr>
          <w:p w14:paraId="15057857" w14:textId="2621F00E" w:rsidR="000B6D6F" w:rsidRPr="005A241B" w:rsidRDefault="00BE68E0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Fırat</w:t>
            </w:r>
            <w:r w:rsidR="000B6D6F"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Üniversitesi Yurtdışından Öğrenci Kabul Yönergesi (Senatonun 11.09.2020 tarih ve 2020/96 sayılı kararı </w:t>
            </w:r>
          </w:p>
          <w:p w14:paraId="0DE657DB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ekidir.)</w:t>
            </w:r>
          </w:p>
          <w:p w14:paraId="58C53384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13F4D5BD" w14:textId="35099F29" w:rsidR="00C64D7C" w:rsidRPr="005A241B" w:rsidRDefault="00BE68E0" w:rsidP="00C64D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Fırat</w:t>
            </w:r>
            <w:r w:rsidR="00C64D7C"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Üniversitesi TÖMER Eğitim-Öğretim ve Sınav Yönergesi</w:t>
            </w:r>
          </w:p>
          <w:p w14:paraId="20562952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247BE484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3FFA587F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0221D0FD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665B2D02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52DAA149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</w:t>
            </w:r>
          </w:p>
          <w:p w14:paraId="286A4C28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10F85DD2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2333F91D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1BE88D60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3846C6C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A404F30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202ACA1E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2498A709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0F4CB859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0D48EB07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16D23F7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13098BF5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704AE595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04566C16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027D2B4A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16F25834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6A2E7DB6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14999027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623BE442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CAF631C" wp14:editId="4F7A0C00">
                      <wp:simplePos x="0" y="0"/>
                      <wp:positionH relativeFrom="column">
                        <wp:posOffset>-4702175</wp:posOffset>
                      </wp:positionH>
                      <wp:positionV relativeFrom="paragraph">
                        <wp:posOffset>441325</wp:posOffset>
                      </wp:positionV>
                      <wp:extent cx="3048000" cy="990600"/>
                      <wp:effectExtent l="0" t="0" r="19050" b="19050"/>
                      <wp:wrapNone/>
                      <wp:docPr id="76" name="Akış Çizelgesi: Öteki İşlem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990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194D0D" w14:textId="317DA06C" w:rsidR="000B6D6F" w:rsidRPr="00D22508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22508">
                                    <w:rPr>
                                      <w:color w:val="000000" w:themeColor="text1"/>
                                    </w:rPr>
                                    <w:t xml:space="preserve">Kur ücreti ödemesi (Acceptans) ücreti düşüldükten sonra kalan </w:t>
                                  </w:r>
                                  <w:r w:rsidR="004B2531" w:rsidRPr="00D22508">
                                    <w:rPr>
                                      <w:color w:val="000000" w:themeColor="text1"/>
                                    </w:rPr>
                                    <w:t>miktar G.Ü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. Döner Sermaye </w:t>
                                  </w:r>
                                  <w:r w:rsidR="004B2531">
                                    <w:rPr>
                                      <w:color w:val="000000" w:themeColor="text1"/>
                                    </w:rPr>
                                    <w:t xml:space="preserve">İşletmesinin </w:t>
                                  </w:r>
                                  <w:r w:rsidR="004B2531" w:rsidRPr="00D22508">
                                    <w:rPr>
                                      <w:color w:val="000000" w:themeColor="text1"/>
                                    </w:rPr>
                                    <w:t>ilgili</w:t>
                                  </w:r>
                                  <w:r w:rsidRPr="00D22508">
                                    <w:rPr>
                                      <w:color w:val="000000" w:themeColor="text1"/>
                                    </w:rPr>
                                    <w:t xml:space="preserve"> hesabına yatırtılır.</w:t>
                                  </w:r>
                                </w:p>
                                <w:p w14:paraId="46ADCC88" w14:textId="77777777" w:rsidR="000B6D6F" w:rsidRDefault="000B6D6F" w:rsidP="000B6D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F631C" id="Akış Çizelgesi: Öteki İşlem 76" o:spid="_x0000_s1035" type="#_x0000_t176" style="position:absolute;margin-left:-370.25pt;margin-top:34.75pt;width:240pt;height:7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Z8xAIAAGMFAAAOAAAAZHJzL2Uyb0RvYy54bWysVEtu2zAQ3RfoHQjuG8muncRC5MCx4aJA&#10;kBhIiqxpipKI8FeStuxcoDfINldoz5DkXh1SsvNpV0W1oGY4H868+ZycbqRAa2Yd1yrHvYMUI6ao&#10;Lriqcvztev7pGCPniSqI0IrleMscPh1//HDSmIz1da1FwSwCJ8pljclx7b3JksTRmkniDrRhCoSl&#10;tpJ4YG2VFJY04F2KpJ+mh0mjbWGspsw5uJ21QjyO/suSUX9Zlo55JHIMsfl42nguw5mMT0hWWWJq&#10;TrswyD9EIQlX8Oje1Yx4glaW/+FKcmq106U/oFomuiw5ZTEHyKaXvsvmqiaGxVwAHGf2MLn/55Ze&#10;rBcW8SLHR4cYKSKhRpPbp1/PD+jxB79jomKOZ+jx3rNbjp5+Pj8IJhHoAnCNcRnYX5mF7TgHZEBh&#10;U1oZ/pAf2kSwt3uw2cYjCpef08FxmkJNKMhGo/QQaHCTvFgb6/wXpiUKRI5LoZtpTayfCM+sIp4t&#10;2rpH4Mn63PnWfmcXInBa8GLOhYjM1k2FRWsCzQA9VOgGI0Gch8scz+PXhfDGTCjUQG/3j2K0BLq0&#10;FMRD4NIAbk5VGBFRQftTb2Msb6ydrZb7V4dno7PZsFWqScHaWIaAwy75Tj0C8cZPyGpGXN2aRFEI&#10;lmSSAxxIcJnjAOjek1BByuIQdNiEirU1CpTfLDex9KPgKNwsdbGFdrC6nRNn6JzDs+eA0YJYGAwo&#10;Fwy7v4QjlCPHuqMwqrW9+9t90Id+BSlGDQwaIPZ9RSwD6L8q6ORRbzAIkxmZwfCoD4x9LVm+lqiV&#10;nGooXw/WiqGRDPpe7MjSankDO2ESXgURURTebmvTMVPfLgDYKpRNJlENptEQf66uDA3OA3IB8OvN&#10;DbGma0APrXuhd0NJsnct1+oGS6UnK69LHvvxBVeoaWBgkmN1u60TVsVrPmq97MbxbwAAAP//AwBQ&#10;SwMEFAAGAAgAAAAhAAMHazPhAAAADAEAAA8AAABkcnMvZG93bnJldi54bWxMj8FOwzAMhu9IvENk&#10;JC5T566iZStNJ4TEBdAkNi67pY1pC01SNdla3h7vBCfL9qffn4vtbHpxptF3zkpYLWMQZGunO9tI&#10;+Dg8R2sQPiirVe8sSfghD9vy+qpQuXaTfafzPjSCQ6zPlYQ2hCFH9HVLRvmlG8jy7tONRgVuxwb1&#10;qCYONz0mcZyhUZ3lC60a6Kml+nt/MhI2X4fja73Al7Crej+pBb4NK5Ty9mZ+fAARaA5/MFz0WR1K&#10;dqrcyWovegnR/V2cMish23BlIkqyy6SSkCRpClgW+P+J8hcAAP//AwBQSwECLQAUAAYACAAAACEA&#10;toM4kv4AAADhAQAAEwAAAAAAAAAAAAAAAAAAAAAAW0NvbnRlbnRfVHlwZXNdLnhtbFBLAQItABQA&#10;BgAIAAAAIQA4/SH/1gAAAJQBAAALAAAAAAAAAAAAAAAAAC8BAABfcmVscy8ucmVsc1BLAQItABQA&#10;BgAIAAAAIQDpO9Z8xAIAAGMFAAAOAAAAAAAAAAAAAAAAAC4CAABkcnMvZTJvRG9jLnhtbFBLAQIt&#10;ABQABgAIAAAAIQADB2sz4QAAAAwBAAAPAAAAAAAAAAAAAAAAAB4FAABkcnMvZG93bnJldi54bWxQ&#10;SwUGAAAAAAQABADzAAAALAYAAAAA&#10;" fillcolor="window" strokecolor="#41719c" strokeweight="1pt">
                      <v:textbox>
                        <w:txbxContent>
                          <w:p w14:paraId="55194D0D" w14:textId="317DA06C" w:rsidR="000B6D6F" w:rsidRPr="00D22508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22508">
                              <w:rPr>
                                <w:color w:val="000000" w:themeColor="text1"/>
                              </w:rPr>
                              <w:t>Kur ücreti ödemesi (</w:t>
                            </w:r>
                            <w:proofErr w:type="spellStart"/>
                            <w:r w:rsidRPr="00D22508">
                              <w:rPr>
                                <w:color w:val="000000" w:themeColor="text1"/>
                              </w:rPr>
                              <w:t>Acceptans</w:t>
                            </w:r>
                            <w:proofErr w:type="spellEnd"/>
                            <w:r w:rsidRPr="00D22508">
                              <w:rPr>
                                <w:color w:val="000000" w:themeColor="text1"/>
                              </w:rPr>
                              <w:t xml:space="preserve">) ücreti düşüldükten sonra kalan </w:t>
                            </w:r>
                            <w:r w:rsidR="004B2531" w:rsidRPr="00D22508">
                              <w:rPr>
                                <w:color w:val="000000" w:themeColor="text1"/>
                              </w:rPr>
                              <w:t>miktar G.Ü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. Döner Sermaye </w:t>
                            </w:r>
                            <w:r w:rsidR="004B2531">
                              <w:rPr>
                                <w:color w:val="000000" w:themeColor="text1"/>
                              </w:rPr>
                              <w:t xml:space="preserve">İşletmesinin </w:t>
                            </w:r>
                            <w:r w:rsidR="004B2531" w:rsidRPr="00D22508">
                              <w:rPr>
                                <w:color w:val="000000" w:themeColor="text1"/>
                              </w:rPr>
                              <w:t>ilgili</w:t>
                            </w:r>
                            <w:r w:rsidRPr="00D22508">
                              <w:rPr>
                                <w:color w:val="000000" w:themeColor="text1"/>
                              </w:rPr>
                              <w:t xml:space="preserve"> hesabına yatırtılır.</w:t>
                            </w:r>
                          </w:p>
                          <w:p w14:paraId="46ADCC88" w14:textId="77777777" w:rsidR="000B6D6F" w:rsidRDefault="000B6D6F" w:rsidP="000B6D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B0ABBE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AB963DA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5387524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21F2C2D7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3C969EDE" w14:textId="77777777" w:rsidR="007806A9" w:rsidRPr="005A241B" w:rsidRDefault="007806A9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7A61DF66" w14:textId="77777777" w:rsidR="007806A9" w:rsidRPr="005A241B" w:rsidRDefault="007806A9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792986FF" w14:textId="79598575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Döner Sermaye İşletme Müdürlüğünün ilgili hesap numaraları.</w:t>
            </w:r>
          </w:p>
        </w:tc>
      </w:tr>
    </w:tbl>
    <w:p w14:paraId="592BCB19" w14:textId="1C0639E2" w:rsidR="000B6D6F" w:rsidRPr="005A241B" w:rsidRDefault="000B6D6F" w:rsidP="000B6D6F">
      <w:pPr>
        <w:pStyle w:val="GvdeMetni"/>
        <w:ind w:left="0"/>
        <w:rPr>
          <w:sz w:val="20"/>
        </w:rPr>
      </w:pPr>
    </w:p>
    <w:p w14:paraId="35E75E41" w14:textId="77777777" w:rsidR="00C64D7C" w:rsidRPr="005A241B" w:rsidRDefault="00C64D7C" w:rsidP="000B6D6F">
      <w:pPr>
        <w:pStyle w:val="GvdeMetni"/>
        <w:ind w:left="0"/>
        <w:rPr>
          <w:sz w:val="20"/>
        </w:rPr>
      </w:pPr>
    </w:p>
    <w:p w14:paraId="001B59F3" w14:textId="77777777" w:rsidR="000B6D6F" w:rsidRPr="005A241B" w:rsidRDefault="000B6D6F" w:rsidP="000B6D6F">
      <w:pPr>
        <w:pStyle w:val="GvdeMetni"/>
        <w:spacing w:after="1"/>
        <w:ind w:left="0"/>
        <w:rPr>
          <w:sz w:val="22"/>
        </w:rPr>
      </w:pPr>
    </w:p>
    <w:tbl>
      <w:tblPr>
        <w:tblStyle w:val="TableNormal"/>
        <w:tblW w:w="11175" w:type="dxa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7"/>
        <w:gridCol w:w="5238"/>
      </w:tblGrid>
      <w:tr w:rsidR="005A241B" w:rsidRPr="005A241B" w14:paraId="4A5DE449" w14:textId="77777777" w:rsidTr="003F3C36">
        <w:trPr>
          <w:trHeight w:val="248"/>
        </w:trPr>
        <w:tc>
          <w:tcPr>
            <w:tcW w:w="5937" w:type="dxa"/>
            <w:tcBorders>
              <w:bottom w:val="nil"/>
            </w:tcBorders>
          </w:tcPr>
          <w:p w14:paraId="1B99D50E" w14:textId="77777777" w:rsidR="005A241B" w:rsidRPr="005A241B" w:rsidRDefault="005A241B" w:rsidP="003F3C36">
            <w:pPr>
              <w:pStyle w:val="TableParagraph"/>
              <w:ind w:right="2057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                                 HAZIRLAYAN</w:t>
            </w:r>
          </w:p>
        </w:tc>
        <w:tc>
          <w:tcPr>
            <w:tcW w:w="5238" w:type="dxa"/>
            <w:tcBorders>
              <w:bottom w:val="nil"/>
            </w:tcBorders>
          </w:tcPr>
          <w:p w14:paraId="778F2A7D" w14:textId="77777777" w:rsidR="005A241B" w:rsidRPr="005A241B" w:rsidRDefault="005A241B" w:rsidP="003F3C3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ONAYLAYAN</w:t>
            </w:r>
          </w:p>
        </w:tc>
      </w:tr>
      <w:tr w:rsidR="005A241B" w:rsidRPr="005A241B" w14:paraId="30115D06" w14:textId="77777777" w:rsidTr="003F3C36">
        <w:trPr>
          <w:trHeight w:val="308"/>
        </w:trPr>
        <w:tc>
          <w:tcPr>
            <w:tcW w:w="5937" w:type="dxa"/>
            <w:tcBorders>
              <w:top w:val="nil"/>
              <w:bottom w:val="nil"/>
            </w:tcBorders>
          </w:tcPr>
          <w:p w14:paraId="0F0BAD7F" w14:textId="77777777" w:rsidR="005A241B" w:rsidRPr="005A241B" w:rsidRDefault="005A241B" w:rsidP="003F3C36">
            <w:pPr>
              <w:pStyle w:val="TableParagraph"/>
              <w:spacing w:before="84"/>
              <w:ind w:right="2057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                                 ......./......./...........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14:paraId="4E0BA6F8" w14:textId="77777777" w:rsidR="005A241B" w:rsidRPr="005A241B" w:rsidRDefault="005A241B" w:rsidP="003F3C3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......./......./...........</w:t>
            </w:r>
          </w:p>
        </w:tc>
      </w:tr>
      <w:tr w:rsidR="005A241B" w:rsidRPr="005A241B" w14:paraId="72A1EB46" w14:textId="77777777" w:rsidTr="003F3C36">
        <w:trPr>
          <w:trHeight w:val="300"/>
        </w:trPr>
        <w:tc>
          <w:tcPr>
            <w:tcW w:w="5937" w:type="dxa"/>
            <w:tcBorders>
              <w:top w:val="nil"/>
              <w:bottom w:val="nil"/>
            </w:tcBorders>
          </w:tcPr>
          <w:p w14:paraId="252A7C5C" w14:textId="77777777" w:rsidR="005A241B" w:rsidRPr="005A241B" w:rsidRDefault="005A241B" w:rsidP="003F3C36">
            <w:pPr>
              <w:pStyle w:val="TableParagraph"/>
              <w:spacing w:before="89"/>
              <w:ind w:right="2056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                    TÖMER Kalite Komisyonu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14:paraId="69F18C58" w14:textId="77777777" w:rsidR="005A241B" w:rsidRPr="005A241B" w:rsidRDefault="005A241B" w:rsidP="003F3C36">
            <w:pPr>
              <w:pStyle w:val="TableParagraph"/>
              <w:spacing w:before="89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Merkez Müdürü</w:t>
            </w:r>
          </w:p>
        </w:tc>
      </w:tr>
      <w:tr w:rsidR="005A241B" w:rsidRPr="005A241B" w14:paraId="1D432F51" w14:textId="77777777" w:rsidTr="003F3C36">
        <w:trPr>
          <w:trHeight w:val="59"/>
        </w:trPr>
        <w:tc>
          <w:tcPr>
            <w:tcW w:w="5937" w:type="dxa"/>
            <w:tcBorders>
              <w:top w:val="nil"/>
            </w:tcBorders>
          </w:tcPr>
          <w:p w14:paraId="48CBDE6E" w14:textId="77777777" w:rsidR="005A241B" w:rsidRPr="005A241B" w:rsidRDefault="005A241B" w:rsidP="003F3C36">
            <w:pPr>
              <w:pStyle w:val="TableParagraph"/>
              <w:spacing w:before="84"/>
              <w:ind w:left="2066" w:right="2057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İmza</w:t>
            </w:r>
          </w:p>
        </w:tc>
        <w:tc>
          <w:tcPr>
            <w:tcW w:w="5238" w:type="dxa"/>
            <w:tcBorders>
              <w:top w:val="nil"/>
            </w:tcBorders>
          </w:tcPr>
          <w:p w14:paraId="5021017E" w14:textId="77777777" w:rsidR="005A241B" w:rsidRPr="005A241B" w:rsidRDefault="005A241B" w:rsidP="003F3C3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İmza</w:t>
            </w:r>
          </w:p>
        </w:tc>
      </w:tr>
    </w:tbl>
    <w:p w14:paraId="43DFD875" w14:textId="77777777" w:rsidR="000B6D6F" w:rsidRPr="005A241B" w:rsidRDefault="000B6D6F" w:rsidP="000B6D6F">
      <w:pPr>
        <w:jc w:val="center"/>
        <w:rPr>
          <w:sz w:val="20"/>
        </w:rPr>
        <w:sectPr w:rsidR="000B6D6F" w:rsidRPr="005A241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00" w:right="440" w:bottom="300" w:left="0" w:header="0" w:footer="103" w:gutter="0"/>
          <w:cols w:space="708"/>
        </w:sectPr>
      </w:pPr>
    </w:p>
    <w:p w14:paraId="61C8F7D8" w14:textId="77777777" w:rsidR="000B6D6F" w:rsidRPr="005A241B" w:rsidRDefault="000B6D6F" w:rsidP="000B6D6F">
      <w:pPr>
        <w:spacing w:before="55" w:after="22"/>
      </w:pPr>
    </w:p>
    <w:tbl>
      <w:tblPr>
        <w:tblStyle w:val="TableNormal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6305"/>
        <w:gridCol w:w="1609"/>
        <w:gridCol w:w="1724"/>
      </w:tblGrid>
      <w:tr w:rsidR="000B6D6F" w:rsidRPr="005A241B" w14:paraId="30E3E7B4" w14:textId="77777777" w:rsidTr="00812C99">
        <w:trPr>
          <w:trHeight w:val="281"/>
        </w:trPr>
        <w:tc>
          <w:tcPr>
            <w:tcW w:w="1540" w:type="dxa"/>
            <w:vMerge w:val="restart"/>
          </w:tcPr>
          <w:p w14:paraId="75D916AC" w14:textId="77777777" w:rsidR="000B6D6F" w:rsidRPr="005A241B" w:rsidRDefault="000B6D6F" w:rsidP="00812C9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</w:rPr>
            </w:pPr>
          </w:p>
          <w:p w14:paraId="2447B255" w14:textId="796BDFBE" w:rsidR="000B6D6F" w:rsidRPr="005A241B" w:rsidRDefault="005A241B" w:rsidP="005A241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A73642D" wp14:editId="77D6D867">
                  <wp:extent cx="929640" cy="777240"/>
                  <wp:effectExtent l="0" t="0" r="0" b="3810"/>
                  <wp:docPr id="4" name="Resim 4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5" w:type="dxa"/>
            <w:vMerge w:val="restart"/>
          </w:tcPr>
          <w:p w14:paraId="6D912571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tr-TR"/>
              </w:rPr>
            </w:pPr>
          </w:p>
          <w:p w14:paraId="74565396" w14:textId="77777777" w:rsidR="000B6D6F" w:rsidRPr="005A241B" w:rsidRDefault="000B6D6F" w:rsidP="00812C9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7"/>
                <w:lang w:val="tr-TR"/>
              </w:rPr>
            </w:pPr>
          </w:p>
          <w:p w14:paraId="2ED1A54B" w14:textId="45C5934E" w:rsidR="000B6D6F" w:rsidRPr="005A241B" w:rsidRDefault="004B2531" w:rsidP="005A241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>Acceptance (Kabul Belgesi)</w:t>
            </w:r>
            <w:r w:rsidR="005A241B"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>Talebi İş Akış Şeması</w:t>
            </w:r>
          </w:p>
        </w:tc>
        <w:tc>
          <w:tcPr>
            <w:tcW w:w="1609" w:type="dxa"/>
          </w:tcPr>
          <w:p w14:paraId="3BBEF534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Doküman</w:t>
            </w:r>
            <w:r w:rsidRPr="005A241B">
              <w:rPr>
                <w:rFonts w:ascii="Times New Roman" w:hAnsi="Times New Roman" w:cs="Times New Roman"/>
                <w:b/>
                <w:spacing w:val="-4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1724" w:type="dxa"/>
          </w:tcPr>
          <w:p w14:paraId="27D1A642" w14:textId="4230DD84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TÖMER.İA</w:t>
            </w:r>
            <w:r w:rsidR="00D8419C" w:rsidRPr="005A241B">
              <w:rPr>
                <w:rFonts w:ascii="Times New Roman" w:hAnsi="Times New Roman" w:cs="Times New Roman"/>
                <w:sz w:val="20"/>
                <w:lang w:val="tr-TR"/>
              </w:rPr>
              <w:t>.002</w:t>
            </w: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5</w:t>
            </w:r>
          </w:p>
        </w:tc>
      </w:tr>
      <w:tr w:rsidR="000B6D6F" w:rsidRPr="005A241B" w14:paraId="61AC6896" w14:textId="77777777" w:rsidTr="00812C99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323CA0EF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5AF6C1AC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4770BCF3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Yayın</w:t>
            </w:r>
            <w:r w:rsidRPr="005A241B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1724" w:type="dxa"/>
          </w:tcPr>
          <w:p w14:paraId="4B0D8B78" w14:textId="77777777" w:rsidR="000B6D6F" w:rsidRPr="005A241B" w:rsidRDefault="000B6D6F" w:rsidP="00812C99">
            <w:pPr>
              <w:pStyle w:val="TableParagraph"/>
              <w:spacing w:line="252" w:lineRule="exact"/>
              <w:ind w:left="22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21.09.2023</w:t>
            </w:r>
          </w:p>
        </w:tc>
      </w:tr>
      <w:tr w:rsidR="000B6D6F" w:rsidRPr="005A241B" w14:paraId="7DCDF198" w14:textId="77777777" w:rsidTr="00812C99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2E353535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4A470F9D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232EE050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Revizyon</w:t>
            </w:r>
            <w:r w:rsidRPr="005A241B">
              <w:rPr>
                <w:rFonts w:ascii="Times New Roman" w:hAnsi="Times New Roman" w:cs="Times New Roman"/>
                <w:b/>
                <w:spacing w:val="-5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1724" w:type="dxa"/>
          </w:tcPr>
          <w:p w14:paraId="58603494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0B6D6F" w:rsidRPr="005A241B" w14:paraId="32EC706C" w14:textId="77777777" w:rsidTr="00812C99">
        <w:trPr>
          <w:trHeight w:val="280"/>
        </w:trPr>
        <w:tc>
          <w:tcPr>
            <w:tcW w:w="1540" w:type="dxa"/>
            <w:vMerge/>
            <w:tcBorders>
              <w:top w:val="nil"/>
            </w:tcBorders>
          </w:tcPr>
          <w:p w14:paraId="60BA60A2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691A0FF9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27E3BD98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Revizyon</w:t>
            </w:r>
            <w:r w:rsidRPr="005A241B">
              <w:rPr>
                <w:rFonts w:ascii="Times New Roman" w:hAnsi="Times New Roman" w:cs="Times New Roman"/>
                <w:b/>
                <w:spacing w:val="-6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1724" w:type="dxa"/>
          </w:tcPr>
          <w:p w14:paraId="66ED268A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0B6D6F" w:rsidRPr="005A241B" w14:paraId="0E8AAA80" w14:textId="77777777" w:rsidTr="00812C99">
        <w:trPr>
          <w:trHeight w:val="290"/>
        </w:trPr>
        <w:tc>
          <w:tcPr>
            <w:tcW w:w="1540" w:type="dxa"/>
            <w:vMerge/>
            <w:tcBorders>
              <w:top w:val="nil"/>
            </w:tcBorders>
          </w:tcPr>
          <w:p w14:paraId="33A1B57A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5DBBE5C8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0C6B090B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Sayfa:</w:t>
            </w:r>
          </w:p>
        </w:tc>
        <w:tc>
          <w:tcPr>
            <w:tcW w:w="1724" w:type="dxa"/>
          </w:tcPr>
          <w:p w14:paraId="0146A73E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1/3</w:t>
            </w:r>
          </w:p>
        </w:tc>
      </w:tr>
    </w:tbl>
    <w:p w14:paraId="78BBB415" w14:textId="77777777" w:rsidR="000B6D6F" w:rsidRPr="005A241B" w:rsidRDefault="000B6D6F" w:rsidP="000B6D6F">
      <w:pPr>
        <w:pStyle w:val="GvdeMetni"/>
        <w:spacing w:before="6"/>
        <w:ind w:left="0"/>
        <w:rPr>
          <w:b/>
          <w:sz w:val="18"/>
        </w:rPr>
      </w:pPr>
    </w:p>
    <w:p w14:paraId="53F88F30" w14:textId="77777777" w:rsidR="000B6D6F" w:rsidRPr="005A241B" w:rsidRDefault="000B6D6F" w:rsidP="000B6D6F">
      <w:pPr>
        <w:spacing w:before="55" w:after="22"/>
      </w:pPr>
      <w:r w:rsidRPr="005A241B">
        <w:t>–</w:t>
      </w: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5954"/>
        <w:gridCol w:w="1701"/>
        <w:gridCol w:w="3573"/>
      </w:tblGrid>
      <w:tr w:rsidR="000B6D6F" w:rsidRPr="005A241B" w14:paraId="69B03347" w14:textId="77777777" w:rsidTr="00812C99"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019A08EC" w14:textId="77777777" w:rsidR="000B6D6F" w:rsidRPr="005A241B" w:rsidRDefault="000B6D6F" w:rsidP="00812C99">
            <w:pPr>
              <w:spacing w:before="55" w:after="22"/>
            </w:pPr>
            <w:r w:rsidRPr="005A241B">
              <w:rPr>
                <w:color w:val="002060"/>
                <w:sz w:val="18"/>
                <w:szCs w:val="18"/>
              </w:rPr>
              <w:t xml:space="preserve">                                                          İş Akış Adımları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54E91B" w14:textId="77777777" w:rsidR="000B6D6F" w:rsidRPr="005A241B" w:rsidRDefault="000B6D6F" w:rsidP="00812C99">
            <w:pPr>
              <w:spacing w:before="55" w:after="22"/>
            </w:pPr>
            <w:r w:rsidRPr="005A241B">
              <w:rPr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0D7F5A19" w14:textId="77777777" w:rsidR="000B6D6F" w:rsidRPr="005A241B" w:rsidRDefault="000B6D6F" w:rsidP="00812C99">
            <w:pPr>
              <w:spacing w:before="55" w:after="22"/>
            </w:pPr>
            <w:r w:rsidRPr="005A241B">
              <w:rPr>
                <w:color w:val="002060"/>
                <w:sz w:val="18"/>
                <w:szCs w:val="18"/>
              </w:rPr>
              <w:t>İlgili Dokümanlar</w:t>
            </w:r>
          </w:p>
        </w:tc>
      </w:tr>
    </w:tbl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3544"/>
      </w:tblGrid>
      <w:tr w:rsidR="000B6D6F" w:rsidRPr="005A241B" w14:paraId="72F7C5D4" w14:textId="77777777" w:rsidTr="00B2393E">
        <w:trPr>
          <w:trHeight w:val="9640"/>
        </w:trPr>
        <w:tc>
          <w:tcPr>
            <w:tcW w:w="5954" w:type="dxa"/>
          </w:tcPr>
          <w:bookmarkStart w:id="5" w:name="_Hlk150782620"/>
          <w:bookmarkStart w:id="6" w:name="_GoBack"/>
          <w:bookmarkEnd w:id="6"/>
          <w:p w14:paraId="27AC2A36" w14:textId="5EF804A8" w:rsidR="000B6D6F" w:rsidRPr="005A241B" w:rsidRDefault="00C64D7C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4"/>
              </w:rPr>
            </w:pPr>
            <w:r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3B36B01" wp14:editId="6475349B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3184524</wp:posOffset>
                      </wp:positionV>
                      <wp:extent cx="3362325" cy="1152525"/>
                      <wp:effectExtent l="38100" t="19050" r="47625" b="47625"/>
                      <wp:wrapNone/>
                      <wp:docPr id="81" name="Akış Çizelgesi: Kara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11525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F0592F" w14:textId="77777777" w:rsidR="000B6D6F" w:rsidRPr="005E54FF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E54FF">
                                    <w:rPr>
                                      <w:color w:val="000000" w:themeColor="text1"/>
                                    </w:rPr>
                                    <w:t xml:space="preserve">Öğrenci Belgesi Merkez Müdürünün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ıslak </w:t>
                                  </w:r>
                                  <w:r w:rsidRPr="005E54FF">
                                    <w:rPr>
                                      <w:color w:val="000000" w:themeColor="text1"/>
                                    </w:rPr>
                                    <w:t>imzasına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36B01" id="Akış Çizelgesi: Karar 81" o:spid="_x0000_s1036" type="#_x0000_t110" style="position:absolute;left:0;text-align:left;margin-left:23pt;margin-top:250.75pt;width:264.75pt;height:90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MytAIAAFQFAAAOAAAAZHJzL2Uyb0RvYy54bWysVFlu2zAQ/S/QOxD8b2Q5cRYhcuDYcFE0&#10;SAIkRb7HFGUR5VaStuxcoMfoGXqGtvfqkJKdpf0qKgP0DGd/M8Pzi42SZM2dF0aXND8YUMI1M5XQ&#10;y5J+up+/O6XEB9AVSKN5Sbfc04vx2zfnrS340DRGVtwRdKJ90dqSNiHYIss8a7gCf2As1yisjVMQ&#10;kHXLrHLQoncls+FgcJy1xlXWGca9x9tZJ6Tj5L+uOQs3de15ILKkmFtIp0vnIp7Z+ByKpQPbCNan&#10;Af+QhQKhMeje1QwCkJUTf7hSgjnjTR0OmFGZqWvBeKoBq8kHr6q5a8DyVAuC4+0eJv//3LLr9a0j&#10;oirpaU6JBoU9mnz++f3XN/Ljq3jkcsm9KMhHcOAIqiBerfUFmt3ZW9dzHslY/KZ2Kv5jWWSTMN7u&#10;MeabQBheHh4eDw+HI0oYyvJ8NMRf9Jo9mVvnw3tuFIlESWtp2mkDLsw4E3HOEtCwvvKhs9vpx9De&#10;SFHNhZSJ2fqpdGQN2Hycmcq0lEjwAS9LOk9fH/qFmdSkxdyGJwOcGAY4lbWEgKSyiJPXS0pALnHc&#10;WXAplxfW3i0X+6ijy7PL2ahTaqDiXS6jAX67yJ16AuCFn1jVDHzTmSRRNIFCiYArI4XCnkVHO09S&#10;RylPQ99jE1vVNSdSYbPYpFbnySReLUy1xf470y2Gt2wuMO4VgnSLLU89xO0ON3jEPpTU9BQljXGP&#10;f7uP+jigKKWkxc1CyL6swHHE/oPG0T3Lj47iKibmaHQyRMY9lyyeS/RKTQ32D6cTs0tk1A9yR9bO&#10;qAd8BCYxKopAM4zdNadnpqHbeHxGGJ9Mkhqun4Vwpe8si84jdBHx+80DONtPXsChvTa7LYTi1cx1&#10;utFSm8kqmFqkgXzCFZsaGVzd1N7+mYlvw3M+aT09huPfAAAA//8DAFBLAwQUAAYACAAAACEA5Xsm&#10;geAAAAAKAQAADwAAAGRycy9kb3ducmV2LnhtbEyPwU7DMAyG70i8Q2QkbiwZW9upNJ0qpAlpN8oO&#10;HLPGa7M1SdWkW+HpMSe42fKvz99fbGfbsyuOwXgnYbkQwNA1XhvXSjh87J42wEJUTqveO5TwhQG2&#10;5f1doXLtb+4dr3VsGUFcyJWELsYh5zw0HVoVFn5AR7eTH62KtI4t16O6Edz2/FmIlFtlHH3o1ICv&#10;HTaXerIS1tWqOn1/ZlNt1vvsbb9LzwejpHx8mKsXYBHn+BeGX31Sh5Kcjn5yOrCeGClViRISsUyA&#10;USDJEhqOEtLNSgAvC/6/QvkDAAD//wMAUEsBAi0AFAAGAAgAAAAhALaDOJL+AAAA4QEAABMAAAAA&#10;AAAAAAAAAAAAAAAAAFtDb250ZW50X1R5cGVzXS54bWxQSwECLQAUAAYACAAAACEAOP0h/9YAAACU&#10;AQAACwAAAAAAAAAAAAAAAAAvAQAAX3JlbHMvLnJlbHNQSwECLQAUAAYACAAAACEA3RnjMrQCAABU&#10;BQAADgAAAAAAAAAAAAAAAAAuAgAAZHJzL2Uyb0RvYy54bWxQSwECLQAUAAYACAAAACEA5XsmgeAA&#10;AAAKAQAADwAAAAAAAAAAAAAAAAAOBQAAZHJzL2Rvd25yZXYueG1sUEsFBgAAAAAEAAQA8wAAABsG&#10;AAAAAA==&#10;" fillcolor="window" strokecolor="#41719c" strokeweight="1pt">
                      <v:textbox>
                        <w:txbxContent>
                          <w:p w14:paraId="46F0592F" w14:textId="77777777" w:rsidR="000B6D6F" w:rsidRPr="005E54FF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54FF">
                              <w:rPr>
                                <w:color w:val="000000" w:themeColor="text1"/>
                              </w:rPr>
                              <w:t xml:space="preserve">Öğrenci Belgesi Merkez Müdürünün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ıslak </w:t>
                            </w:r>
                            <w:r w:rsidRPr="005E54FF">
                              <w:rPr>
                                <w:color w:val="000000" w:themeColor="text1"/>
                              </w:rPr>
                              <w:t>imzasına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5145E2F2" wp14:editId="2436E158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914650" cy="762000"/>
                      <wp:effectExtent l="0" t="0" r="19050" b="19050"/>
                      <wp:wrapNone/>
                      <wp:docPr id="88" name="Akış Çizelgesi: İşlem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762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26A7CE" w14:textId="77777777" w:rsidR="000B6D6F" w:rsidRPr="003959FE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Kayıtta istenilen belgeleri </w:t>
                                  </w:r>
                                  <w:r w:rsidRPr="003959FE">
                                    <w:rPr>
                                      <w:color w:val="000000" w:themeColor="text1"/>
                                    </w:rPr>
                                    <w:t xml:space="preserve">(Kur ücreti ödeme dekontu, pasaport fotokopisi, 4 adet fotoğraf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) getiren öğrenciyi OBS üzerinden veri girişi yaparak kayıt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5E2F2" id="Akış Çizelgesi: İşlem 88" o:spid="_x0000_s1037" type="#_x0000_t109" style="position:absolute;left:0;text-align:left;margin-left:44pt;margin-top:7pt;width:229.5pt;height:60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9ttQIAAFQFAAAOAAAAZHJzL2Uyb0RvYy54bWysVFtuGjEU/a/UPVj+bwZQyANliAiIqlKU&#10;ICVVvo3Hw4zqV23DQDbQZWQL7Rqa7KvHHiCvflXlw9w7vs9z7vXZ+VpJshLO10bntHvQoURobopa&#10;L3L69Xb66YQSH5gumDRa5HQjPD0ffvxw1tiB6JnKyEI4giDaDxqb0yoEO8gyzyuhmD8wVmhclsYp&#10;FqC6RVY41iC6klmv0znKGuMK6wwX3uPrpL2kwxS/LAUP12XpRSAyp6gtpNOlcx7PbHjGBgvHbFXz&#10;bRnsH6pQrNZIug81YYGRpavfhVI1d8abMhxwozJTljUXqQd00+286eamYlakXgCOt3uY/P8Ly69W&#10;M0fqIqcnYEozBY5G3x5/PT2Q3z/qeyEXwtcD8vjz6UEKRWAExBrrB3C8sTO31TzE2P66dCr+ozGy&#10;Tihv9iiLdSAcH3un3cOjPsjguDs+AouJhuzZ2zofPgujSBRyWkrTjCvmwqzlOQHNVpc+IDvcduYx&#10;sTeyLqa1lEnZ+LF0ZMVAPmamMA0lkvmAjzmdpl9sByFeuUlNGsxy7xiFEc4wlaVkAaKywMnrBSVM&#10;LjDuPLhUyytv7xbzfdb+xenFpN8aVawQbS19tLzreWv+vorY1YT5qnVJKdppVXXAyshagbMYaBdJ&#10;6tizSEO/xSYS1VITpbCerxPV3e6OxbkpNuDfmXYxvOXTGnkvAdKMOWwCEMB2h2sckYacmq1ESWXc&#10;/d++R3sMKG4pabBZgOz7kjkB7L9ojC7oP4yrmJTD/nEPint5M395o5dqbMBfF++I5UmM9kHuxNIZ&#10;dYdHYBSz4oppjtwtOVtlHNqNxzPCxWiUzLB+loVLfWN5DB6hi4jfru+Ys9vBCxjZK7PbQjZ4M3Ot&#10;bfTUZrQMpqzTQEaoW1xBalSwuone7TMT34aXerJ6fgyHfwAAAP//AwBQSwMEFAAGAAgAAAAhAE9o&#10;69XdAAAACQEAAA8AAABkcnMvZG93bnJldi54bWxMT01Lw0AQvQv+h2UEb3ZjbTXEbIpYWpEexCqI&#10;t0l2TEKzsyG7aeO/dzzpaWbeG95Hvppcp440hNazgetZAoq48rbl2sD72+YqBRUissXOMxn4pgCr&#10;4vwsx8z6E7/ScR9rJSIcMjTQxNhnWoeqIYdh5nti4b784DDKOdTaDngScdfpeZLcaocti0ODPT02&#10;VB32ozOwfN6u+eDG3fxDb55etp+74NelMZcX08M9qEhT/HuG3/gSHQrJVPqRbVCdgTSVKlHwhUzh&#10;l4s7WUoBbgTRRa7/Nyh+AAAA//8DAFBLAQItABQABgAIAAAAIQC2gziS/gAAAOEBAAATAAAAAAAA&#10;AAAAAAAAAAAAAABbQ29udGVudF9UeXBlc10ueG1sUEsBAi0AFAAGAAgAAAAhADj9If/WAAAAlAEA&#10;AAsAAAAAAAAAAAAAAAAALwEAAF9yZWxzLy5yZWxzUEsBAi0AFAAGAAgAAAAhAMP5H221AgAAVAUA&#10;AA4AAAAAAAAAAAAAAAAALgIAAGRycy9lMm9Eb2MueG1sUEsBAi0AFAAGAAgAAAAhAE9o69XdAAAA&#10;CQEAAA8AAAAAAAAAAAAAAAAADwUAAGRycy9kb3ducmV2LnhtbFBLBQYAAAAABAAEAPMAAAAZBgAA&#10;AAA=&#10;" fillcolor="window" strokecolor="#41719c" strokeweight="1pt">
                      <v:textbox>
                        <w:txbxContent>
                          <w:p w14:paraId="5A26A7CE" w14:textId="77777777" w:rsidR="000B6D6F" w:rsidRPr="003959FE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Kayıtta istenilen belgeleri </w:t>
                            </w:r>
                            <w:r w:rsidRPr="003959FE">
                              <w:rPr>
                                <w:color w:val="000000" w:themeColor="text1"/>
                              </w:rPr>
                              <w:t xml:space="preserve">(Kur ücreti ödeme </w:t>
                            </w:r>
                            <w:proofErr w:type="gramStart"/>
                            <w:r w:rsidRPr="003959FE">
                              <w:rPr>
                                <w:color w:val="000000" w:themeColor="text1"/>
                              </w:rPr>
                              <w:t>dekontu</w:t>
                            </w:r>
                            <w:proofErr w:type="gramEnd"/>
                            <w:r w:rsidRPr="003959FE">
                              <w:rPr>
                                <w:color w:val="000000" w:themeColor="text1"/>
                              </w:rPr>
                              <w:t xml:space="preserve">, pasaport fotokopisi, 4 adet fotoğraf </w:t>
                            </w:r>
                            <w:r>
                              <w:rPr>
                                <w:color w:val="000000" w:themeColor="text1"/>
                              </w:rPr>
                              <w:t>) getiren öğrenciyi OBS üzerinden veri girişi yaparak kayıt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589AC02" wp14:editId="6D98C315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5157470</wp:posOffset>
                      </wp:positionV>
                      <wp:extent cx="9525" cy="400050"/>
                      <wp:effectExtent l="38100" t="0" r="66675" b="57150"/>
                      <wp:wrapNone/>
                      <wp:docPr id="79" name="Düz Ok Bağlayıcısı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FF3276" id="Düz Ok Bağlayıcısı 79" o:spid="_x0000_s1026" type="#_x0000_t32" style="position:absolute;margin-left:157.2pt;margin-top:406.1pt;width:.75pt;height:31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OEAAIAALsDAAAOAAAAZHJzL2Uyb0RvYy54bWysU82O0zAQviPxDpbvNGmhy27UdCValgti&#10;K7E8wKzjJBb+k8c0DS/DM/TOjT7Yjt1SdpcbIgfH9mS+me+bL4vrndFsKwMqZ2s+nZScSStco2xX&#10;8y93N68uOcMItgHtrKz5KJFfL1++WAy+kjPXO93IwAjEYjX4mvcx+qooUPTSAE6cl5aCrQsGIh1D&#10;VzQBBkI3upiV5UUxuND44IREpNv1MciXGb9tpYi3bYsyMl1z6i3mNeT1Pq3FcgFVF8D3SpzagH/o&#10;woCyVPQMtYYI7FtQf0EZJYJD18aJcKZwbauEzByIzbR8xuZzD15mLiQO+rNM+P9gxaftJjDV1Pzt&#10;FWcWDM1o/evnd3b7lb2Dww8N42EvDns87Bl9QXINHivKWtlNOJ3Qb0LivmuDSW9ixXZZ4vEssdxF&#10;Jujyaj6bcyYo8KYsy3keQPEn1QeMH6QzLG1qjjGA6vq4ctbSKF2YZpFh+xEjFafE3wmprnU3Sus8&#10;UW3ZUPOL11SACSBftRoibY0npmg7zkB3ZFgRQ0ZEp1WTshMOjrjSgW2BPENWa9xwR+1zpgEjBYhT&#10;fpIY1MGT1NTOGrA/JufQ0WJGRfK5Vqbml+dsqCIo/d42LI6ehI9Bge20PCFrm7qR2cUnwkn8o9xp&#10;d++aMU+hSCdySG7o5OZkwcdn2j/+55YPAAAA//8DAFBLAwQUAAYACAAAACEAoeLDo+EAAAALAQAA&#10;DwAAAGRycy9kb3ducmV2LnhtbEyPwU7DMAyG70i8Q2QkLmhL024wStNpQuI0pIqxB8ga0xYap2qy&#10;rfD0mNM42v70+/uL9eR6ccIxdJ40qHkCAqn2tqNGw/79ZbYCEaIha3pPqOEbA6zL66vC5Naf6Q1P&#10;u9gIDqGQGw1tjEMuZahbdCbM/YDEtw8/OhN5HBtpR3PmcNfLNEnupTMd8YfWDPjcYv21OzoNeGeo&#10;UlXy8/laxSFrNlWz3Uqtb2+mzROIiFO8wPCnz+pQstPBH8kG0WvI1GLBqIaVSlMQTGRq+QjiwJuH&#10;ZQqyLOT/DuUvAAAA//8DAFBLAQItABQABgAIAAAAIQC2gziS/gAAAOEBAAATAAAAAAAAAAAAAAAA&#10;AAAAAABbQ29udGVudF9UeXBlc10ueG1sUEsBAi0AFAAGAAgAAAAhADj9If/WAAAAlAEAAAsAAAAA&#10;AAAAAAAAAAAALwEAAF9yZWxzLy5yZWxzUEsBAi0AFAAGAAgAAAAhAAYEk4QAAgAAuwMAAA4AAAAA&#10;AAAAAAAAAAAALgIAAGRycy9lMm9Eb2MueG1sUEsBAi0AFAAGAAgAAAAhAKHiw6PhAAAACwEAAA8A&#10;AAAAAAAAAAAAAAAAWg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1880EE39" wp14:editId="253FC245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4309745</wp:posOffset>
                      </wp:positionV>
                      <wp:extent cx="9525" cy="400050"/>
                      <wp:effectExtent l="38100" t="0" r="66675" b="57150"/>
                      <wp:wrapNone/>
                      <wp:docPr id="83" name="Düz Ok Bağlayıcısı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87B6E4" id="Düz Ok Bağlayıcısı 83" o:spid="_x0000_s1026" type="#_x0000_t32" style="position:absolute;margin-left:156.45pt;margin-top:339.35pt;width:.75pt;height:31.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iT/gEAALsDAAAOAAAAZHJzL2Uyb0RvYy54bWysU82O0zAQviPxDpbvNGmX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jdX&#10;nFkwNKPt929f2P0n9hpOXzWMp6M4HfF0ZPQFyTV4rChrY3dhOqHfhcT90AaT3sSKHbLE40VieYhM&#10;0OWr5WLJmaDAy7Isl3kAxa9UHzC+lc6wtKk5xgCq6+PGWUujdGGeRYb9O4xUnBJ/JqS61t0prfNE&#10;tWVDza+vqAATQL5qNUTaGk9M0Xacge7IsCKGjIhOqyZlJxwccaMD2wN5hqzWuOGB2udMA0YKEKf8&#10;JDGog99SUztbwP6cnENnixkVyedaGRL6kg1VBKXf2IbF0ZPwMSiwnZYTsrapG5ldPBFO4p/lTrtH&#10;14x5CkU6kUNyQ5ObkwWfnmn/9J9b/wAAAP//AwBQSwMEFAAGAAgAAAAhADShUmjhAAAACwEAAA8A&#10;AABkcnMvZG93bnJldi54bWxMj0FOwzAQRfdI3MEaJDaIOmmipoQ4VYXEqkgRhQNM48EJxOModtvA&#10;6TEruhz9p//fVJvZDuJEk+8dK0gXCQji1umejYL3t+f7NQgfkDUOjknBN3nY1NdXFZbanfmVTvtg&#10;RCxhX6KCLoSxlNK3HVn0CzcSx+zDTRZDPCcj9YTnWG4HuUySlbTYc1zocKSnjtqv/dEqoDvkJm2S&#10;n8+XJoyZ2TZmt5NK3d7M20cQgebwD8OfflSHOjod3JG1F4OCLF0+RFTBqlgXICKRpXkO4qCgyNMC&#10;ZF3Jyx/qXwAAAP//AwBQSwECLQAUAAYACAAAACEAtoM4kv4AAADhAQAAEwAAAAAAAAAAAAAAAAAA&#10;AAAAW0NvbnRlbnRfVHlwZXNdLnhtbFBLAQItABQABgAIAAAAIQA4/SH/1gAAAJQBAAALAAAAAAAA&#10;AAAAAAAAAC8BAABfcmVscy8ucmVsc1BLAQItABQABgAIAAAAIQCKxoiT/gEAALsDAAAOAAAAAAAA&#10;AAAAAAAAAC4CAABkcnMvZTJvRG9jLnhtbFBLAQItABQABgAIAAAAIQA0oVJo4QAAAAsBAAAPAAAA&#10;AAAAAAAAAAAAAFg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A0CA86F" wp14:editId="72A67C3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4717415</wp:posOffset>
                      </wp:positionV>
                      <wp:extent cx="3686175" cy="409575"/>
                      <wp:effectExtent l="0" t="0" r="28575" b="28575"/>
                      <wp:wrapNone/>
                      <wp:docPr id="49" name="Akış Çizelgesi: İşlem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C34B4A" w14:textId="13AE4D1E" w:rsidR="000B6D6F" w:rsidRPr="003959FE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Islak imzayla imzalanan ve sekreterlik tarafından </w:t>
                                  </w:r>
                                  <w:r w:rsidR="004B2531">
                                    <w:rPr>
                                      <w:color w:val="000000" w:themeColor="text1"/>
                                    </w:rPr>
                                    <w:t>mühürlenen öğrenci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belgeleri öğrenciye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CA86F" id="Akış Çizelgesi: İşlem 49" o:spid="_x0000_s1038" type="#_x0000_t109" style="position:absolute;left:0;text-align:left;margin-left:4.2pt;margin-top:371.45pt;width:290.25pt;height:32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TpuQIAAFQFAAAOAAAAZHJzL2Uyb0RvYy54bWysVEtu2zAQ3RfoHQjuG8muncRC5MCx4aJA&#10;kBhIiqxpipKI8leStuRcoMfIFdozNLlXh5TsfNpVUS2oGc6P8+Zzdt5KgbbMOq5VjgdHKUZMUV1w&#10;VeX4y+3ywylGzhNVEKEVy/GOOXw+ff/urDEZG+pai4JZBE6UyxqT49p7kyWJozWTxB1pwxQIS20l&#10;8cDaKiksacC7FMkwTY+TRtvCWE2Zc3C76IR4Gv2XJaP+uiwd80jkGN7m42njuQ5nMj0jWWWJqTnt&#10;n0H+4RWScAVBD64WxBO0sfwPV5JTq50u/RHVMtFlySmLOUA2g/RNNjc1MSzmAuA4c4DJ/T+39Gq7&#10;sogXOR5NMFJEQo1mXx9/Pj2gX9/5PRMVczxDjz+eHgSTCJQAsca4DAxvzMr2nAMypN+WVoY/JIba&#10;iPLugDJrPaJw+fH49HhwMsaIgmyUTsZAg5vk2dpY5z8xLVEgclwK3cxrYv2qq3MEmmwvne/M9uoh&#10;sNOCF0suRGR2bi4s2hIoPvRMoRuMBHEeLnO8jF8f+ZWZUKiBXh6epNAxlEBXloJ4IKUBnJyqMCKi&#10;gnan3sa3vLJ2tlofoo4vJheLcadUk4J1bxmn8O0jd+ox/1d+QlYL4urOJIqCCckk9zAygsscnwZH&#10;e09CBSmLTd9jEwrVlSZQvl23sdSDYfAUrta62EH9re4Gwxm65BD3EkBaEQuTAAjAdPtrOEIZcqx7&#10;CqNa2/u/3Qd9aFCQYtTAZAFk3zbEMsD+s4LWnQxGozCKkRmNT4bA2JeS9UuJ2si5hvoNYI8YGsmg&#10;78WeLK2Wd7AEZiEqiIiiELsrTs/MfTfxsEYom82iGoyfIf5S3RganAfoAuK37R2xpm88Dy17pfdT&#10;SLI3PdfpBkulZxuvSx4b8hlXKGpgYHRjefs1E3bDSz5qPS/D6W8AAAD//wMAUEsDBBQABgAIAAAA&#10;IQCf2Jxv4AAAAAkBAAAPAAAAZHJzL2Rvd25yZXYueG1sTI/BSsNAEIbvgu+wjODNbgypTWM2RSyt&#10;SA9iLYi3TXZMQrOzIbtp49s7Pelthu/nn2/y1WQ7ccLBt44U3M8iEEiVMy3VCg4fm7sUhA+ajO4c&#10;oYIf9LAqrq9ynRl3pnc87UMtuIR8phU0IfSZlL5q0Go/cz0Ss283WB14HWppBn3mctvJOIoepNUt&#10;8YVG9/jcYHXcj1bB/HW7pqMdd/Gn3Ly8bb923q1LpW5vpqdHEAGn8BeGiz6rQ8FOpRvJeNEpSBMO&#10;Klgk8RIE83ma8lAyiBYJyCKX/z8ofgEAAP//AwBQSwECLQAUAAYACAAAACEAtoM4kv4AAADhAQAA&#10;EwAAAAAAAAAAAAAAAAAAAAAAW0NvbnRlbnRfVHlwZXNdLnhtbFBLAQItABQABgAIAAAAIQA4/SH/&#10;1gAAAJQBAAALAAAAAAAAAAAAAAAAAC8BAABfcmVscy8ucmVsc1BLAQItABQABgAIAAAAIQByQpTp&#10;uQIAAFQFAAAOAAAAAAAAAAAAAAAAAC4CAABkcnMvZTJvRG9jLnhtbFBLAQItABQABgAIAAAAIQCf&#10;2Jxv4AAAAAkBAAAPAAAAAAAAAAAAAAAAABMFAABkcnMvZG93bnJldi54bWxQSwUGAAAAAAQABADz&#10;AAAAIAYAAAAA&#10;" fillcolor="window" strokecolor="#41719c" strokeweight="1pt">
                      <v:textbox>
                        <w:txbxContent>
                          <w:p w14:paraId="3EC34B4A" w14:textId="13AE4D1E" w:rsidR="000B6D6F" w:rsidRPr="003959FE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Islak imzayla imzalanan ve sekreterlik tarafından </w:t>
                            </w:r>
                            <w:r w:rsidR="004B2531">
                              <w:rPr>
                                <w:color w:val="000000" w:themeColor="text1"/>
                              </w:rPr>
                              <w:t>mühürlenen öğrenci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belgeleri öğrenciye teslim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7F85EA3" wp14:editId="65C1802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5584190</wp:posOffset>
                      </wp:positionV>
                      <wp:extent cx="3571875" cy="438150"/>
                      <wp:effectExtent l="0" t="0" r="28575" b="19050"/>
                      <wp:wrapNone/>
                      <wp:docPr id="80" name="Akış Çizelgesi: İşlem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1875" cy="438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91597B" w14:textId="77777777" w:rsidR="000B6D6F" w:rsidRPr="003959FE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OBS’ye veri girişi yapar.(Ders programlarını, akademik sınav takvimini, dersi verecek öğretim elemanlarını, vs)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85EA3" id="Akış Çizelgesi: İşlem 80" o:spid="_x0000_s1039" type="#_x0000_t109" style="position:absolute;left:0;text-align:left;margin-left:7.2pt;margin-top:439.7pt;width:281.25pt;height:34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q0uAIAAFQFAAAOAAAAZHJzL2Uyb0RvYy54bWysVEtu2zAQ3RfoHQjuG1mOXTtC5MCx4aJA&#10;0BhIiqxpipKI8leStuxcoMfIFdozNLlXh5TsOElXRbWgZjg/zpvP+cVWCrRh1nGtcpye9DBiiuqC&#10;qyrHX28XH8YYOU9UQYRWLMc75vDF5P2788ZkrK9rLQpmEThRLmtMjmvvTZYkjtZMEneiDVMgLLWV&#10;xANrq6SwpAHvUiT9Xu9j0mhbGKspcw5u560QT6L/smTUX5elYx6JHMPbfDxtPFfhTCbnJKssMTWn&#10;3TPIP7xCEq4g6MHVnHiC1pa/cSU5tdrp0p9QLRNdlpyymANkk/ZeZXNTE8NiLgCOMweY3P9zS79s&#10;lhbxIsdjgEcRCTWafnv89fSAfv/g90xUzPEMPf58ehBMIlACxBrjMjC8MUvbcQ7IkP62tDL8ITG0&#10;jSjvDiizrUcULk+Ho3Q8GmJEQTY4HafD6DR5tjbW+U9MSxSIHJdCN7OaWL9s6xyBJpsr5yE6mO3V&#10;Q2CnBS8WXIjI7NxMWLQhUHzomUI3GAniPFzmeBG/kA64eGEmFGqgl/ujHkBCCXRlKYgHUhrAyakK&#10;IyIqaHfqbXzLC2tnq9Uh6vDy7HI+bJVqUrD2LcMefPvIrfrbV4Ss5sTVrUkMEUxIJrmHkRFchpod&#10;eRIqSFls+g6bUKi2NIHy29U2ljo9DZ7C1UoXO6i/1e1gOEMXHOJeAUhLYmESAAGYbn8NRyhDjnVH&#10;YVRre/+3+6APDQpSjBqYLIDs+5pYBth/VtC6Z+lgEEYxMoPhqA+MPZasjiVqLWca6pfCHjE0kkHf&#10;iz1ZWi3vYAlMQ1QQEUUhdlucjpn5duJhjVA2nUY1GD9D/JW6MTQ4D9AFxG+3d8SarvE8tOwXvZ9C&#10;kr3quVY3WCo9XXtd8tiQz7hCUQMDoxvL262ZsBuO+aj1vAwnfwAAAP//AwBQSwMEFAAGAAgAAAAh&#10;AEdASS7hAAAACgEAAA8AAABkcnMvZG93bnJldi54bWxMj8FKw0AQhu+C77CM4M1uLGmbxGyKWFqR&#10;HsQqiLdNdkxCs7Mhu2nj2zs96W1+5uOfb/L1ZDtxwsG3jhTczyIQSJUzLdUKPt63dwkIHzQZ3TlC&#10;BT/oYV1cX+U6M+5Mb3g6hFpwCflMK2hC6DMpfdWg1X7meiTefbvB6sBxqKUZ9JnLbSfnUbSUVrfE&#10;Fxrd41OD1fEwWgWLl92Gjnbczz/l9vl197X3blMqdXszPT6ACDiFPxgu+qwOBTuVbiTjRcc5jplU&#10;kKxSHhhYrJYpiFJBGicxyCKX/18ofgEAAP//AwBQSwECLQAUAAYACAAAACEAtoM4kv4AAADhAQAA&#10;EwAAAAAAAAAAAAAAAAAAAAAAW0NvbnRlbnRfVHlwZXNdLnhtbFBLAQItABQABgAIAAAAIQA4/SH/&#10;1gAAAJQBAAALAAAAAAAAAAAAAAAAAC8BAABfcmVscy8ucmVsc1BLAQItABQABgAIAAAAIQD1ttq0&#10;uAIAAFQFAAAOAAAAAAAAAAAAAAAAAC4CAABkcnMvZTJvRG9jLnhtbFBLAQItABQABgAIAAAAIQBH&#10;QEku4QAAAAoBAAAPAAAAAAAAAAAAAAAAABIFAABkcnMvZG93bnJldi54bWxQSwUGAAAAAAQABADz&#10;AAAAIAYAAAAA&#10;" fillcolor="window" strokecolor="#41719c" strokeweight="1pt">
                      <v:textbox>
                        <w:txbxContent>
                          <w:p w14:paraId="6B91597B" w14:textId="77777777" w:rsidR="000B6D6F" w:rsidRPr="003959FE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OBS’ye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veri girişi yapar.(Ders programlarını, akademik sınav takvimini, dersi verecek öğretim elemanlarını,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vs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D0DDDB2" wp14:editId="57FED02D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2729865</wp:posOffset>
                      </wp:positionV>
                      <wp:extent cx="9525" cy="400050"/>
                      <wp:effectExtent l="38100" t="0" r="66675" b="57150"/>
                      <wp:wrapNone/>
                      <wp:docPr id="86" name="Düz Ok Bağlayıcısı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4BA102" id="Düz Ok Bağlayıcısı 86" o:spid="_x0000_s1026" type="#_x0000_t32" style="position:absolute;margin-left:154.85pt;margin-top:214.95pt;width:.75pt;height:31.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Kb/wEAALsDAAAOAAAAZHJzL2Uyb0RvYy54bWysU82O0zAQviPxDpbvNGmh1RI1XYmW5YLY&#10;SiwPMOs4iYX/5DFNw8vwDL1zow+2Y7d0d+GGyMGxPZlv5vvmy/J6bzTbyYDK2ZpPJyVn0grXKNvV&#10;/MvdzasrzjCCbUA7K2s+SuTXq5cvloOv5Mz1TjcyMAKxWA2+5n2MvioKFL00gBPnpaVg64KBSMfQ&#10;FU2AgdCNLmZluSgGFxofnJCIdLs5Bfkq47etFPG2bVFGpmtOvcW8hrzep7VYLaHqAvheiXMb8A9d&#10;GFCWil6gNhCBfQvqLyijRHDo2jgRzhSubZWQmQOxmZZ/sPncg5eZC4mD/iIT/j9Y8Wm3DUw1Nb9a&#10;cGbB0Iw2v35+Z7df2Ts4/tAwHg/ieMDjgdEXJNfgsaKstd2G8wn9NiTu+zaY9CZWbJ8lHi8Sy31k&#10;gi7fzmdzzgQF3pRlOc8DKB5TfcD4QTrD0qbmGAOoro9rZy2N0oVpFhl2HzFScUr8nZDqWnejtM4T&#10;1ZYNNV+8pgJMAPmq1RBpazwxRdtxBrojw4oYMiI6rZqUnXBwxLUObAfkGbJa44Y7ap8zDRgpQJzy&#10;k8SgDp6lpnY2gP0pOYdOFjMqks+1MiT0JRuqCEq/tw2LoyfhY1BgOy3PyNqmbmR28ZlwEv8kd9rd&#10;u2bMUyjSiRySGzq7OVnw6Zn2T/+51QMAAAD//wMAUEsDBBQABgAIAAAAIQD3akjU4AAAAAsBAAAP&#10;AAAAZHJzL2Rvd25yZXYueG1sTI/LTsMwEEX3SPyDNUhsEHUeCHCIU1VIrIoUUfgANx6cQDyOYrcN&#10;fD3DCpYzc3Tn3Hq9+FEccY5DIA35KgOB1AU7kNPw9vp0fQ8iJkPWjIFQwxdGWDfnZ7WpbDjRCx53&#10;yQkOoVgZDX1KUyVl7Hr0Jq7ChMS39zB7k3icnbSzOXG4H2WRZbfSm4H4Q28mfOyx+9wdvAa8MtTm&#10;bfb98dymqXSb1m23UuvLi2XzACLhkv5g+NVndWjYaR8OZKMYNZSZumNUw02hFAgmyjwvQOx5owoF&#10;sqnl/w7NDwAAAP//AwBQSwECLQAUAAYACAAAACEAtoM4kv4AAADhAQAAEwAAAAAAAAAAAAAAAAAA&#10;AAAAW0NvbnRlbnRfVHlwZXNdLnhtbFBLAQItABQABgAIAAAAIQA4/SH/1gAAAJQBAAALAAAAAAAA&#10;AAAAAAAAAC8BAABfcmVscy8ucmVsc1BLAQItABQABgAIAAAAIQBJylKb/wEAALsDAAAOAAAAAAAA&#10;AAAAAAAAAC4CAABkcnMvZTJvRG9jLnhtbFBLAQItABQABgAIAAAAIQD3akjU4AAAAAsBAAAPAAAA&#10;AAAAAAAAAAAAAFk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585385F" wp14:editId="31C9735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1273810</wp:posOffset>
                      </wp:positionV>
                      <wp:extent cx="3686175" cy="1524000"/>
                      <wp:effectExtent l="0" t="0" r="28575" b="0"/>
                      <wp:wrapNone/>
                      <wp:docPr id="87" name="Akış Çizelgesi: Belg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15240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E94BFB" w14:textId="7BF1C399" w:rsidR="000B6D6F" w:rsidRPr="007D4116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D4116">
                                    <w:rPr>
                                      <w:color w:val="000000" w:themeColor="text1"/>
                                    </w:rPr>
                                    <w:t xml:space="preserve">Kayıttan sonra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OBS üzerinden karteks çıkarıp, </w:t>
                                  </w:r>
                                  <w:r w:rsidRPr="007D4116">
                                    <w:rPr>
                                      <w:color w:val="000000" w:themeColor="text1"/>
                                    </w:rPr>
                                    <w:t>öğrenciye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ait girilen bilgiler kontrol ettirilip imzalattırılır. Öğrenci fotoğrafı taranarak sisteme yüklenir ve</w:t>
                                  </w:r>
                                  <w:r w:rsidRPr="007D4116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öğrenciye fotoğraflı 4 adet </w:t>
                                  </w:r>
                                  <w:r w:rsidRPr="007D4116">
                                    <w:rPr>
                                      <w:color w:val="000000" w:themeColor="text1"/>
                                    </w:rPr>
                                    <w:t>öğrenci belgesi düzenlenir.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7D4116">
                                    <w:rPr>
                                      <w:color w:val="000000" w:themeColor="text1"/>
                                    </w:rPr>
                                    <w:t xml:space="preserve">(Bu </w:t>
                                  </w:r>
                                  <w:r w:rsidR="004B2531" w:rsidRPr="007D4116">
                                    <w:rPr>
                                      <w:color w:val="000000" w:themeColor="text1"/>
                                    </w:rPr>
                                    <w:t>belge</w:t>
                                  </w:r>
                                  <w:r w:rsidR="004B2531">
                                    <w:rPr>
                                      <w:color w:val="000000" w:themeColor="text1"/>
                                    </w:rPr>
                                    <w:t>leri</w:t>
                                  </w:r>
                                  <w:r w:rsidR="004B2531" w:rsidRPr="007D4116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4B2531">
                                    <w:rPr>
                                      <w:color w:val="000000" w:themeColor="text1"/>
                                    </w:rPr>
                                    <w:t>ders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7D4116">
                                    <w:rPr>
                                      <w:color w:val="000000" w:themeColor="text1"/>
                                    </w:rPr>
                                    <w:t>kitaplarını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n temini</w:t>
                                  </w:r>
                                  <w:r w:rsidRPr="007D4116">
                                    <w:rPr>
                                      <w:color w:val="000000" w:themeColor="text1"/>
                                    </w:rPr>
                                    <w:t xml:space="preserve">, yemek kartı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temini, ulaşım kartı temini, yurt idaresine bilgi, kimlik kartı basılana kadar kapı girişlerinde vs. kullanacağı </w:t>
                                  </w:r>
                                  <w:r w:rsidRPr="007D4116">
                                    <w:rPr>
                                      <w:color w:val="000000" w:themeColor="text1"/>
                                    </w:rPr>
                                    <w:t>anlatılır.)</w:t>
                                  </w:r>
                                </w:p>
                                <w:p w14:paraId="0714D6C5" w14:textId="77777777" w:rsidR="000B6D6F" w:rsidRDefault="000B6D6F" w:rsidP="000B6D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5385F" id="Akış Çizelgesi: Belge 87" o:spid="_x0000_s1040" type="#_x0000_t114" style="position:absolute;left:0;text-align:left;margin-left:5.7pt;margin-top:100.3pt;width:290.25pt;height:120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QAuAIAAFQFAAAOAAAAZHJzL2Uyb0RvYy54bWysVF1uGjEQfq/UO1h+bxYohGSVJSIgqkpR&#10;Eimp8jx4vaxV/9U2LOQCPUbO0DO0vVfH3oX89akqD2ZmPb/fN+Oz862SZMOdF0YXtH/Uo4RrZkqh&#10;VwX9crf4cEKJD6BLkEbzgu64p+eT9+/OGpvzgamNLLkjGET7vLEFrUOweZZ5VnMF/shYrvGyMk5B&#10;QNWtstJBg9GVzAa93nHWGFdaZxj3Hr/O20s6SfGrirNwXVWeByILirWFdLp0LuOZTc4gXzmwtWBd&#10;GfAPVSgQGpMeQs0hAFk78SaUEswZb6pwxIzKTFUJxlMP2E2/96qb2xosT70gON4eYPL/Lyy72tw4&#10;IsqCnowp0aCQo+nXXz9+P5Kf38UDlyvuRU4uokDQBPFqrM/R7dbeuE7zKMbmt5VT8R/bItuE8e6A&#10;Md8GwvDjx+OT4/54RAnDu/5oMOz1EgvZk7t1PnziRpEoFLSSppnV4MLcsLXiOiSgYXPpA+ZHv719&#10;TO2NFOVCSJmUnZ9JRzaA5OPMlKahRIIP+LGgi/SLDWGIF25SkwZrG4yxMsIAp7KSEFBUFnHyekUJ&#10;yBWOOwsu1fLC27vV8pB1dHF6MR+1RjWUvK1lhD3vm+7M31YRu5qDr1uXlKKdViUCrowUCjmLgfaR&#10;pI498zT0HTaRqpacKIXtcpuo7g/3PC5NuUP+nWkXw1u2EJj3EkG6AYebgAjgdodrPCIPBTWdRElt&#10;3MPfvkd7HFC8paTBzULIvq3BccT+s8bRPe0Ph3EVkzIcjQeouOc3y+c3eq1mBvnr4ztiWRKjfZB7&#10;sXJG3eMjMI1Z8Qo0w9wtOZ0yC+3G4zPC+HSazHD9LIRLfWtZDB6hi4jfbe/B2W7yAg7tldlvIeSv&#10;Zq61jZ7aTNfBVCINZIS6xRVJjQqubqK3e2bi2/BcT1ZPj+HkDwAAAP//AwBQSwMEFAAGAAgAAAAh&#10;AKeVWU3dAAAACgEAAA8AAABkcnMvZG93bnJldi54bWxMj01Pg0AQhu8m/ofNmHgx7UKDjUWWpjF4&#10;ExOrvS8wBdLdWcIuLf57pyd7fGeevB/ZdrZGnHH0vSMF8TICgVS7pqdWwc/3++IFhA+aGm0coYJf&#10;9LDN7+8ynTbuQl943odWsAn5VCvoQhhSKX3dodV+6QYk/h3daHVgObayGfWFza2RqyhaS6t74oRO&#10;D/jWYX3aT1bB51xMhTntnpKyKvXHqjgc16VR6vFh3r2CCDiHfxiu9bk65NypchM1XhjWccKkgmsK&#10;CAaeN/EGRKUgSfgi80zeTsj/AAAA//8DAFBLAQItABQABgAIAAAAIQC2gziS/gAAAOEBAAATAAAA&#10;AAAAAAAAAAAAAAAAAABbQ29udGVudF9UeXBlc10ueG1sUEsBAi0AFAAGAAgAAAAhADj9If/WAAAA&#10;lAEAAAsAAAAAAAAAAAAAAAAALwEAAF9yZWxzLy5yZWxzUEsBAi0AFAAGAAgAAAAhAMOZ9AC4AgAA&#10;VAUAAA4AAAAAAAAAAAAAAAAALgIAAGRycy9lMm9Eb2MueG1sUEsBAi0AFAAGAAgAAAAhAKeVWU3d&#10;AAAACgEAAA8AAAAAAAAAAAAAAAAAEgUAAGRycy9kb3ducmV2LnhtbFBLBQYAAAAABAAEAPMAAAAc&#10;BgAAAAA=&#10;" fillcolor="window" strokecolor="#41719c" strokeweight="1pt">
                      <v:textbox>
                        <w:txbxContent>
                          <w:p w14:paraId="6EE94BFB" w14:textId="7BF1C399" w:rsidR="000B6D6F" w:rsidRPr="007D4116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4116">
                              <w:rPr>
                                <w:color w:val="000000" w:themeColor="text1"/>
                              </w:rPr>
                              <w:t xml:space="preserve">Kayıttan sonra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OBS üzerinden karteks çıkarıp, </w:t>
                            </w:r>
                            <w:r w:rsidRPr="007D4116">
                              <w:rPr>
                                <w:color w:val="000000" w:themeColor="text1"/>
                              </w:rPr>
                              <w:t>öğrenciye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ait girilen bilgiler kontrol ettirilip imzalattırılır. Öğrenci fotoğrafı taranarak sisteme yüklenir ve</w:t>
                            </w:r>
                            <w:r w:rsidRPr="007D411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öğrenciye fotoğraflı 4 adet </w:t>
                            </w:r>
                            <w:r w:rsidRPr="007D4116">
                              <w:rPr>
                                <w:color w:val="000000" w:themeColor="text1"/>
                              </w:rPr>
                              <w:t>öğrenci belgesi düzenlenir.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D4116">
                              <w:rPr>
                                <w:color w:val="000000" w:themeColor="text1"/>
                              </w:rPr>
                              <w:t xml:space="preserve">(Bu </w:t>
                            </w:r>
                            <w:r w:rsidR="004B2531" w:rsidRPr="007D4116">
                              <w:rPr>
                                <w:color w:val="000000" w:themeColor="text1"/>
                              </w:rPr>
                              <w:t>belge</w:t>
                            </w:r>
                            <w:r w:rsidR="004B2531">
                              <w:rPr>
                                <w:color w:val="000000" w:themeColor="text1"/>
                              </w:rPr>
                              <w:t>leri</w:t>
                            </w:r>
                            <w:r w:rsidR="004B2531" w:rsidRPr="007D411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B2531">
                              <w:rPr>
                                <w:color w:val="000000" w:themeColor="text1"/>
                              </w:rPr>
                              <w:t>ders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D4116">
                              <w:rPr>
                                <w:color w:val="000000" w:themeColor="text1"/>
                              </w:rPr>
                              <w:t>kitaplarını</w:t>
                            </w:r>
                            <w:r>
                              <w:rPr>
                                <w:color w:val="000000" w:themeColor="text1"/>
                              </w:rPr>
                              <w:t>n temini</w:t>
                            </w:r>
                            <w:r w:rsidRPr="007D4116">
                              <w:rPr>
                                <w:color w:val="000000" w:themeColor="text1"/>
                              </w:rPr>
                              <w:t xml:space="preserve">, yemek kartı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temini, ulaşım kartı temini, yurt idaresine bilgi, kimlik kartı basılana kadar kapı girişlerinde vs. kullanacağı </w:t>
                            </w:r>
                            <w:r w:rsidRPr="007D4116">
                              <w:rPr>
                                <w:color w:val="000000" w:themeColor="text1"/>
                              </w:rPr>
                              <w:t>anlatılır.)</w:t>
                            </w:r>
                          </w:p>
                          <w:p w14:paraId="0714D6C5" w14:textId="77777777" w:rsidR="000B6D6F" w:rsidRDefault="000B6D6F" w:rsidP="000B6D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AEB2597" wp14:editId="3A0DDD3C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866140</wp:posOffset>
                      </wp:positionV>
                      <wp:extent cx="9525" cy="400050"/>
                      <wp:effectExtent l="38100" t="0" r="66675" b="57150"/>
                      <wp:wrapNone/>
                      <wp:docPr id="89" name="Düz Ok Bağlayıcısı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6CC392" id="Düz Ok Bağlayıcısı 89" o:spid="_x0000_s1026" type="#_x0000_t32" style="position:absolute;margin-left:155.7pt;margin-top:68.2pt;width:.75pt;height:31.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yC/gEAALsDAAAOAAAAZHJzL2Uyb0RvYy54bWysU82O0zAQviPxDpbvNGmhq92o6Uq0LBfE&#10;VmJ5gFnHSSz8J49pGl6GZ+idG30wxm4oC9wQOTi2J/PNfN98Wd0ejGZ7GVA5W/P5rORMWuEaZbua&#10;f3y4e3HNGUawDWhnZc1Hifx2/fzZavCVXLje6UYGRiAWq8HXvI/RV0WBopcGcOa8tBRsXTAQ6Ri6&#10;ogkwELrRxaIsr4rBhcYHJyQi3W7PQb7O+G0rRbxvW5SR6ZpTbzGvIa+PaS3WK6i6AL5XYmoD/qEL&#10;A8pS0QvUFiKwz0H9BWWUCA5dG2fCmcK1rRIycyA28/IPNh968DJzIXHQX2TC/wcr3u93gamm5tc3&#10;nFkwNKPt929f2P0n9hpOXzWMp6M4HfF0ZPQFyTV4rChrY3dhOqHfhcT90AaT3sSKHbLE40VieYhM&#10;0OXNcrHkTFDgVVmWyzyA4leqDxjfSmdY2tQcYwDV9XHjrKVRujDPIsP+HUYqTok/E1Jd6+6U1nmi&#10;2rKh5lcvqQATQL5qNUTaGk9M0Xacge7IsCKGjIhOqyZlJxwccaMD2wN5hqzWuOGB2udMA0YKEKf8&#10;JDGog99SUztbwP6cnENnixkVyedaGRL6kg1VBKXf2IbF0ZPwMSiwnZYTsrapG5ldPBFO4p/lTrtH&#10;14x5CkU6kUNyQ5ObkwWfnmn/9J9b/wAAAP//AwBQSwMEFAAGAAgAAAAhAEU0UNLfAAAACwEAAA8A&#10;AABkcnMvZG93bnJldi54bWxMj8FOwzAQRO9I/IO1SFwQddxUFQlxqgqJU5EiCh/gxosTiNdR7LaB&#10;r2c50dvuzmj2TbWZ/SBOOMU+kAa1yEAgtcH25DS8vz3fP4CIyZA1QyDU8I0RNvX1VWVKG870iqd9&#10;coJDKJZGQ5fSWEoZ2w69iYswIrH2ESZvEq+Tk3YyZw73g1xm2Vp60xN/6MyITx22X/uj14B3hhrV&#10;ZD+fL00ac7dt3G4ntb69mbePIBLO6d8Mf/iMDjUzHcKRbBSDhlypFVtZyNc8sCNXywLEgS9FsQJZ&#10;V/KyQ/0LAAD//wMAUEsBAi0AFAAGAAgAAAAhALaDOJL+AAAA4QEAABMAAAAAAAAAAAAAAAAAAAAA&#10;AFtDb250ZW50X1R5cGVzXS54bWxQSwECLQAUAAYACAAAACEAOP0h/9YAAACUAQAACwAAAAAAAAAA&#10;AAAAAAAvAQAAX3JlbHMvLnJlbHNQSwECLQAUAAYACAAAACEADN88gv4BAAC7AwAADgAAAAAAAAAA&#10;AAAAAAAuAgAAZHJzL2Uyb0RvYy54bWxQSwECLQAUAAYACAAAACEARTRQ0t8AAAALAQAADwAAAAAA&#10;AAAAAAAAAABY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0ED21C3" wp14:editId="6434FCF2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21590</wp:posOffset>
                      </wp:positionV>
                      <wp:extent cx="0" cy="9525"/>
                      <wp:effectExtent l="0" t="0" r="38100" b="28575"/>
                      <wp:wrapNone/>
                      <wp:docPr id="90" name="Düz Bağlayıcı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C196381" id="Düz Bağlayıcı 90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5pt,1.7pt" to="155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x00QEAAHIDAAAOAAAAZHJzL2Uyb0RvYy54bWysU0tu2zAQ3RfoHQjuaykuHMSC5QCOkW6K&#10;1kCbA4wpSiLAHzisZfcyPUP23dUH65BS3LTdBdGCmhkOH+c9Pa1uj0azgwyonK351azkTFrhGmW7&#10;mj98vX93wxlGsA1oZ2XNTxL57frtm9XgKzl3vdONDIxALFaDr3kfo6+KAkUvDeDMeWlps3XBQKQ0&#10;dEUTYCB0o4t5WV4XgwuND05IRKpux02+zvhtK0X83LYoI9M1p9liXkNe92kt1iuougC+V2IaA14w&#10;hQFl6dIL1BYisG9B/QdllAgOXRtnwpnCta0SMnMgNlflP2y+9OBl5kLioL/IhK8HKz4ddoGppuZL&#10;kseCoW+0/fXzO9vA+YeG0/lRnB8Z7ZFQg8eK+u/sLkwZ+l1IrI9tMOlNfNgxi3u6iCuPkYmxKKi6&#10;XMwXCaz4c8oHjB+kMywFNdfKJtJQweEjxrH1qSWVrbtXWlMdKm3ZUPPr9wuaXQDZp9UQKTSeCKHt&#10;OAPdkS9FDBkRnVZNOp0OY+j2dzqwA5A3FpvlZvs02F9t6eotYD/25a3RNUZFsq5WpuY3ZXomWtom&#10;dJnNNxFIyo1apWjvmlOWsEgZfdisxmTC5JznOcXPf5X1bwAAAP//AwBQSwMEFAAGAAgAAAAhAPD5&#10;gSncAAAABwEAAA8AAABkcnMvZG93bnJldi54bWxMjkFLw0AUhO+C/2F5gje7ibZF02xKEYQKUmgr&#10;qLdN9jUJ7r4Nu9s2/nufeNDbDDPMfOVydFacMMTek4J8koFAarzpqVXwun+6uQcRkyajrSdU8IUR&#10;ltXlRakL48+0xdMutYJHKBZaQZfSUEgZmw6djhM/IHF28MHpxDa00gR95nFn5W2WzaXTPfFDpwd8&#10;7LD53B2dgnoTwvvs422wq5dtthnj2ofntVLXV+NqASLhmP7K8IPP6FAxU+2PZKKwCu7yfMZVFlMQ&#10;nP/6WsH0AWRVyv/81TcAAAD//wMAUEsBAi0AFAAGAAgAAAAhALaDOJL+AAAA4QEAABMAAAAAAAAA&#10;AAAAAAAAAAAAAFtDb250ZW50X1R5cGVzXS54bWxQSwECLQAUAAYACAAAACEAOP0h/9YAAACUAQAA&#10;CwAAAAAAAAAAAAAAAAAvAQAAX3JlbHMvLnJlbHNQSwECLQAUAAYACAAAACEAcmKcdNEBAAByAwAA&#10;DgAAAAAAAAAAAAAAAAAuAgAAZHJzL2Uyb0RvYy54bWxQSwECLQAUAAYACAAAACEA8PmBKdwAAAAH&#10;AQAADwAAAAAAAAAAAAAAAAArBAAAZHJzL2Rvd25yZXYueG1sUEsFBgAAAAAEAAQA8wAAADQFAAAA&#10;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</w:tcPr>
          <w:p w14:paraId="12DC1BB5" w14:textId="164795EF" w:rsidR="000B6D6F" w:rsidRPr="005A241B" w:rsidRDefault="005A241B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  <w:p w14:paraId="211FAA2D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6D03565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C9D549D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AC3B440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0E6AAFC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7C3A2DB5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EF86061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79964B2B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5CE99F9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FE0BC1E" w14:textId="77777777" w:rsidR="00CC1533" w:rsidRPr="005A241B" w:rsidRDefault="00CC1533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7A3B9307" w14:textId="77777777" w:rsidR="00CC1533" w:rsidRPr="005A241B" w:rsidRDefault="00CC1533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3F4F3C2" w14:textId="77777777" w:rsidR="00CC1533" w:rsidRPr="005A241B" w:rsidRDefault="00CC1533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DABCEED" w14:textId="77777777" w:rsidR="00CC1533" w:rsidRPr="005A241B" w:rsidRDefault="00CC1533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1F5A7EB" w14:textId="38060936" w:rsidR="000B6D6F" w:rsidRPr="005A241B" w:rsidRDefault="005A241B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  <w:p w14:paraId="3837C0A2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DE5CDA9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040F98D3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566949E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B60538E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972467B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00692A2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734224D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614A875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18F6B18" w14:textId="77777777" w:rsidR="000B6D6F" w:rsidRPr="005A241B" w:rsidRDefault="000B6D6F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9F9647E" w14:textId="77777777" w:rsidR="00CC1533" w:rsidRPr="005A241B" w:rsidRDefault="00CC1533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F243CC4" w14:textId="77777777" w:rsidR="00CC1533" w:rsidRPr="005A241B" w:rsidRDefault="00CC1533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FD1EB46" w14:textId="77777777" w:rsidR="00CC1533" w:rsidRPr="005A241B" w:rsidRDefault="00CC1533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360C4259" w14:textId="4C3BDE74" w:rsidR="000B6D6F" w:rsidRPr="005A241B" w:rsidRDefault="000B6D6F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Merkez Müdürü</w:t>
            </w:r>
          </w:p>
          <w:p w14:paraId="0F5A26E1" w14:textId="77777777" w:rsidR="000B6D6F" w:rsidRPr="005A241B" w:rsidRDefault="000B6D6F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092315A" w14:textId="77777777" w:rsidR="000B6D6F" w:rsidRPr="005A241B" w:rsidRDefault="000B6D6F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37BF23B" w14:textId="77777777" w:rsidR="000B6D6F" w:rsidRPr="005A241B" w:rsidRDefault="000B6D6F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508A589" w14:textId="77777777" w:rsidR="000B6D6F" w:rsidRPr="005A241B" w:rsidRDefault="000B6D6F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7C36C62" w14:textId="77777777" w:rsidR="000B6D6F" w:rsidRPr="005A241B" w:rsidRDefault="000B6D6F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0D59464" w14:textId="77777777" w:rsidR="00CC1533" w:rsidRPr="005A241B" w:rsidRDefault="00CC1533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17621B60" w14:textId="77777777" w:rsidR="00CC1533" w:rsidRPr="005A241B" w:rsidRDefault="00CC1533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8621CE8" w14:textId="77777777" w:rsidR="00CC1533" w:rsidRPr="005A241B" w:rsidRDefault="00CC1533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F21CFDB" w14:textId="30368900" w:rsidR="000B6D6F" w:rsidRPr="005A241B" w:rsidRDefault="005A241B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  <w:p w14:paraId="3F2FDFBF" w14:textId="77777777" w:rsidR="000B6D6F" w:rsidRPr="005A241B" w:rsidRDefault="000B6D6F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AA77E66" w14:textId="77777777" w:rsidR="000B6D6F" w:rsidRPr="005A241B" w:rsidRDefault="000B6D6F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76A8EAFD" w14:textId="77777777" w:rsidR="000B6D6F" w:rsidRPr="005A241B" w:rsidRDefault="000B6D6F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94BE73E" w14:textId="77777777" w:rsidR="000B6D6F" w:rsidRPr="005A241B" w:rsidRDefault="000B6D6F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59F7FA36" w14:textId="77777777" w:rsidR="00CC1533" w:rsidRPr="005A241B" w:rsidRDefault="00CC1533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4A21588C" w14:textId="77777777" w:rsidR="00CC1533" w:rsidRPr="005A241B" w:rsidRDefault="00CC1533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7FF30EC2" w14:textId="3CC59E25" w:rsidR="000B6D6F" w:rsidRPr="005A241B" w:rsidRDefault="005A241B" w:rsidP="00812C99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</w:tc>
        <w:tc>
          <w:tcPr>
            <w:tcW w:w="3544" w:type="dxa"/>
          </w:tcPr>
          <w:p w14:paraId="2A8A357E" w14:textId="2166A9F9" w:rsidR="000B6D6F" w:rsidRPr="005A241B" w:rsidRDefault="00BE68E0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Fırat</w:t>
            </w:r>
            <w:r w:rsidR="000B6D6F"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Üniversitesi Yurtdışından Öğrenci Kabul Yönergesi (Senatonun 11.09.2020 tarih ve 2020/96 sayılı kararı </w:t>
            </w:r>
          </w:p>
          <w:p w14:paraId="1332F6EC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ekidir.)</w:t>
            </w:r>
          </w:p>
          <w:p w14:paraId="25376E8A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szCs w:val="20"/>
              </w:rPr>
              <w:t>17 Mart 2016 tarih ve   29656 sayılı Yabancılar ve Uluslararası Koruma Kanununun uygulanmasına ilişkim yönetmelik.</w:t>
            </w:r>
          </w:p>
          <w:p w14:paraId="5A985D74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2303637C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EBYS’den İl Göç İdaresi Müdürlüğüne ikamet için üst yazı</w:t>
            </w:r>
          </w:p>
          <w:p w14:paraId="747660D4" w14:textId="06C28CC1" w:rsidR="00052735" w:rsidRPr="005A241B" w:rsidRDefault="00052735" w:rsidP="00052735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tomerobsyeni.</w:t>
            </w:r>
            <w:r w:rsidR="00BE68E0" w:rsidRPr="005A241B">
              <w:rPr>
                <w:rFonts w:ascii="Times New Roman" w:hAnsi="Times New Roman" w:cs="Times New Roman"/>
                <w:sz w:val="20"/>
                <w:lang w:val="tr-TR"/>
              </w:rPr>
              <w:t>Fırat</w:t>
            </w: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.edu.tr</w:t>
            </w:r>
          </w:p>
          <w:p w14:paraId="7C6D9508" w14:textId="77777777" w:rsidR="00052735" w:rsidRPr="005A241B" w:rsidRDefault="00052735" w:rsidP="00052735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22460342" w14:textId="17188718" w:rsidR="00052735" w:rsidRPr="005A241B" w:rsidRDefault="00052735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bookmarkEnd w:id="5"/>
    </w:tbl>
    <w:p w14:paraId="266D4177" w14:textId="77777777" w:rsidR="000B6D6F" w:rsidRPr="005A241B" w:rsidRDefault="000B6D6F" w:rsidP="000B6D6F">
      <w:pPr>
        <w:pStyle w:val="GvdeMetni"/>
        <w:ind w:left="0"/>
        <w:rPr>
          <w:sz w:val="20"/>
        </w:rPr>
      </w:pPr>
    </w:p>
    <w:p w14:paraId="487537FD" w14:textId="77777777" w:rsidR="000B6D6F" w:rsidRPr="005A241B" w:rsidRDefault="000B6D6F" w:rsidP="000B6D6F">
      <w:pPr>
        <w:pStyle w:val="GvdeMetni"/>
        <w:spacing w:after="1"/>
        <w:ind w:left="0"/>
        <w:rPr>
          <w:sz w:val="22"/>
        </w:rPr>
      </w:pPr>
    </w:p>
    <w:p w14:paraId="7611895C" w14:textId="59CDC966" w:rsidR="000B6D6F" w:rsidRPr="005A241B" w:rsidRDefault="000B6D6F" w:rsidP="000B6D6F">
      <w:pPr>
        <w:jc w:val="center"/>
        <w:rPr>
          <w:sz w:val="20"/>
        </w:rPr>
      </w:pPr>
    </w:p>
    <w:tbl>
      <w:tblPr>
        <w:tblStyle w:val="TableNormal"/>
        <w:tblW w:w="11175" w:type="dxa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7"/>
        <w:gridCol w:w="5238"/>
      </w:tblGrid>
      <w:tr w:rsidR="005A241B" w:rsidRPr="005A241B" w14:paraId="02B2B195" w14:textId="77777777" w:rsidTr="003F3C36">
        <w:trPr>
          <w:trHeight w:val="248"/>
        </w:trPr>
        <w:tc>
          <w:tcPr>
            <w:tcW w:w="5937" w:type="dxa"/>
            <w:tcBorders>
              <w:bottom w:val="nil"/>
            </w:tcBorders>
          </w:tcPr>
          <w:p w14:paraId="09AA5F83" w14:textId="77777777" w:rsidR="005A241B" w:rsidRPr="005A241B" w:rsidRDefault="005A241B" w:rsidP="003F3C36">
            <w:pPr>
              <w:pStyle w:val="TableParagraph"/>
              <w:ind w:right="2057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                                 HAZIRLAYAN</w:t>
            </w:r>
          </w:p>
        </w:tc>
        <w:tc>
          <w:tcPr>
            <w:tcW w:w="5238" w:type="dxa"/>
            <w:tcBorders>
              <w:bottom w:val="nil"/>
            </w:tcBorders>
          </w:tcPr>
          <w:p w14:paraId="681EDA89" w14:textId="77777777" w:rsidR="005A241B" w:rsidRPr="005A241B" w:rsidRDefault="005A241B" w:rsidP="003F3C3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ONAYLAYAN</w:t>
            </w:r>
          </w:p>
        </w:tc>
      </w:tr>
      <w:tr w:rsidR="005A241B" w:rsidRPr="005A241B" w14:paraId="07CD65C3" w14:textId="77777777" w:rsidTr="003F3C36">
        <w:trPr>
          <w:trHeight w:val="308"/>
        </w:trPr>
        <w:tc>
          <w:tcPr>
            <w:tcW w:w="5937" w:type="dxa"/>
            <w:tcBorders>
              <w:top w:val="nil"/>
              <w:bottom w:val="nil"/>
            </w:tcBorders>
          </w:tcPr>
          <w:p w14:paraId="1C53659E" w14:textId="77777777" w:rsidR="005A241B" w:rsidRPr="005A241B" w:rsidRDefault="005A241B" w:rsidP="003F3C36">
            <w:pPr>
              <w:pStyle w:val="TableParagraph"/>
              <w:spacing w:before="84"/>
              <w:ind w:right="2057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                                 ......./......./...........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14:paraId="466E12A0" w14:textId="77777777" w:rsidR="005A241B" w:rsidRPr="005A241B" w:rsidRDefault="005A241B" w:rsidP="003F3C3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......./......./...........</w:t>
            </w:r>
          </w:p>
        </w:tc>
      </w:tr>
      <w:tr w:rsidR="005A241B" w:rsidRPr="005A241B" w14:paraId="4C2E9E96" w14:textId="77777777" w:rsidTr="003F3C36">
        <w:trPr>
          <w:trHeight w:val="300"/>
        </w:trPr>
        <w:tc>
          <w:tcPr>
            <w:tcW w:w="5937" w:type="dxa"/>
            <w:tcBorders>
              <w:top w:val="nil"/>
              <w:bottom w:val="nil"/>
            </w:tcBorders>
          </w:tcPr>
          <w:p w14:paraId="6DC590F3" w14:textId="77777777" w:rsidR="005A241B" w:rsidRPr="005A241B" w:rsidRDefault="005A241B" w:rsidP="003F3C36">
            <w:pPr>
              <w:pStyle w:val="TableParagraph"/>
              <w:spacing w:before="89"/>
              <w:ind w:right="2056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                    TÖMER Kalite Komisyonu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14:paraId="4F56B370" w14:textId="77777777" w:rsidR="005A241B" w:rsidRPr="005A241B" w:rsidRDefault="005A241B" w:rsidP="003F3C36">
            <w:pPr>
              <w:pStyle w:val="TableParagraph"/>
              <w:spacing w:before="89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Merkez Müdürü</w:t>
            </w:r>
          </w:p>
        </w:tc>
      </w:tr>
      <w:tr w:rsidR="005A241B" w:rsidRPr="005A241B" w14:paraId="744745A1" w14:textId="77777777" w:rsidTr="003F3C36">
        <w:trPr>
          <w:trHeight w:val="59"/>
        </w:trPr>
        <w:tc>
          <w:tcPr>
            <w:tcW w:w="5937" w:type="dxa"/>
            <w:tcBorders>
              <w:top w:val="nil"/>
            </w:tcBorders>
          </w:tcPr>
          <w:p w14:paraId="3386C499" w14:textId="77777777" w:rsidR="005A241B" w:rsidRPr="005A241B" w:rsidRDefault="005A241B" w:rsidP="003F3C36">
            <w:pPr>
              <w:pStyle w:val="TableParagraph"/>
              <w:spacing w:before="84"/>
              <w:ind w:left="2066" w:right="2057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İmza</w:t>
            </w:r>
          </w:p>
        </w:tc>
        <w:tc>
          <w:tcPr>
            <w:tcW w:w="5238" w:type="dxa"/>
            <w:tcBorders>
              <w:top w:val="nil"/>
            </w:tcBorders>
          </w:tcPr>
          <w:p w14:paraId="5430EED5" w14:textId="77777777" w:rsidR="005A241B" w:rsidRPr="005A241B" w:rsidRDefault="005A241B" w:rsidP="003F3C3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İmza</w:t>
            </w:r>
          </w:p>
        </w:tc>
      </w:tr>
    </w:tbl>
    <w:p w14:paraId="46B43036" w14:textId="77777777" w:rsidR="005A241B" w:rsidRPr="005A241B" w:rsidRDefault="005A241B" w:rsidP="000B6D6F">
      <w:pPr>
        <w:jc w:val="center"/>
        <w:rPr>
          <w:sz w:val="20"/>
        </w:rPr>
        <w:sectPr w:rsidR="005A241B" w:rsidRPr="005A241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40" w:h="15840"/>
          <w:pgMar w:top="100" w:right="440" w:bottom="300" w:left="0" w:header="0" w:footer="103" w:gutter="0"/>
          <w:cols w:space="708"/>
        </w:sectPr>
      </w:pPr>
    </w:p>
    <w:p w14:paraId="55131E81" w14:textId="77777777" w:rsidR="000B6D6F" w:rsidRPr="005A241B" w:rsidRDefault="000B6D6F" w:rsidP="000B6D6F">
      <w:pPr>
        <w:pStyle w:val="GvdeMetni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6305"/>
        <w:gridCol w:w="1609"/>
        <w:gridCol w:w="1724"/>
      </w:tblGrid>
      <w:tr w:rsidR="000B6D6F" w:rsidRPr="005A241B" w14:paraId="57EB6119" w14:textId="77777777" w:rsidTr="00812C99">
        <w:trPr>
          <w:trHeight w:val="281"/>
        </w:trPr>
        <w:tc>
          <w:tcPr>
            <w:tcW w:w="1540" w:type="dxa"/>
            <w:vMerge w:val="restart"/>
          </w:tcPr>
          <w:p w14:paraId="59862556" w14:textId="77777777" w:rsidR="000B6D6F" w:rsidRPr="005A241B" w:rsidRDefault="000B6D6F" w:rsidP="00812C9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</w:rPr>
            </w:pPr>
          </w:p>
          <w:p w14:paraId="0A53325B" w14:textId="56449C5E" w:rsidR="000B6D6F" w:rsidRPr="005A241B" w:rsidRDefault="005A241B" w:rsidP="005A241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212FAD5F" wp14:editId="3D1AEC94">
                  <wp:extent cx="929640" cy="777240"/>
                  <wp:effectExtent l="0" t="0" r="0" b="3810"/>
                  <wp:docPr id="5" name="Resim 5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5" w:type="dxa"/>
            <w:vMerge w:val="restart"/>
          </w:tcPr>
          <w:p w14:paraId="34BF85EE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tr-TR"/>
              </w:rPr>
            </w:pPr>
          </w:p>
          <w:p w14:paraId="3281D022" w14:textId="77777777" w:rsidR="000B6D6F" w:rsidRPr="005A241B" w:rsidRDefault="000B6D6F" w:rsidP="00812C9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7"/>
                <w:lang w:val="tr-TR"/>
              </w:rPr>
            </w:pPr>
          </w:p>
          <w:p w14:paraId="391A6592" w14:textId="6877B028" w:rsidR="000B6D6F" w:rsidRPr="005A241B" w:rsidRDefault="004B2531" w:rsidP="005A241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>Acceptance (Kabul Belgesi)</w:t>
            </w:r>
            <w:r w:rsidR="005A241B"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4"/>
                <w:lang w:val="tr-TR"/>
              </w:rPr>
              <w:t>Talebi İş Akış Şeması</w:t>
            </w:r>
          </w:p>
        </w:tc>
        <w:tc>
          <w:tcPr>
            <w:tcW w:w="1609" w:type="dxa"/>
          </w:tcPr>
          <w:p w14:paraId="44B754E0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Doküman</w:t>
            </w:r>
            <w:r w:rsidRPr="005A241B">
              <w:rPr>
                <w:rFonts w:ascii="Times New Roman" w:hAnsi="Times New Roman" w:cs="Times New Roman"/>
                <w:b/>
                <w:spacing w:val="-4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1724" w:type="dxa"/>
          </w:tcPr>
          <w:p w14:paraId="483FF01D" w14:textId="5B274300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TÖMER.İA</w:t>
            </w:r>
            <w:r w:rsidR="00D8419C" w:rsidRPr="005A241B">
              <w:rPr>
                <w:rFonts w:ascii="Times New Roman" w:hAnsi="Times New Roman" w:cs="Times New Roman"/>
                <w:sz w:val="20"/>
                <w:lang w:val="tr-TR"/>
              </w:rPr>
              <w:t>.002</w:t>
            </w: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5</w:t>
            </w:r>
          </w:p>
        </w:tc>
      </w:tr>
      <w:tr w:rsidR="000B6D6F" w:rsidRPr="005A241B" w14:paraId="0CFA1679" w14:textId="77777777" w:rsidTr="00812C99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7BF8F0BE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1838A21C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4FAFD407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Yayın</w:t>
            </w:r>
            <w:r w:rsidRPr="005A241B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1724" w:type="dxa"/>
          </w:tcPr>
          <w:p w14:paraId="2765F1CD" w14:textId="77777777" w:rsidR="000B6D6F" w:rsidRPr="005A241B" w:rsidRDefault="000B6D6F" w:rsidP="00812C99">
            <w:pPr>
              <w:pStyle w:val="TableParagraph"/>
              <w:spacing w:line="252" w:lineRule="exact"/>
              <w:ind w:left="22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21.09.2023</w:t>
            </w:r>
          </w:p>
        </w:tc>
      </w:tr>
      <w:tr w:rsidR="000B6D6F" w:rsidRPr="005A241B" w14:paraId="376D4500" w14:textId="77777777" w:rsidTr="00812C99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713CE0FE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47906397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09496051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Revizyon</w:t>
            </w:r>
            <w:r w:rsidRPr="005A241B">
              <w:rPr>
                <w:rFonts w:ascii="Times New Roman" w:hAnsi="Times New Roman" w:cs="Times New Roman"/>
                <w:b/>
                <w:spacing w:val="-5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1724" w:type="dxa"/>
          </w:tcPr>
          <w:p w14:paraId="5F00A957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0B6D6F" w:rsidRPr="005A241B" w14:paraId="0A21029D" w14:textId="77777777" w:rsidTr="00812C99">
        <w:trPr>
          <w:trHeight w:val="280"/>
        </w:trPr>
        <w:tc>
          <w:tcPr>
            <w:tcW w:w="1540" w:type="dxa"/>
            <w:vMerge/>
            <w:tcBorders>
              <w:top w:val="nil"/>
            </w:tcBorders>
          </w:tcPr>
          <w:p w14:paraId="75FCD508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7F859168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42284C93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Revizyon</w:t>
            </w:r>
            <w:r w:rsidRPr="005A241B">
              <w:rPr>
                <w:rFonts w:ascii="Times New Roman" w:hAnsi="Times New Roman" w:cs="Times New Roman"/>
                <w:b/>
                <w:spacing w:val="-6"/>
                <w:sz w:val="20"/>
                <w:lang w:val="tr-TR"/>
              </w:rPr>
              <w:t xml:space="preserve"> </w:t>
            </w: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1724" w:type="dxa"/>
          </w:tcPr>
          <w:p w14:paraId="1F0E7EBE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0B6D6F" w:rsidRPr="005A241B" w14:paraId="10D4A68B" w14:textId="77777777" w:rsidTr="00812C99">
        <w:trPr>
          <w:trHeight w:val="290"/>
        </w:trPr>
        <w:tc>
          <w:tcPr>
            <w:tcW w:w="1540" w:type="dxa"/>
            <w:vMerge/>
            <w:tcBorders>
              <w:top w:val="nil"/>
            </w:tcBorders>
          </w:tcPr>
          <w:p w14:paraId="2F6DEE5E" w14:textId="77777777" w:rsidR="000B6D6F" w:rsidRPr="005A241B" w:rsidRDefault="000B6D6F" w:rsidP="00812C99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275E61DE" w14:textId="77777777" w:rsidR="000B6D6F" w:rsidRPr="005A241B" w:rsidRDefault="000B6D6F" w:rsidP="00812C9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09" w:type="dxa"/>
          </w:tcPr>
          <w:p w14:paraId="6ADD53B1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20"/>
                <w:lang w:val="tr-TR"/>
              </w:rPr>
              <w:t>Sayfa:</w:t>
            </w:r>
          </w:p>
        </w:tc>
        <w:tc>
          <w:tcPr>
            <w:tcW w:w="1724" w:type="dxa"/>
          </w:tcPr>
          <w:p w14:paraId="47E0A988" w14:textId="77777777" w:rsidR="000B6D6F" w:rsidRPr="005A241B" w:rsidRDefault="000B6D6F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1/4</w:t>
            </w:r>
          </w:p>
        </w:tc>
      </w:tr>
    </w:tbl>
    <w:p w14:paraId="4905D7B2" w14:textId="77777777" w:rsidR="000B6D6F" w:rsidRPr="005A241B" w:rsidRDefault="000B6D6F" w:rsidP="000B6D6F">
      <w:pPr>
        <w:spacing w:before="55" w:after="22"/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5954"/>
        <w:gridCol w:w="1701"/>
        <w:gridCol w:w="3573"/>
      </w:tblGrid>
      <w:tr w:rsidR="000B6D6F" w:rsidRPr="005A241B" w14:paraId="434295DB" w14:textId="77777777" w:rsidTr="00812C99"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0030A029" w14:textId="77777777" w:rsidR="000B6D6F" w:rsidRPr="005A241B" w:rsidRDefault="000B6D6F" w:rsidP="00812C99">
            <w:pPr>
              <w:spacing w:before="55" w:after="22"/>
            </w:pPr>
            <w:r w:rsidRPr="005A241B">
              <w:rPr>
                <w:color w:val="002060"/>
                <w:sz w:val="18"/>
                <w:szCs w:val="18"/>
              </w:rPr>
              <w:t xml:space="preserve">                                                          İş Akış Adımları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47CE5DC" w14:textId="77777777" w:rsidR="000B6D6F" w:rsidRPr="005A241B" w:rsidRDefault="000B6D6F" w:rsidP="00812C99">
            <w:pPr>
              <w:spacing w:before="55" w:after="22"/>
            </w:pPr>
            <w:r w:rsidRPr="005A241B">
              <w:rPr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268B2621" w14:textId="77777777" w:rsidR="000B6D6F" w:rsidRPr="005A241B" w:rsidRDefault="000B6D6F" w:rsidP="00812C99">
            <w:pPr>
              <w:spacing w:before="55" w:after="22"/>
            </w:pPr>
            <w:r w:rsidRPr="005A241B">
              <w:rPr>
                <w:color w:val="002060"/>
                <w:sz w:val="18"/>
                <w:szCs w:val="18"/>
              </w:rPr>
              <w:t>İlgili Dokümanlar</w:t>
            </w:r>
          </w:p>
        </w:tc>
      </w:tr>
    </w:tbl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3544"/>
      </w:tblGrid>
      <w:tr w:rsidR="000B6D6F" w:rsidRPr="005A241B" w14:paraId="4CB05334" w14:textId="77777777" w:rsidTr="00B2393E">
        <w:trPr>
          <w:trHeight w:val="9640"/>
        </w:trPr>
        <w:tc>
          <w:tcPr>
            <w:tcW w:w="5954" w:type="dxa"/>
          </w:tcPr>
          <w:p w14:paraId="6C7BD28A" w14:textId="03F06DB7" w:rsidR="000B6D6F" w:rsidRPr="005A241B" w:rsidRDefault="009850FB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4"/>
              </w:rPr>
            </w:pPr>
            <w:r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FF1B806" wp14:editId="3EFDAFF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3109595</wp:posOffset>
                      </wp:positionV>
                      <wp:extent cx="3609975" cy="1809750"/>
                      <wp:effectExtent l="19050" t="19050" r="47625" b="38100"/>
                      <wp:wrapNone/>
                      <wp:docPr id="95" name="Akış Çizelgesi: Kara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975" cy="18097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8EB2C7" w14:textId="0C1824BB" w:rsidR="000B6D6F" w:rsidRPr="00D34E86" w:rsidRDefault="004B2531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34E86">
                                    <w:rPr>
                                      <w:color w:val="000000" w:themeColor="text1"/>
                                    </w:rPr>
                                    <w:t>EBYS üzerinden İl</w:t>
                                  </w:r>
                                  <w:r w:rsidR="000B6D6F" w:rsidRPr="00D34E86">
                                    <w:rPr>
                                      <w:color w:val="000000" w:themeColor="text1"/>
                                    </w:rPr>
                                    <w:t xml:space="preserve"> Göç İdaresi </w:t>
                                  </w:r>
                                  <w:r w:rsidRPr="00D34E86">
                                    <w:rPr>
                                      <w:color w:val="000000" w:themeColor="text1"/>
                                    </w:rPr>
                                    <w:t>Müdürlüğüne yazılan</w:t>
                                  </w:r>
                                  <w:r w:rsidR="000B6D6F" w:rsidRPr="00D34E86">
                                    <w:rPr>
                                      <w:color w:val="000000" w:themeColor="text1"/>
                                    </w:rPr>
                                    <w:t xml:space="preserve"> İkamet belgesi Merkez Müdürünün imzasına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1B806" id="Akış Çizelgesi: Karar 95" o:spid="_x0000_s1041" type="#_x0000_t110" style="position:absolute;left:0;text-align:left;margin-left:8pt;margin-top:244.85pt;width:284.25pt;height:142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+SRtgIAAFQFAAAOAAAAZHJzL2Uyb0RvYy54bWysVF1uGjEQfq/UO1h+b3ahIYFVloiAqKpG&#10;SaSkyvPg9bJW/VfbsJAL9Bg9Q8/Q9l4de4H89akqD2Zm58/zfTM+O98oSdbceWF0SXtHOSVcM1MJ&#10;vSzp57v5uyElPoCuQBrNS7rlnp6P3745a23B+6YxsuKOYBLti9aWtAnBFlnmWcMV+CNjuUZjbZyC&#10;gKpbZpWDFrMrmfXz/CRrjausM4x7j19nnZGOU/665ixc17XngciS4t1COl06F/HMxmdQLB3YRrDd&#10;NeAfbqFAaCx6SDWDAGTlxKtUSjBnvKnDETMqM3UtGE89YDe9/EU3tw1YnnpBcLw9wOT/X1p2tb5x&#10;RFQlHQ0o0aCQo8mXXz9+fyc/v4kHLpfci4J8AgeOoAvi1VpfYNitvXE7zaMYm9/UTsV/bItsEsbb&#10;A8Z8EwjDj+9P8tHoFGsxtPWGOcqJhewx3DofPnCjSBRKWkvTThtwYcaZiHOWgIb1pQ9YH+P2/rG0&#10;N1JUcyFlUrZ+Kh1ZA5KPM1OZlhIJPuDHks7TLzaEKZ6FSU1avFv/NMeJYYBTWUsIKCqLOHm9pATk&#10;EsedBZfu8izau+XiUHVwMbqYDTqnBire3WWQ429fuXN/fYvY1Qx804WkEjEECiUCrowUqqTDmGif&#10;Sepo5Wnod9hEqjpyohQ2i02iunfgcWGqLfLvTLcY3rK5wLqXCNINUp44xO0O13hEHkpqdhIljXEP&#10;f/se/XFA0UpJi5uFkH1dgeOI/UeNozvqHR/HVUzK8eC0j4p7alk8teiVmhrkr4fviGVJjP5B7sXa&#10;GXWPj8AkVkUTaIa1O3J2yjR0G4/PCOOTSXLD9bMQLvWtZTF5hC4ifre5B2d3kxdwaK/MfguheDFz&#10;nW+M1GayCqYWaSAj1B2uSGpUcHUTvbtnJr4NT/Xk9fgYjv8AAAD//wMAUEsDBBQABgAIAAAAIQBH&#10;myuP3wAAAAoBAAAPAAAAZHJzL2Rvd25yZXYueG1sTI/BTsMwEETvSPyDtUjcqAOkcQhxqgipQuqN&#10;0ANHN3YTQ7yOYqcNfD3LiR5HO3r7ptwsbmAnMwXrUcL9KgFmsPXaYidh/769y4GFqFCrwaOR8G0C&#10;bKrrq1IV2p/xzZya2DGCYCiUhD7GseA8tL1xKqz8aJBuRz85FSlOHdeTOhPcDfwhSTLulEX60KvR&#10;vPSm/WpmJyGtH+vjz4eYG5vuxOtum33urZLy9mapn4FFs8T/MvzpkzpU5HTwM+rABsoZTYnEyp8E&#10;MCqs83QN7CBBiFQAr0p+OaH6BQAA//8DAFBLAQItABQABgAIAAAAIQC2gziS/gAAAOEBAAATAAAA&#10;AAAAAAAAAAAAAAAAAABbQ29udGVudF9UeXBlc10ueG1sUEsBAi0AFAAGAAgAAAAhADj9If/WAAAA&#10;lAEAAAsAAAAAAAAAAAAAAAAALwEAAF9yZWxzLy5yZWxzUEsBAi0AFAAGAAgAAAAhACvb5JG2AgAA&#10;VAUAAA4AAAAAAAAAAAAAAAAALgIAAGRycy9lMm9Eb2MueG1sUEsBAi0AFAAGAAgAAAAhAEebK4/f&#10;AAAACgEAAA8AAAAAAAAAAAAAAAAAEAUAAGRycy9kb3ducmV2LnhtbFBLBQYAAAAABAAEAPMAAAAc&#10;BgAAAAA=&#10;" fillcolor="window" strokecolor="#41719c" strokeweight="1pt">
                      <v:textbox>
                        <w:txbxContent>
                          <w:p w14:paraId="5E8EB2C7" w14:textId="0C1824BB" w:rsidR="000B6D6F" w:rsidRPr="00D34E86" w:rsidRDefault="004B2531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34E86">
                              <w:rPr>
                                <w:color w:val="000000" w:themeColor="text1"/>
                              </w:rPr>
                              <w:t>EBYS üzerinden İl</w:t>
                            </w:r>
                            <w:r w:rsidR="000B6D6F" w:rsidRPr="00D34E86">
                              <w:rPr>
                                <w:color w:val="000000" w:themeColor="text1"/>
                              </w:rPr>
                              <w:t xml:space="preserve"> Göç İdaresi </w:t>
                            </w:r>
                            <w:r w:rsidRPr="00D34E86">
                              <w:rPr>
                                <w:color w:val="000000" w:themeColor="text1"/>
                              </w:rPr>
                              <w:t>Müdürlüğüne yazılan</w:t>
                            </w:r>
                            <w:r w:rsidR="000B6D6F" w:rsidRPr="00D34E86">
                              <w:rPr>
                                <w:color w:val="000000" w:themeColor="text1"/>
                              </w:rPr>
                              <w:t xml:space="preserve"> İkamet belgesi Merkez Müdürünün imzasına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E68C62A" wp14:editId="3486EB89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5400040</wp:posOffset>
                      </wp:positionV>
                      <wp:extent cx="3324225" cy="523875"/>
                      <wp:effectExtent l="0" t="0" r="28575" b="28575"/>
                      <wp:wrapNone/>
                      <wp:docPr id="93" name="Akış Çizelgesi: Belg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4225" cy="5238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7856DC" w14:textId="3092D614" w:rsidR="000B6D6F" w:rsidRPr="00D34E86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34E86">
                                    <w:rPr>
                                      <w:color w:val="000000" w:themeColor="text1"/>
                                    </w:rPr>
                                    <w:t>İmzalan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an</w:t>
                                  </w:r>
                                  <w:r w:rsidRPr="00D34E86">
                                    <w:rPr>
                                      <w:color w:val="000000" w:themeColor="text1"/>
                                    </w:rPr>
                                    <w:t xml:space="preserve"> İkamet Belgesini İl </w:t>
                                  </w:r>
                                  <w:r w:rsidR="004B2531" w:rsidRPr="00D34E86">
                                    <w:rPr>
                                      <w:color w:val="000000" w:themeColor="text1"/>
                                    </w:rPr>
                                    <w:t>Göç İdaresine</w:t>
                                  </w:r>
                                  <w:r w:rsidRPr="00D34E86">
                                    <w:rPr>
                                      <w:color w:val="000000" w:themeColor="text1"/>
                                    </w:rPr>
                                    <w:t xml:space="preserve"> iletmek üzere zarf içinde öğrenciye verir.</w:t>
                                  </w:r>
                                </w:p>
                                <w:p w14:paraId="6AA924F7" w14:textId="77777777" w:rsidR="000B6D6F" w:rsidRDefault="000B6D6F" w:rsidP="000B6D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8C62A" id="Akış Çizelgesi: Belge 93" o:spid="_x0000_s1042" type="#_x0000_t114" style="position:absolute;left:0;text-align:left;margin-left:18.25pt;margin-top:425.2pt;width:261.75pt;height:41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qUtwIAAFMFAAAOAAAAZHJzL2Uyb0RvYy54bWysVFlu2zAQ/S/QOxD8b2TLdhYhcuDYcFEg&#10;aAIkRb7HFGUR5VaStpxcoMfoGXqGtvfqkJKdpf0qqg9qhrNx3iznFzslyZY7L4wu6fBoQAnXzFRC&#10;r0v66W757pQSH0BXII3mJX3gnl5M3745b23Bc9MYWXFH0In2RWtL2oRgiyzzrOEK/JGxXKOwNk5B&#10;QNats8pBi96VzPLB4DhrjausM4x7j7eLTkinyX9dcxau69rzQGRJ8W0hnS6dq3hm03Mo1g5sI1j/&#10;DPiHVygQGoMeXC0gANk48YcrJZgz3tThiBmVmboWjKccMJvh4FU2tw1YnnJBcLw9wOT/n1v2cXvj&#10;iKhKejaiRIPCGs0+//z+6xv58VU8crnmXhTkMhIEVRCv1voCzW7tjes5j2RMflc7Ff+YFtkljB8O&#10;GPNdIAwvR6N8nOcTShjKJvno9GQSnWZP1tb58J4bRSJR0lqadt6ACwvDNorrkHCG7ZUPnd1eP0b2&#10;RopqKaRMzIOfS0e2gLXHlqlMS4kEH/CypMv09aFfmElNWmzl/GSADcMAm7KWEJBUFmHyek0JyDV2&#10;OwsuveWFtXfr1SHq5PLscjHplBqoePeWyQC/feROPQHwwk/MagG+6UySKJpAoUTAiZFClfQ0Otp7&#10;kjpKeer5HptYqa42kQq71S5VengcPcWrlakesPzOdHPhLVsKjHuFIN2Aw0FABHC4wzUesQ4lNT1F&#10;SWPc49/uoz72J0opaXGwELIvG3Acsf+gsXPPhuNxnMTEjCcnOTLuuWT1XKI3am6wfkNcI5YlMuoH&#10;uSdrZ9Q97oBZjIoi0Axjd8XpmXnoBh63COOzWVLD6bMQrvStZdF5hC4ifre7B2f7zgvYsx/Nfgih&#10;eNVznW601Ga2CaYWqSGfcMWiRgYnN5W33zJxNTznk9bTLpz+BgAA//8DAFBLAwQUAAYACAAAACEA&#10;x4Ue9uAAAAAKAQAADwAAAGRycy9kb3ducmV2LnhtbEyPTU+DQBRF9yb+h8kzcWPsjLSQljI0jcGd&#10;NLHa/QNegXQ+CDO0+O8dV7p8eSf3npvtZq3YlUbXWyPhZSGAkalt05tWwtfn2/MamPNoGlTWkIRv&#10;crDL7+8yTBt7Mx90PfqWhRDjUpTQeT+knLu6I41uYQcy4Xe2o0YfzrHlzYi3EK4Vj4RIuMbehIYO&#10;B3rtqL4cJy3hMBdToS77p1VZlfgeFadzUiopHx/m/RaYp9n/wfCrH9QhD06VnUzjmJKwTOJASljH&#10;YgUsAHEiwrhKwmYZbYDnGf8/If8BAAD//wMAUEsBAi0AFAAGAAgAAAAhALaDOJL+AAAA4QEAABMA&#10;AAAAAAAAAAAAAAAAAAAAAFtDb250ZW50X1R5cGVzXS54bWxQSwECLQAUAAYACAAAACEAOP0h/9YA&#10;AACUAQAACwAAAAAAAAAAAAAAAAAvAQAAX3JlbHMvLnJlbHNQSwECLQAUAAYACAAAACEAVBKKlLcC&#10;AABTBQAADgAAAAAAAAAAAAAAAAAuAgAAZHJzL2Uyb0RvYy54bWxQSwECLQAUAAYACAAAACEAx4Ue&#10;9uAAAAAKAQAADwAAAAAAAAAAAAAAAAARBQAAZHJzL2Rvd25yZXYueG1sUEsFBgAAAAAEAAQA8wAA&#10;AB4GAAAAAA==&#10;" fillcolor="window" strokecolor="#41719c" strokeweight="1pt">
                      <v:textbox>
                        <w:txbxContent>
                          <w:p w14:paraId="737856DC" w14:textId="3092D614" w:rsidR="000B6D6F" w:rsidRPr="00D34E86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34E86">
                              <w:rPr>
                                <w:color w:val="000000" w:themeColor="text1"/>
                              </w:rPr>
                              <w:t>İmzalan</w:t>
                            </w:r>
                            <w:r>
                              <w:rPr>
                                <w:color w:val="000000" w:themeColor="text1"/>
                              </w:rPr>
                              <w:t>an</w:t>
                            </w:r>
                            <w:r w:rsidRPr="00D34E86">
                              <w:rPr>
                                <w:color w:val="000000" w:themeColor="text1"/>
                              </w:rPr>
                              <w:t xml:space="preserve"> İkamet Belgesini İl </w:t>
                            </w:r>
                            <w:r w:rsidR="004B2531" w:rsidRPr="00D34E86">
                              <w:rPr>
                                <w:color w:val="000000" w:themeColor="text1"/>
                              </w:rPr>
                              <w:t>Göç İdaresine</w:t>
                            </w:r>
                            <w:r w:rsidRPr="00D34E86">
                              <w:rPr>
                                <w:color w:val="000000" w:themeColor="text1"/>
                              </w:rPr>
                              <w:t xml:space="preserve"> iletmek üzere zarf içinde öğrenciye verir.</w:t>
                            </w:r>
                          </w:p>
                          <w:p w14:paraId="6AA924F7" w14:textId="77777777" w:rsidR="000B6D6F" w:rsidRDefault="000B6D6F" w:rsidP="000B6D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706BC0A" wp14:editId="73DDBB58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4995545</wp:posOffset>
                      </wp:positionV>
                      <wp:extent cx="9525" cy="400050"/>
                      <wp:effectExtent l="38100" t="0" r="66675" b="57150"/>
                      <wp:wrapNone/>
                      <wp:docPr id="94" name="Düz Ok Bağlayıcısı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1BE57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4" o:spid="_x0000_s1026" type="#_x0000_t32" style="position:absolute;margin-left:154.2pt;margin-top:393.35pt;width:.75pt;height:31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IoAAIAALsDAAAOAAAAZHJzL2Uyb0RvYy54bWysU0tu2zAQ3RfoHQjua8luHCSC5QC1m26K&#10;xkDTA0woSiLKHzisZfUyPYP33dUHy5B23STdFdWCIjmaN/PePC1udkazrQyonK35dFJyJq1wjbJd&#10;zb/c37654gwj2Aa0s7Lmo0R+s3z9ajH4Ss5c73QjAyMQi9Xga97H6KuiQNFLAzhxXloKti4YiHQM&#10;XdEEGAjd6GJWlpfF4ELjgxMSkW7XxyBfZvy2lSLetS3KyHTNqbeY15DXh7QWywVUXQDfK3FqA/6h&#10;CwPKUtEz1BoisG9B/QVllAgOXRsnwpnCta0SMnMgNtPyBZvPPXiZuZA46M8y4f+DFZ+2m8BUU/Pr&#10;C84sGJrR+tfP7+zuK3sHhx8axsNeHPZ42DP6guQaPFaUtbKbcDqh34TEfdcGk97Eiu2yxONZYrmL&#10;TNDl9Xw250xQ4KIsy3keQPEn1QeMH6QzLG1qjjGA6vq4ctbSKF2YZpFh+xEjFafE3wmprnW3Sus8&#10;UW3ZUPPLt1SACSBftRoibY0npmg7zkB3ZFgRQ0ZEp1WTshMOjrjSgW2BPENWa9xwT+1zpgEjBYhT&#10;fpIY1MGz1NTOGrA/JufQ0WJGRfK5VqbmV+dsqCIo/d42LI6ehI9Bge20PCFrm7qR2cUnwkn8o9xp&#10;9+CaMU+hSCdySG7o5OZkwadn2j/955aPAAAA//8DAFBLAwQUAAYACAAAACEAqpayLOEAAAALAQAA&#10;DwAAAGRycy9kb3ducmV2LnhtbEyPy07DMBBF90j8gzVIbBC1S6rmQZyqQmJVpIjCB0zjIQnE4yh2&#10;28DXY1Z0ObpH954pN7MdxIkm3zvWsFwoEMSNMz23Gt7fnu8zED4gGxwck4Zv8rCprq9KLIw78yud&#10;9qEVsYR9gRq6EMZCSt90ZNEv3Egcsw83WQzxnFppJjzHcjvIB6XW0mLPcaHDkZ46ar72R6uB7pDr&#10;Za1+Pl/qMCbttm53O6n17c28fQQRaA7/MPzpR3WootPBHdl4MWhIVLaKqIY0W6cgIpGoPAdx0JCt&#10;8hRkVcrLH6pfAAAA//8DAFBLAQItABQABgAIAAAAIQC2gziS/gAAAOEBAAATAAAAAAAAAAAAAAAA&#10;AAAAAABbQ29udGVudF9UeXBlc10ueG1sUEsBAi0AFAAGAAgAAAAhADj9If/WAAAAlAEAAAsAAAAA&#10;AAAAAAAAAAAALwEAAF9yZWxzLy5yZWxzUEsBAi0AFAAGAAgAAAAhAPZyEigAAgAAuwMAAA4AAAAA&#10;AAAAAAAAAAAALgIAAGRycy9lMm9Eb2MueG1sUEsBAi0AFAAGAAgAAAAhAKqWsizhAAAACwEAAA8A&#10;AAAAAAAAAAAAAAAAWg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18300A0" wp14:editId="09BBC415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2709545</wp:posOffset>
                      </wp:positionV>
                      <wp:extent cx="9525" cy="400050"/>
                      <wp:effectExtent l="38100" t="0" r="66675" b="57150"/>
                      <wp:wrapNone/>
                      <wp:docPr id="96" name="Düz Ok Bağlayıcısı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4E2A13" id="Düz Ok Bağlayıcısı 96" o:spid="_x0000_s1026" type="#_x0000_t32" style="position:absolute;margin-left:152.7pt;margin-top:213.35pt;width:.75pt;height:31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ab/wEAALsDAAAOAAAAZHJzL2Uyb0RvYy54bWysU82O0zAQviPxDpbvNGmh1W7UdCValgti&#10;K7E8wKzjJBb+k8c0DS/DM/TOjT4YY7d0d+GGyMGxPZlv5vvmy/JmbzTbyYDK2ZpPJyVn0grXKNvV&#10;/PP97asrzjCCbUA7K2s+SuQ3q5cvloOv5Mz1TjcyMAKxWA2+5n2MvioKFL00gBPnpaVg64KBSMfQ&#10;FU2AgdCNLmZluSgGFxofnJCIdLs5Bfkq47etFPGubVFGpmtOvcW8hrw+pLVYLaHqAvheiXMb8A9d&#10;GFCWil6gNhCBfQ3qLyijRHDo2jgRzhSubZWQmQOxmZZ/sPnUg5eZC4mD/iIT/j9Y8XG3DUw1Nb9e&#10;cGbB0Iw2P398Y3df2Fs4ftcwHg/ieMDjgdEXJNfgsaKstd2G8wn9NiTu+zaY9CZWbJ8lHi8Sy31k&#10;gi6v57M5Z4ICb8qynOcBFI+pPmB8L51haVNzjAFU18e1s5ZG6cI0iwy7DxipOCX+Tkh1rbtVWueJ&#10;asuGmi9eUwEmgHzVaoi0NZ6You04A92RYUUMGRGdVk3KTjg44loHtgPyDFmtccM9tc+ZBowUIE75&#10;SWJQB89SUzsbwP6UnEMnixkVyedamZpfXbKhiqD0O9uwOHoSPgYFttPyjKxt6kZmF58JJ/FPcqfd&#10;g2vGPIUincghuaGzm5MFn55p//SfW/0CAAD//wMAUEsDBBQABgAIAAAAIQAzZVLm4QAAAAsBAAAP&#10;AAAAZHJzL2Rvd25yZXYueG1sTI/BTsMwDIbvSLxDZCQuiCVbR7eVptOExGlIFWMPkLVeWmicqsm2&#10;wtNjTuNo+9Pv78/Xo+vEGYfQetIwnSgQSJWvW7Ia9h+vj0sQIRqqTecJNXxjgHVxe5ObrPYXesfz&#10;LlrBIRQyo6GJsc+kDFWDzoSJ75H4dvSDM5HHwcp6MBcOd52cKZVKZ1riD43p8aXB6mt3chrwwVA5&#10;LdXP51sZ+8RuSrvdSq3v78bNM4iIY7zC8KfP6lCw08GfqA6i05CopzmjGuazdAGCiUSlKxAH3ixX&#10;C5BFLv93KH4BAAD//wMAUEsBAi0AFAAGAAgAAAAhALaDOJL+AAAA4QEAABMAAAAAAAAAAAAAAAAA&#10;AAAAAFtDb250ZW50X1R5cGVzXS54bWxQSwECLQAUAAYACAAAACEAOP0h/9YAAACUAQAACwAAAAAA&#10;AAAAAAAAAAAvAQAAX3JlbHMvLnJlbHNQSwECLQAUAAYACAAAACEAt4jmm/8BAAC7AwAADgAAAAAA&#10;AAAAAAAAAAAuAgAAZHJzL2Uyb0RvYy54bWxQSwECLQAUAAYACAAAACEAM2VS5uEAAAALAQAADwAA&#10;AAAAAAAAAAAAAABZ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35E17D3" wp14:editId="4BC4A3FD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1409700</wp:posOffset>
                      </wp:positionV>
                      <wp:extent cx="2505075" cy="1238250"/>
                      <wp:effectExtent l="0" t="0" r="28575" b="19050"/>
                      <wp:wrapNone/>
                      <wp:docPr id="97" name="Akış Çizelgesi: Öteki İşlem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12382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FE1778" w14:textId="77777777" w:rsidR="000B6D6F" w:rsidRPr="005E54FF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E54FF">
                                    <w:rPr>
                                      <w:color w:val="000000" w:themeColor="text1"/>
                                    </w:rPr>
                                    <w:t>Öğrenciye İkamet izni için İl Göç İdaresinden randevu alması gerektiği anlatılır. Öğrenci randevu aldıktan sonra İl Göç İdaresi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Müdürlüğüne </w:t>
                                  </w:r>
                                  <w:r w:rsidRPr="005E54FF">
                                    <w:rPr>
                                      <w:color w:val="000000" w:themeColor="text1"/>
                                    </w:rPr>
                                    <w:t xml:space="preserve">götürmesi için İkamet Belgesi hazırlanır.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E17D3" id="Akış Çizelgesi: Öteki İşlem 97" o:spid="_x0000_s1043" type="#_x0000_t176" style="position:absolute;left:0;text-align:left;margin-left:55.15pt;margin-top:111pt;width:197.25pt;height:97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VuxAIAAGUFAAAOAAAAZHJzL2Uyb0RvYy54bWysVEtu2zAQ3RfoHQjuG8luVCdC5MCx4aJA&#10;kBhIiqxpipKI8FeStuxcoDfoNldoz5DkXh1SsvNpV0W1oGY4X775nJxupEBrZh3XqsCDgxQjpqgu&#10;uaoL/PV6/uEII+eJKonQihV4yxw+Hb9/d9KanA11o0XJLAInyuWtKXDjvcmTxNGGSeIOtGEKhJW2&#10;knhgbZ2UlrTgXYpkmKafklbb0lhNmXNwO+uEeBz9VxWj/rKqHPNIFBhy8/G08VyGMxmfkLy2xDSc&#10;9mmQf8hCEq4g6N7VjHiCVpb/4UpyarXTlT+gWia6qjhl8Q3wmkH65jVXDTEsvgXAcWYPk/t/bunF&#10;emERLwt8PMJIEQk1mtw+/nq6Rw/f+R0TNXM8Rw8/PLvl6PHn071gEoEuANcal4P9lVnYnnNABhQ2&#10;lZXhD+9Dmwj2dg8223hE4XKYpVk6yjCiIBsMPx7BRfCaPJsb6/xnpiUKRIErodtpQ6yfCM+sIp4t&#10;usJH5Mn63PnOfmcXUnBa8HLOhYjM1k2FRWsC3QBNVOoWI0Gch8sCz+PXp/DKTCjUhhxHKbQQJdCm&#10;lSAeSGkAOKdqjIioof+ptzGXV9bO1st91Ozs+GyWdUoNKVmXS5bCt4vcqUcgXvkJr5oR13QmURRM&#10;SC45wIEElwU+Co52noQKUhanoMcmlKwrUqD8ZrmJtR/s67nU5RYawupuUpyhcw5xzwGkBbEwGoAA&#10;jLu/hCPUo8C6pzBqtL37233Qh44FKUYtjBpA9m1FLAPsvyjo5ePB4WGYzcgcZqMhMPalZPlSolZy&#10;qqF+A1gshkYy6HuxIyur5Q1shUmICiKiKMTuitMzU9+tANgrlE0mUQ3m0RB/rq4MDc4DdAHx680N&#10;sabvQA/Ne6F3Y0nyNz3X6QZLpScrryseGzJA3eEKRQ0MzHIsb793wrJ4yUet5+04/g0AAP//AwBQ&#10;SwMEFAAGAAgAAAAhAFxTD+DfAAAACwEAAA8AAABkcnMvZG93bnJldi54bWxMj8FOwzAQRO9I/IO1&#10;SFwquk4oFEKcCiFxAYRE2ws3JzZJwF5HsduEv2c5wXG0o9n3ys3snTjaMfaBFGRLCcJSE0xPrYL9&#10;7vHiBkRMmox2gayCbxthU52elLowYaI3e9ymVvAIxUIr6FIaCsTYdNbruAyDJb59hNHrxHFs0Yx6&#10;4nHvMJfyGr3uiT90erAPnW2+tgev4PZz9/7cLPApvdYuTnqBL0OGSp2fzfd3IJKd018ZfvEZHSpm&#10;qsOBTBSOcyYvuaogz3OW4saVXLFMrWCVrSVgVeJ/h+oHAAD//wMAUEsBAi0AFAAGAAgAAAAhALaD&#10;OJL+AAAA4QEAABMAAAAAAAAAAAAAAAAAAAAAAFtDb250ZW50X1R5cGVzXS54bWxQSwECLQAUAAYA&#10;CAAAACEAOP0h/9YAAACUAQAACwAAAAAAAAAAAAAAAAAvAQAAX3JlbHMvLnJlbHNQSwECLQAUAAYA&#10;CAAAACEA4Q6FbsQCAABlBQAADgAAAAAAAAAAAAAAAAAuAgAAZHJzL2Uyb0RvYy54bWxQSwECLQAU&#10;AAYACAAAACEAXFMP4N8AAAALAQAADwAAAAAAAAAAAAAAAAAeBQAAZHJzL2Rvd25yZXYueG1sUEsF&#10;BgAAAAAEAAQA8wAAACoGAAAAAA==&#10;" fillcolor="window" strokecolor="#41719c" strokeweight="1pt">
                      <v:textbox>
                        <w:txbxContent>
                          <w:p w14:paraId="35FE1778" w14:textId="77777777" w:rsidR="000B6D6F" w:rsidRPr="005E54FF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54FF">
                              <w:rPr>
                                <w:color w:val="000000" w:themeColor="text1"/>
                              </w:rPr>
                              <w:t>Öğrenciye İkamet izni için İl Göç İdaresinden randevu alması gerektiği anlatılır. Öğrenci randevu aldıktan sonra İl Göç İdaresi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Müdürlüğüne </w:t>
                            </w:r>
                            <w:r w:rsidRPr="005E54FF">
                              <w:rPr>
                                <w:color w:val="000000" w:themeColor="text1"/>
                              </w:rPr>
                              <w:t xml:space="preserve">götürmesi için İkamet Belgesi hazırlanır.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51D3EC70" wp14:editId="4A22621F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985520</wp:posOffset>
                      </wp:positionV>
                      <wp:extent cx="9525" cy="400050"/>
                      <wp:effectExtent l="38100" t="0" r="66675" b="57150"/>
                      <wp:wrapNone/>
                      <wp:docPr id="98" name="Düz Ok Bağlayıcısı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927053" id="Düz Ok Bağlayıcısı 98" o:spid="_x0000_s1026" type="#_x0000_t32" style="position:absolute;margin-left:153.45pt;margin-top:77.6pt;width:.75pt;height:31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8o2/gEAALsDAAAOAAAAZHJzL2Uyb0RvYy54bWysU82O0zAQviPxDpbvNGmhq92o6Uq0LBfE&#10;VmJ5gFnHSSz8J49pGl6GZ+idG30wxm4oC9wQOTi2J/PNfN98Wd0ejGZ7GVA5W/P5rORMWuEaZbua&#10;f3y4e3HNGUawDWhnZc1Hifx2/fzZavCVXLje6UYGRiAWq8HXvI/RV0WBopcGcOa8tBRsXTAQ6Ri6&#10;ogkwELrRxaIsr4rBhcYHJyQi3W7PQb7O+G0rRbxvW5SR6ZpTbzGvIa+PaS3WK6i6AL5XYmoD/qEL&#10;A8pS0QvUFiKwz0H9BWWUCA5dG2fCmcK1rRIycyA28/IPNh968DJzIXHQX2TC/wcr3u93gamm5jc0&#10;KQuGZrT9/u0Lu//EXsPpq4bxdBSnI56OjL4guQaPFWVt7C5MJ/S7kLgf2mDSm1ixQ5Z4vEgsD5EJ&#10;urxZLpacCQq8KstymQdQ/Er1AeNb6QxLm5pjDKC6Pm6ctTRKF+ZZZNi/w0jFKfFnQqpr3Z3SOk9U&#10;WzbU/OolFWACyFethkhb44kp2o4z0B0ZVsSQEdFp1aTshIMjbnRgeyDPkNUaNzxQ+5xpwEgB4pSf&#10;JAZ18FtqamcL2J+Tc+hsMaMi+VwrU/PrSzZUEZR+YxsWR0/Cx6DAdlpOyNqmbmR28UQ4iX+WO+0e&#10;XTPmKRTpRA7JDU1uThZ8eqb9039u/QMAAP//AwBQSwMEFAAGAAgAAAAhAHdt7QbgAAAACwEAAA8A&#10;AABkcnMvZG93bnJldi54bWxMj0FOwzAQRfeVuIM1SGwqaiehVQhxqgqJVZEiCgeYxkMSiMdR7LaB&#10;02NWsBz9p//flNvZDuJMk+8da0hWCgRx40zPrYa316fbHIQPyAYHx6Thizxsq6tFiYVxF36h8yG0&#10;IpawL1BDF8JYSOmbjiz6lRuJY/buJoshnlMrzYSXWG4HmSq1kRZ7jgsdjvTYUfN5OFkNtESuk1p9&#10;fzzXYczaXd3u91Lrm+t59wAi0Bz+YPjVj+pQRaejO7HxYtCQqc19RGOwXqcgIpGp/A7EUUOa5CnI&#10;qpT/f6h+AAAA//8DAFBLAQItABQABgAIAAAAIQC2gziS/gAAAOEBAAATAAAAAAAAAAAAAAAAAAAA&#10;AABbQ29udGVudF9UeXBlc10ueG1sUEsBAi0AFAAGAAgAAAAhADj9If/WAAAAlAEAAAsAAAAAAAAA&#10;AAAAAAAALwEAAF9yZWxzLy5yZWxzUEsBAi0AFAAGAAgAAAAhAPJjyjb+AQAAuwMAAA4AAAAAAAAA&#10;AAAAAAAALgIAAGRycy9lMm9Eb2MueG1sUEsBAi0AFAAGAAgAAAAhAHdt7QbgAAAACwEAAA8AAAAA&#10;AAAAAAAAAAAAW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41B2C82" wp14:editId="41874A9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266065</wp:posOffset>
                      </wp:positionV>
                      <wp:extent cx="3467100" cy="676275"/>
                      <wp:effectExtent l="0" t="0" r="19050" b="28575"/>
                      <wp:wrapNone/>
                      <wp:docPr id="99" name="Akış Çizelgesi: İşlem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676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C89438" w14:textId="77777777" w:rsidR="000B6D6F" w:rsidRPr="003959FE" w:rsidRDefault="000B6D6F" w:rsidP="000B6D6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Öğrenci seviyesine uygun sınıfta Türkçe eğitim-öğretime başlar.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B2C82" id="Akış Çizelgesi: İşlem 99" o:spid="_x0000_s1044" type="#_x0000_t109" style="position:absolute;left:0;text-align:left;margin-left:14.7pt;margin-top:20.95pt;width:273pt;height:53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+WuAIAAFQFAAAOAAAAZHJzL2Uyb0RvYy54bWysVEtu2zAQ3RfoHQjuG9muP7EQOXBsuCgQ&#10;JAaSImuaoiSi/JWkLTkX6DFyhfYMTe7VISU7n3ZVVAuKw/lx3pvh2XkjBdox67hWGe6f9DBiiuqc&#10;qzLDX25XH04xcp6onAitWIb3zOHz2ft3Z7VJ2UBXWuTMIgiiXFqbDFfemzRJHK2YJO5EG6ZAWWgr&#10;iQfRlkluSQ3RpUgGvd44qbXNjdWUOQeny1aJZzF+UTDqr4vCMY9EhuFuPq42rpuwJrMzkpaWmIrT&#10;7hrkH24hCVeQ9BhqSTxBW8v/CCU5tdrpwp9QLRNdFJyyWANU0++9qeamIobFWgAcZ44wuf8Xll7t&#10;1hbxPMPTKUaKSOBo/vXx59MD+vWd3zNRMsdT9Pjj6UEwicAIEKuNS8HxxqxtJznYhvKbwsrwh8JQ&#10;E1HeH1FmjUcUDj8Ox5N+D8igoBtPxoPJKARNnr2Ndf4T0xKFTYYLoetFRaxftzxHoMnu0vnW7WAe&#10;EjsteL7iQkRh7xbCoh0B8qFncl1jJIjzcJjhVfy6zK/chEI19PJgEi9JoCsLQTzcVxrAyakSIyJK&#10;aHfqbbzLK29ny80x6+hierEctUYVyVl7l1EPvkPm1jzW/ypOqGpJXNW6RFVwIankHkZGcJnh0xDo&#10;EEmooGWx6TtsAlEtNWHnm00Tqe6fhkjhaKPzPfBvdTsYztAVh7yXANKaWJgEoAmm21/DEmjIsO52&#10;GFXa3v/tPNhDg4IWoxomCyD7tiWWAfafFbTutD8chlGMwnA0GYBgX2o2LzVqKxca+OvDO2Jo3AZ7&#10;Lw7bwmp5B4/APGQFFVEUcrfkdMLCtxMPzwhl83k0g/EzxF+qG0ND8ABdQPy2uSPWdI3noWWv9GEK&#10;Sfqm51rb4Kn0fOt1wWNDPuMKpAYBRjfS2z0z4W14KUer58dw9hsAAP//AwBQSwMEFAAGAAgAAAAh&#10;AL5VQ5TgAAAACQEAAA8AAABkcnMvZG93bnJldi54bWxMj8FKw0AQhu+C77CM4M1uGhJtYzZFLK1I&#10;D2IVSm+b7JiEZmdDdtPGt3c86XHm//jnm3w12U6ccfCtIwXzWQQCqXKmpVrB58fmbgHCB01Gd45Q&#10;wTd6WBXXV7nOjLvQO573oRZcQj7TCpoQ+kxKXzVotZ+5HomzLzdYHXgcamkGfeFy28k4iu6l1S3x&#10;hUb3+NxgddqPVkH6ul3TyY67+CA3L2/b4867danU7c309Agi4BT+YPjVZ3Uo2Kl0IxkvOgXxMmFS&#10;QTJfguA8fUh5UTKYLBKQRS7/f1D8AAAA//8DAFBLAQItABQABgAIAAAAIQC2gziS/gAAAOEBAAAT&#10;AAAAAAAAAAAAAAAAAAAAAABbQ29udGVudF9UeXBlc10ueG1sUEsBAi0AFAAGAAgAAAAhADj9If/W&#10;AAAAlAEAAAsAAAAAAAAAAAAAAAAALwEAAF9yZWxzLy5yZWxzUEsBAi0AFAAGAAgAAAAhACtyf5a4&#10;AgAAVAUAAA4AAAAAAAAAAAAAAAAALgIAAGRycy9lMm9Eb2MueG1sUEsBAi0AFAAGAAgAAAAhAL5V&#10;Q5TgAAAACQEAAA8AAAAAAAAAAAAAAAAAEgUAAGRycy9kb3ducmV2LnhtbFBLBQYAAAAABAAEAPMA&#10;AAAfBgAAAAA=&#10;" fillcolor="window" strokecolor="#41719c" strokeweight="1pt">
                      <v:textbox>
                        <w:txbxContent>
                          <w:p w14:paraId="2EC89438" w14:textId="77777777" w:rsidR="000B6D6F" w:rsidRPr="003959FE" w:rsidRDefault="000B6D6F" w:rsidP="000B6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Öğrenci seviyesine uygun sınıfta Türkçe eğitim-öğretime başlar.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D6F" w:rsidRPr="005A241B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E4695F7" wp14:editId="74F42D9F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1807845</wp:posOffset>
                      </wp:positionV>
                      <wp:extent cx="9525" cy="400050"/>
                      <wp:effectExtent l="38100" t="0" r="66675" b="57150"/>
                      <wp:wrapNone/>
                      <wp:docPr id="100" name="Düz Ok Bağlayıcısı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3A0E90" id="Düz Ok Bağlayıcısı 100" o:spid="_x0000_s1026" type="#_x0000_t32" style="position:absolute;margin-left:145.2pt;margin-top:142.35pt;width:.75pt;height:31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4fH/gEAAL0DAAAOAAAAZHJzL2Uyb0RvYy54bWysU82O0zAQviPxDpbvNGmhqyVquhItywWx&#10;lVgeYNZxEgv/yWOahpfhGXrnRh9sx24oC9wQOTi2J/PNfN98Wd0cjGZ7GVA5W/P5rORMWuEaZbua&#10;f7q/fXHNGUawDWhnZc1Hifxm/fzZavCVXLje6UYGRiAWq8HXvI/RV0WBopcGcOa8tBRsXTAQ6Ri6&#10;ogkwELrRxaIsr4rBhcYHJyQi3W7PQb7O+G0rRbxrW5SR6ZpTbzGvIa8PaS3WK6i6AL5XYmoD/qEL&#10;A8pS0QvUFiKwL0H9BWWUCA5dG2fCmcK1rRIycyA28/IPNh978DJzIXHQX2TC/wcrPux3gamGZleS&#10;PhYMDWn74/tXdveZvYHTNw3j6ShORzwdWfqEBBs8VpS3sbswndDvQmJ/aINJb+LFDlnk8SKyPEQm&#10;6PL1crHkTFDgVVmWy4xY/Er1AeM76QxLm5pjDKC6Pm6ctTRMF+ZZZti/x0jFKfFnQqpr3a3SOs9U&#10;WzbU/OolFWACyFmthkhb44kr2o4z0B1ZVsSQEdFp1aTshIMjbnRgeyDXkNkaN9xT+5xpwEgB4pSf&#10;JAZ18FtqamcL2J+Tc+hsMqMiOV0rU/PrSzZUEZR+axsWR0/Kx6DAdlpOyNqmbmT28UQ4iX+WO+0e&#10;XDPmKRTpRB7JDU1+TiZ8eqb9079u/QgAAP//AwBQSwMEFAAGAAgAAAAhAC5exNfhAAAACwEAAA8A&#10;AABkcnMvZG93bnJldi54bWxMj0FOwzAQRfdI3MEaJDaI2kkj0qRxqgqJVZGiFg7gxlMnEI+j2G0D&#10;p8esYDejefrzfrWZ7cAuOPnekYRkIYAhtU73ZCS8v708roD5oEirwRFK+EIPm/r2plKldlfa4+UQ&#10;DIsh5EsloQthLDn3bYdW+YUbkeLt5CarQlwnw/WkrjHcDjwV4olb1VP80KkRnztsPw9nKwEfFDVJ&#10;I74/XpswLs22Mbsdl/L+bt6ugQWcwx8Mv/pRHerodHRn0p4NEtJCZBGNwyrLgUUiLZIC2FHCMstz&#10;4HXF/3eofwAAAP//AwBQSwECLQAUAAYACAAAACEAtoM4kv4AAADhAQAAEwAAAAAAAAAAAAAAAAAA&#10;AAAAW0NvbnRlbnRfVHlwZXNdLnhtbFBLAQItABQABgAIAAAAIQA4/SH/1gAAAJQBAAALAAAAAAAA&#10;AAAAAAAAAC8BAABfcmVscy8ucmVsc1BLAQItABQABgAIAAAAIQBXa4fH/gEAAL0DAAAOAAAAAAAA&#10;AAAAAAAAAC4CAABkcnMvZTJvRG9jLnhtbFBLAQItABQABgAIAAAAIQAuXsTX4QAAAAsBAAAPAAAA&#10;AAAAAAAAAAAAAFg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2B7CB1D1" w14:textId="77777777" w:rsidR="00206384" w:rsidRPr="005A241B" w:rsidRDefault="00206384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  <w:p w14:paraId="4699DD83" w14:textId="77777777" w:rsidR="00206384" w:rsidRPr="005A241B" w:rsidRDefault="00206384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  <w:p w14:paraId="307734E7" w14:textId="77777777" w:rsidR="00206384" w:rsidRPr="005A241B" w:rsidRDefault="00206384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  <w:p w14:paraId="1C031E9F" w14:textId="246106BD" w:rsidR="000B6D6F" w:rsidRPr="005A241B" w:rsidRDefault="005A241B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  <w:p w14:paraId="3EFDC247" w14:textId="77777777" w:rsidR="00644B9A" w:rsidRPr="005A241B" w:rsidRDefault="00644B9A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  <w:p w14:paraId="787C8CFF" w14:textId="77777777" w:rsidR="00644B9A" w:rsidRPr="005A241B" w:rsidRDefault="00644B9A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  <w:p w14:paraId="18CEE9D2" w14:textId="77777777" w:rsidR="00644B9A" w:rsidRPr="005A241B" w:rsidRDefault="00644B9A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  <w:p w14:paraId="2030B16A" w14:textId="77777777" w:rsidR="00644B9A" w:rsidRPr="005A241B" w:rsidRDefault="00644B9A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  <w:p w14:paraId="7DD969D7" w14:textId="77777777" w:rsidR="00644B9A" w:rsidRPr="005A241B" w:rsidRDefault="00644B9A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  <w:p w14:paraId="59BB1545" w14:textId="77777777" w:rsidR="00644B9A" w:rsidRPr="005A241B" w:rsidRDefault="00644B9A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  <w:p w14:paraId="4C472568" w14:textId="4992F416" w:rsidR="00644B9A" w:rsidRPr="005A241B" w:rsidRDefault="005A241B" w:rsidP="00206384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  <w:p w14:paraId="6BF60F6C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67865967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0769AFE2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4EFA6557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06FF9878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1A580EC5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62795D7A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628F537F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5288DEA5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07F0F478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2F4EED8A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2CE8474E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Merkez Müdürü</w:t>
            </w:r>
          </w:p>
          <w:p w14:paraId="16D338A3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1ECC6D63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7D43231C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0428E713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10289F48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3E9A2BFB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055C7DE7" w14:textId="77777777" w:rsidR="00052735" w:rsidRPr="005A241B" w:rsidRDefault="00052735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2AA07011" w14:textId="77777777" w:rsidR="009850FB" w:rsidRPr="005A241B" w:rsidRDefault="009850FB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2E4CE45C" w14:textId="77777777" w:rsidR="009850FB" w:rsidRPr="005A241B" w:rsidRDefault="009850FB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  <w:p w14:paraId="6548EC1F" w14:textId="19A8A0FC" w:rsidR="00052735" w:rsidRPr="005A241B" w:rsidRDefault="005A241B" w:rsidP="00812C99">
            <w:pPr>
              <w:pStyle w:val="TableParagraph"/>
              <w:spacing w:before="22"/>
              <w:ind w:left="2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Memur</w:t>
            </w:r>
          </w:p>
        </w:tc>
        <w:tc>
          <w:tcPr>
            <w:tcW w:w="3544" w:type="dxa"/>
          </w:tcPr>
          <w:p w14:paraId="399741FF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2FC2302E" w14:textId="1EA562C1" w:rsidR="00E17288" w:rsidRPr="005A241B" w:rsidRDefault="00BE68E0" w:rsidP="00E1728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</w:rPr>
              <w:t>Fırat</w:t>
            </w:r>
            <w:r w:rsidR="00E17288" w:rsidRPr="005A241B">
              <w:rPr>
                <w:rFonts w:ascii="Times New Roman" w:hAnsi="Times New Roman" w:cs="Times New Roman"/>
                <w:sz w:val="16"/>
                <w:szCs w:val="16"/>
              </w:rPr>
              <w:t xml:space="preserve"> Üniversitesi Yurtdışından Öğrenci Kabul Yönergesi (Senatonun 11.09.2020 tarih ve 2020/96 sayılı kararı </w:t>
            </w:r>
          </w:p>
          <w:p w14:paraId="47BF2077" w14:textId="77777777" w:rsidR="00E17288" w:rsidRPr="005A241B" w:rsidRDefault="00E17288" w:rsidP="00E1728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</w:rPr>
              <w:t>ekidir.)</w:t>
            </w:r>
          </w:p>
          <w:p w14:paraId="0A4D4136" w14:textId="77777777" w:rsidR="00E17288" w:rsidRPr="005A241B" w:rsidRDefault="00E17288" w:rsidP="00E1728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B6F23" w14:textId="72295852" w:rsidR="00E17288" w:rsidRPr="005A241B" w:rsidRDefault="00BE68E0" w:rsidP="00E1728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</w:rPr>
              <w:t>Fırat</w:t>
            </w:r>
            <w:r w:rsidR="00E17288" w:rsidRPr="005A241B">
              <w:rPr>
                <w:rFonts w:ascii="Times New Roman" w:hAnsi="Times New Roman" w:cs="Times New Roman"/>
                <w:sz w:val="16"/>
                <w:szCs w:val="16"/>
              </w:rPr>
              <w:t xml:space="preserve"> Üniversitesi TÖMER Eğitim-Öğretim ve Sınav Yönergesi</w:t>
            </w:r>
          </w:p>
          <w:p w14:paraId="7ACB9A37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6FE8343A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3A2885D7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3FA34AD1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767A193A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</w:t>
            </w:r>
          </w:p>
          <w:p w14:paraId="32563A2C" w14:textId="672CD12A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17 Mart 2016 tarih ve 29656 sayılı Yabancılar ve Uluslararası Koruma Kanununun uygulamasına ilişkin yönetmelik.</w:t>
            </w:r>
          </w:p>
          <w:p w14:paraId="31027F54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7DB8F15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D0D031A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073CDA8F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49958D2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9F144F5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7EF4E95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2A69354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0B6ED842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366B0E2E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440BC903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132B4AD0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3978B60F" w14:textId="77777777" w:rsidR="00E17288" w:rsidRPr="005A241B" w:rsidRDefault="00E17288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38C54B21" w14:textId="43345646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EBYS’den İl Göç İdaresi Müdürlüğüne ikamet için üst yazı </w:t>
            </w:r>
          </w:p>
          <w:p w14:paraId="03E00224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43BEC7B0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08FF9604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502ABA38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1236DAFA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5D7B5A1F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603D4508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298E21B8" w14:textId="77777777" w:rsidR="000B6D6F" w:rsidRPr="005A241B" w:rsidRDefault="000B6D6F" w:rsidP="00812C99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</w:tbl>
    <w:p w14:paraId="2374D70C" w14:textId="77777777" w:rsidR="000B6D6F" w:rsidRPr="005A241B" w:rsidRDefault="000B6D6F" w:rsidP="000B6D6F">
      <w:pPr>
        <w:pStyle w:val="GvdeMetni"/>
        <w:ind w:left="0"/>
        <w:rPr>
          <w:sz w:val="20"/>
        </w:rPr>
      </w:pPr>
    </w:p>
    <w:p w14:paraId="546AA314" w14:textId="77777777" w:rsidR="000B6D6F" w:rsidRPr="005A241B" w:rsidRDefault="000B6D6F" w:rsidP="000B6D6F">
      <w:pPr>
        <w:pStyle w:val="GvdeMetni"/>
        <w:ind w:left="0"/>
        <w:rPr>
          <w:sz w:val="20"/>
        </w:rPr>
      </w:pPr>
    </w:p>
    <w:p w14:paraId="19FF0731" w14:textId="77777777" w:rsidR="000B6D6F" w:rsidRPr="005A241B" w:rsidRDefault="000B6D6F" w:rsidP="000B6D6F">
      <w:pPr>
        <w:pStyle w:val="GvdeMetni"/>
        <w:spacing w:after="1"/>
        <w:ind w:left="0"/>
        <w:rPr>
          <w:sz w:val="22"/>
        </w:rPr>
      </w:pPr>
    </w:p>
    <w:p w14:paraId="177F191F" w14:textId="49A0B4A6" w:rsidR="000B6D6F" w:rsidRPr="005A241B" w:rsidRDefault="000B6D6F" w:rsidP="00DD7444">
      <w:pPr>
        <w:rPr>
          <w:sz w:val="20"/>
        </w:rPr>
      </w:pPr>
    </w:p>
    <w:tbl>
      <w:tblPr>
        <w:tblStyle w:val="TableNormal"/>
        <w:tblW w:w="11175" w:type="dxa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7"/>
        <w:gridCol w:w="5238"/>
      </w:tblGrid>
      <w:tr w:rsidR="005A241B" w:rsidRPr="005A241B" w14:paraId="60B7E3AB" w14:textId="77777777" w:rsidTr="005A241B">
        <w:trPr>
          <w:trHeight w:val="248"/>
        </w:trPr>
        <w:tc>
          <w:tcPr>
            <w:tcW w:w="5937" w:type="dxa"/>
            <w:tcBorders>
              <w:bottom w:val="nil"/>
            </w:tcBorders>
          </w:tcPr>
          <w:p w14:paraId="52DB92F2" w14:textId="77777777" w:rsidR="005A241B" w:rsidRPr="005A241B" w:rsidRDefault="005A241B" w:rsidP="003F3C36">
            <w:pPr>
              <w:pStyle w:val="TableParagraph"/>
              <w:ind w:right="2057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                                 HAZIRLAYAN</w:t>
            </w:r>
          </w:p>
        </w:tc>
        <w:tc>
          <w:tcPr>
            <w:tcW w:w="5238" w:type="dxa"/>
            <w:tcBorders>
              <w:bottom w:val="nil"/>
            </w:tcBorders>
          </w:tcPr>
          <w:p w14:paraId="4CA13D42" w14:textId="7CA36C94" w:rsidR="005A241B" w:rsidRPr="005A241B" w:rsidRDefault="005A241B" w:rsidP="005A24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ONAYLAYAN</w:t>
            </w:r>
          </w:p>
        </w:tc>
      </w:tr>
      <w:tr w:rsidR="005A241B" w:rsidRPr="005A241B" w14:paraId="65D5DD2A" w14:textId="77777777" w:rsidTr="005A241B">
        <w:trPr>
          <w:trHeight w:val="308"/>
        </w:trPr>
        <w:tc>
          <w:tcPr>
            <w:tcW w:w="5937" w:type="dxa"/>
            <w:tcBorders>
              <w:top w:val="nil"/>
              <w:bottom w:val="nil"/>
            </w:tcBorders>
          </w:tcPr>
          <w:p w14:paraId="09A5F708" w14:textId="77777777" w:rsidR="005A241B" w:rsidRPr="005A241B" w:rsidRDefault="005A241B" w:rsidP="003F3C36">
            <w:pPr>
              <w:pStyle w:val="TableParagraph"/>
              <w:spacing w:before="84"/>
              <w:ind w:right="2057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                                 ......./......./...........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14:paraId="3F02B490" w14:textId="2489701D" w:rsidR="005A241B" w:rsidRPr="005A241B" w:rsidRDefault="005A241B" w:rsidP="005A241B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......./......./...........</w:t>
            </w:r>
          </w:p>
        </w:tc>
      </w:tr>
      <w:tr w:rsidR="005A241B" w:rsidRPr="005A241B" w14:paraId="4E7FDC2B" w14:textId="77777777" w:rsidTr="005A241B">
        <w:trPr>
          <w:trHeight w:val="300"/>
        </w:trPr>
        <w:tc>
          <w:tcPr>
            <w:tcW w:w="5937" w:type="dxa"/>
            <w:tcBorders>
              <w:top w:val="nil"/>
              <w:bottom w:val="nil"/>
            </w:tcBorders>
          </w:tcPr>
          <w:p w14:paraId="589280D4" w14:textId="77777777" w:rsidR="005A241B" w:rsidRPr="005A241B" w:rsidRDefault="005A241B" w:rsidP="003F3C36">
            <w:pPr>
              <w:pStyle w:val="TableParagraph"/>
              <w:spacing w:before="89"/>
              <w:ind w:right="2056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                    TÖMER Kalite Komisyonu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14:paraId="0765266D" w14:textId="479ED63C" w:rsidR="005A241B" w:rsidRPr="005A241B" w:rsidRDefault="005A241B" w:rsidP="005A241B">
            <w:pPr>
              <w:pStyle w:val="TableParagraph"/>
              <w:spacing w:before="89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Merkez Müdürü</w:t>
            </w:r>
          </w:p>
        </w:tc>
      </w:tr>
      <w:tr w:rsidR="005A241B" w:rsidRPr="005A241B" w14:paraId="47A194C2" w14:textId="77777777" w:rsidTr="005A241B">
        <w:trPr>
          <w:trHeight w:val="59"/>
        </w:trPr>
        <w:tc>
          <w:tcPr>
            <w:tcW w:w="5937" w:type="dxa"/>
            <w:tcBorders>
              <w:top w:val="nil"/>
            </w:tcBorders>
          </w:tcPr>
          <w:p w14:paraId="1A2E3CC8" w14:textId="77777777" w:rsidR="005A241B" w:rsidRPr="005A241B" w:rsidRDefault="005A241B" w:rsidP="003F3C36">
            <w:pPr>
              <w:pStyle w:val="TableParagraph"/>
              <w:spacing w:before="84"/>
              <w:ind w:left="2066" w:right="2057"/>
              <w:rPr>
                <w:rFonts w:ascii="Times New Roman" w:hAnsi="Times New Roman" w:cs="Times New Roman"/>
                <w:sz w:val="20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 xml:space="preserve">     İmza</w:t>
            </w:r>
          </w:p>
        </w:tc>
        <w:tc>
          <w:tcPr>
            <w:tcW w:w="5238" w:type="dxa"/>
            <w:tcBorders>
              <w:top w:val="nil"/>
            </w:tcBorders>
          </w:tcPr>
          <w:p w14:paraId="7ADE925B" w14:textId="338DA380" w:rsidR="005A241B" w:rsidRPr="005A241B" w:rsidRDefault="005A241B" w:rsidP="005A241B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A241B">
              <w:rPr>
                <w:rFonts w:ascii="Times New Roman" w:hAnsi="Times New Roman" w:cs="Times New Roman"/>
                <w:sz w:val="20"/>
                <w:lang w:val="tr-TR"/>
              </w:rPr>
              <w:t>İmza</w:t>
            </w:r>
          </w:p>
        </w:tc>
      </w:tr>
    </w:tbl>
    <w:p w14:paraId="353F2783" w14:textId="4ECFD3B8" w:rsidR="005A241B" w:rsidRPr="005A241B" w:rsidRDefault="005A241B" w:rsidP="00DD7444">
      <w:pPr>
        <w:rPr>
          <w:sz w:val="20"/>
        </w:rPr>
      </w:pPr>
    </w:p>
    <w:p w14:paraId="15FA0992" w14:textId="344DE3B5" w:rsidR="005A241B" w:rsidRPr="005A241B" w:rsidRDefault="005A241B" w:rsidP="005A241B">
      <w:pPr>
        <w:rPr>
          <w:sz w:val="20"/>
        </w:rPr>
      </w:pPr>
    </w:p>
    <w:p w14:paraId="129E7876" w14:textId="6B52D8B9" w:rsidR="00DD7444" w:rsidRPr="005A241B" w:rsidRDefault="005A241B" w:rsidP="005A241B">
      <w:pPr>
        <w:tabs>
          <w:tab w:val="left" w:pos="1608"/>
        </w:tabs>
        <w:rPr>
          <w:sz w:val="20"/>
        </w:rPr>
      </w:pPr>
      <w:r w:rsidRPr="005A241B">
        <w:rPr>
          <w:sz w:val="20"/>
        </w:rPr>
        <w:tab/>
      </w:r>
    </w:p>
    <w:sectPr w:rsidR="00DD7444" w:rsidRPr="005A241B" w:rsidSect="00DD7444">
      <w:headerReference w:type="default" r:id="rId27"/>
      <w:footerReference w:type="default" r:id="rId28"/>
      <w:pgSz w:w="12240" w:h="15840"/>
      <w:pgMar w:top="100" w:right="440" w:bottom="300" w:left="0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EFE96" w14:textId="77777777" w:rsidR="00184B34" w:rsidRDefault="00184B34">
      <w:r>
        <w:separator/>
      </w:r>
    </w:p>
  </w:endnote>
  <w:endnote w:type="continuationSeparator" w:id="0">
    <w:p w14:paraId="4EBDF9E2" w14:textId="77777777" w:rsidR="00184B34" w:rsidRDefault="0018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82435" w14:textId="77777777" w:rsidR="00994F03" w:rsidRDefault="00994F03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37E1C" w14:textId="77777777" w:rsidR="006605A1" w:rsidRDefault="006849BC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9049E7" wp14:editId="2A6FFE2F">
              <wp:simplePos x="0" y="0"/>
              <wp:positionH relativeFrom="page">
                <wp:posOffset>114300</wp:posOffset>
              </wp:positionH>
              <wp:positionV relativeFrom="page">
                <wp:posOffset>10487025</wp:posOffset>
              </wp:positionV>
              <wp:extent cx="3053715" cy="16764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4AF3E" w14:textId="5FB4DD7C" w:rsidR="006605A1" w:rsidRDefault="006605A1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049E7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49" type="#_x0000_t202" style="position:absolute;margin-left:9pt;margin-top:825.75pt;width:240.45pt;height:1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UB0tgIAALQFAAAOAAAAZHJzL2Uyb0RvYy54bWysVFFvmzAQfp+0/2D5nQIJIQGVVGkI07R2&#10;m9TtBzhggjWwmW0C7bT/vrMpadpq0rSNB3S2z5/vu/vuLq+GpkZHKhUTPMH+hYcR5bkoGD8k+OuX&#10;zFlhpDThBakFpwm+pwpfrd++uezbmM5EJeqCSgQgXMV9m+BK6zZ2XZVXtCHqQrSUw2EpZEM0LOXB&#10;LSTpAb2p3ZnnhW4vZNFKkVOlYDcdD/Ha4pclzfWnslRUozrBEJu2f2n/e/N315ckPkjSVix/DIP8&#10;RRQNYRwePUGlRBPUSfYKqmG5FEqU+iIXjSvKkuXUcgA2vveCzV1FWmq5QHJUe0qT+n+w+cfjZ4lY&#10;AbXDiJMGSnRLNePoQ6c71SHfZKhvVQyOdy246uFaDMbbsFXtjci/KcTFtiL8QDdSir6ipIAI7U33&#10;7OqIowzIvr8VBTxFOi0s0FDKxgBCQhCgQ6XuT9Whg0Y5bM69xXzpLzDK4cwPl2Fgy+eSeLrdSqXf&#10;UdEgYyRYQvUtOjneKA08wHVyMY9xkbG6tgqo+bMNcBx34G24as5MFLagPyIv2q12q8AJZuHOCbw0&#10;dTbZNnDCzF8u0nm63ab+T/OuH8QVKwrKzTOTuPzgz4r3KPNRFid5KVGzwsCZkJQ87Le1REcC4s7s&#10;Z6oFwZ+5uc/DsMfA5QUlfxZ417PIycLV0gmyYOFES2/leH50HYVeEAVp9pzSDeP03ymhPsHRYrYY&#10;xfRbbp79XnMjccM0jI+aNQlenZxIbCS444UtrSasHu2zVJjwn1IBGZsKbQVrNDqqVQ/7wXZHMPXB&#10;XhT3oGApQGAgUxh9YFRCPmDUwxhJsPreEUkxqt9z6AIzcyZDTsZ+MgjP4WqCNUajudXjbOpayQ4V&#10;II99xsUGOqVkVsSmpcYogIFZwGiwXB7HmJk952vr9TRs178AAAD//wMAUEsDBBQABgAIAAAAIQAU&#10;T4IA4QAAAAwBAAAPAAAAZHJzL2Rvd25yZXYueG1sTI9BT4NAEIXvJv6HzZh4s0uNpYAsTWP0ZGKk&#10;ePC4wBQ2ZWeR3bb4752e6mnyZl7efC/fzHYQJ5y8caRguYhAIDWuNdQp+KreHhIQPmhq9eAIFfyi&#10;h01xe5PrrHVnKvG0C53gEPKZVtCHMGZS+qZHq/3CjUh827vJ6sBy6mQ76TOH20E+RlEsrTbEH3o9&#10;4kuPzWF3tAq231S+mp+P+rPcl6aq0oje44NS93fz9hlEwDlczXDBZ3QomKl2R2q9GFgnXCXwjFfL&#10;FQh2PKVJCqK+rNbrFGSRy/8lij8AAAD//wMAUEsBAi0AFAAGAAgAAAAhALaDOJL+AAAA4QEAABMA&#10;AAAAAAAAAAAAAAAAAAAAAFtDb250ZW50X1R5cGVzXS54bWxQSwECLQAUAAYACAAAACEAOP0h/9YA&#10;AACUAQAACwAAAAAAAAAAAAAAAAAvAQAAX3JlbHMvLnJlbHNQSwECLQAUAAYACAAAACEAFjVAdLYC&#10;AAC0BQAADgAAAAAAAAAAAAAAAAAuAgAAZHJzL2Uyb0RvYy54bWxQSwECLQAUAAYACAAAACEAFE+C&#10;AOEAAAAMAQAADwAAAAAAAAAAAAAAAAAQBQAAZHJzL2Rvd25yZXYueG1sUEsFBgAAAAAEAAQA8wAA&#10;AB4GAAAAAA==&#10;" filled="f" stroked="f">
              <v:textbox inset="0,0,0,0">
                <w:txbxContent>
                  <w:p w14:paraId="5264AF3E" w14:textId="5FB4DD7C" w:rsidR="006605A1" w:rsidRDefault="006605A1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FCC99" w14:textId="77777777" w:rsidR="006605A1" w:rsidRDefault="006849BC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C5EF2AC" wp14:editId="519086CD">
              <wp:simplePos x="0" y="0"/>
              <wp:positionH relativeFrom="page">
                <wp:posOffset>114300</wp:posOffset>
              </wp:positionH>
              <wp:positionV relativeFrom="page">
                <wp:posOffset>9853295</wp:posOffset>
              </wp:positionV>
              <wp:extent cx="3053715" cy="16764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70DB1" w14:textId="4F821279" w:rsidR="006605A1" w:rsidRDefault="006605A1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EF2A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45" type="#_x0000_t202" style="position:absolute;margin-left:9pt;margin-top:775.85pt;width:240.45pt;height:13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d/tAIAAK0FAAAOAAAAZHJzL2Uyb0RvYy54bWysVNuOmzAQfa/Uf7D8znJZQgJastoNoaq6&#10;21ba9gMcMMEq2NQ2gW3Vf+/YhGQvL1VbHqzBHp+ZM3M8V9dj26ADlYoJnmL/wsOI8kKUjO9T/PVL&#10;7qwwUprwkjSC0xQ/UoWv12/fXA1dQgNRi6akEgEIV8nQpbjWuktcVxU1bYm6EB3lcFgJ2RINv3Lv&#10;lpIMgN42buB5kTsIWXZSFFQp2M2mQ7y2+FVFC/2pqhTVqEkx5KbtKu26M6u7viLJXpKuZsUxDfIX&#10;WbSEcQh6gsqIJqiX7BVUywoplKj0RSFaV1QVK6jlAGx87wWbh5p01HKB4qjuVCb1/2CLj4fPErEy&#10;xQFGnLTQonuqGUcfet2rHgWmQkOnEnB86MBVj7dihE5btqq7E8U3hbjY1ITv6Y2UYqgpKSFD39x0&#10;n1ydcJQB2Q33ooRQpNfCAo2VbE35oCAI0KFTj6fu0FGjAjYvvcXl0l9gVMCZHy2j0LbPJcl8u5NK&#10;v6OiRcZIsYTuW3RyuFPaZEOS2cUE4yJnTWMV0PBnG+A47UBsuGrOTBa2oT9jL96utqvQCYNo64Re&#10;ljk3+SZ0otxfLrLLbLPJ/F8mrh8mNStLyk2YWVx++GfNO8p8ksVJXko0rDRwJiUl97tNI9GBgLhz&#10;+9maw8nZzX2ehi0CcHlByQ9C7zaInTxaLZ0wDxdOvPRWjufHt3HkhXGY5c8p3TFO/50SGlIcL4LF&#10;JKZz0i+4efZ7zY0kLdMwPhrWpnh1ciKJkeCWl7a1mrBmsp+UwqR/LgW0e260FazR6KRWPe5GQDEq&#10;3onyEaQrBSgL9AkzD4xayB8YDTA/Uqy+90RSjJr3HORvhs1syNnYzQbhBVxNscZoMjd6Gkp9J9m+&#10;BuTpgXFxA0+kYla95yyODwtmgiVxnF9m6Dz9t17nKbv+DQAA//8DAFBLAwQUAAYACAAAACEA18Xt&#10;b+EAAAAMAQAADwAAAGRycy9kb3ducmV2LnhtbEyPQU+DQBCF7yb+h82YeLMLxraALE1j9GRipHjw&#10;uMAUNmVnkd22+O+dnupp8mZe3nwv38x2ECecvHGkIF5EIJAa1xrqFHxVbw8JCB80tXpwhAp+0cOm&#10;uL3Jdda6M5V42oVOcAj5TCvoQxgzKX3To9V+4UYkvu3dZHVgOXWynfSZw+0gH6NoJa02xB96PeJL&#10;j81hd7QKtt9Uvpqfj/qz3JemqtKI3lcHpe7v5u0ziIBzuJrhgs/oUDBT7Y7UejGwTrhK4LlcxmsQ&#10;7HhKkxREfVmtkxhkkcv/JYo/AAAA//8DAFBLAQItABQABgAIAAAAIQC2gziS/gAAAOEBAAATAAAA&#10;AAAAAAAAAAAAAAAAAABbQ29udGVudF9UeXBlc10ueG1sUEsBAi0AFAAGAAgAAAAhADj9If/WAAAA&#10;lAEAAAsAAAAAAAAAAAAAAAAALwEAAF9yZWxzLy5yZWxzUEsBAi0AFAAGAAgAAAAhAGbQN3+0AgAA&#10;rQUAAA4AAAAAAAAAAAAAAAAALgIAAGRycy9lMm9Eb2MueG1sUEsBAi0AFAAGAAgAAAAhANfF7W/h&#10;AAAADAEAAA8AAAAAAAAAAAAAAAAADgUAAGRycy9kb3ducmV2LnhtbFBLBQYAAAAABAAEAPMAAAAc&#10;BgAAAAA=&#10;" filled="f" stroked="f">
              <v:textbox inset="0,0,0,0">
                <w:txbxContent>
                  <w:p w14:paraId="25770DB1" w14:textId="4F821279" w:rsidR="006605A1" w:rsidRDefault="006605A1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6588" w14:textId="77777777" w:rsidR="00994F03" w:rsidRDefault="00994F03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686D" w14:textId="77777777" w:rsidR="000B6D6F" w:rsidRDefault="000B6D6F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46E31" w14:textId="77777777" w:rsidR="000B6D6F" w:rsidRDefault="000B6D6F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E91585B" wp14:editId="38F788AE">
              <wp:simplePos x="0" y="0"/>
              <wp:positionH relativeFrom="page">
                <wp:posOffset>114300</wp:posOffset>
              </wp:positionH>
              <wp:positionV relativeFrom="page">
                <wp:posOffset>9853295</wp:posOffset>
              </wp:positionV>
              <wp:extent cx="3053715" cy="167640"/>
              <wp:effectExtent l="0" t="0" r="0" b="0"/>
              <wp:wrapNone/>
              <wp:docPr id="77" name="Metin Kutusu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B4C3F" w14:textId="77777777" w:rsidR="000B6D6F" w:rsidRDefault="000B6D6F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1585B" id="_x0000_t202" coordsize="21600,21600" o:spt="202" path="m,l,21600r21600,l21600,xe">
              <v:stroke joinstyle="miter"/>
              <v:path gradientshapeok="t" o:connecttype="rect"/>
            </v:shapetype>
            <v:shape id="Metin Kutusu 77" o:spid="_x0000_s1046" type="#_x0000_t202" style="position:absolute;margin-left:9pt;margin-top:775.85pt;width:240.45pt;height:13.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qOuQIAALYFAAAOAAAAZHJzL2Uyb0RvYy54bWysVNuOmzAQfa/Uf7D8zgJZAgEtWe2GUFXd&#10;bStt+wEOmGAVbGqbwLbqv3dsQrKXl6otD9Zgj8/MmTmeq+uxbdCBSsUET7F/4WFEeSFKxvcp/vol&#10;d1YYKU14SRrBaYofqcLX67dvroYuoQtRi6akEgEIV8nQpbjWuktcVxU1bYm6EB3lcFgJ2RINv3Lv&#10;lpIMgN427sLzQncQsuykKKhSsJtNh3ht8auKFvpTVSmqUZNiyE3bVdp1Z1Z3fUWSvSRdzYpjGuQv&#10;smgJ4xD0BJURTVAv2SuolhVSKFHpi0K0rqgqVlDLAdj43gs2DzXpqOUCxVHdqUzq/8EWHw+fJWJl&#10;iqMII05a6NE91YyjD73uVY9gG2o0dCoB14cOnPV4K0boteWrujtRfFOIi01N+J7eSCmGmpIScvTN&#10;TffJ1QlHGZDdcC9KiEV6LSzQWMnWFBBKggAdevV46g8dNSpg89JbXkb+EqMCzvwwCgPbQJck8+1O&#10;Kv2OihYZI8US+m/RyeFOaZMNSWYXE4yLnDWN1UDDn22A47QDseGqOTNZ2Jb+jL14u9quAidYhFsn&#10;8LLMuck3gRPmfrTMLrPNJvN/mbh+kNSsLCk3YWZ5+cGfte8o9EkYJ4Ep0bDSwJmUlNzvNo1EBwLy&#10;zu1naw4nZzf3eRq2CMDlBSV/EXi3i9jJw1XkBHmwdOLIWzmeH9/GoRfEQZY/p3THOP13SmhIcbxc&#10;LCcxnZN+wc2z32tuJGmZhgHSsDbFq5MTSYwEt7y0rdWENZP9pBQm/XMpoN1zo61gjUYntepxN9r3&#10;YdVsxLwT5SMoWAoQGMgUhh8YtZA/MBpgkKRYfe+JpBg17zm8AjN1ZkPOxm42CC/gaoo1RpO50dN0&#10;6jvJ9jUgT++Mixt4KRWzIj5ncXxfMBwsl+MgM9Pn6b/1Oo/b9W8AAAD//wMAUEsDBBQABgAIAAAA&#10;IQDXxe1v4QAAAAwBAAAPAAAAZHJzL2Rvd25yZXYueG1sTI9BT4NAEIXvJv6HzZh4swvGtoAsTWP0&#10;ZGKkePC4wBQ2ZWeR3bb4752e6mnyZl7efC/fzHYQJ5y8caQgXkQgkBrXGuoUfFVvDwkIHzS1enCE&#10;Cn7Rw6a4vcl11rozlXjahU5wCPlMK+hDGDMpfdOj1X7hRiS+7d1kdWA5dbKd9JnD7SAfo2glrTbE&#10;H3o94kuPzWF3tAq231S+mp+P+rPcl6aq0ojeVwel7u/m7TOIgHO4muGCz+hQMFPtjtR6MbBOuErg&#10;uVzGaxDseEqTFER9Wa2TGGSRy/8lij8AAAD//wMAUEsBAi0AFAAGAAgAAAAhALaDOJL+AAAA4QEA&#10;ABMAAAAAAAAAAAAAAAAAAAAAAFtDb250ZW50X1R5cGVzXS54bWxQSwECLQAUAAYACAAAACEAOP0h&#10;/9YAAACUAQAACwAAAAAAAAAAAAAAAAAvAQAAX3JlbHMvLnJlbHNQSwECLQAUAAYACAAAACEA2DQq&#10;jrkCAAC2BQAADgAAAAAAAAAAAAAAAAAuAgAAZHJzL2Uyb0RvYy54bWxQSwECLQAUAAYACAAAACEA&#10;18Xtb+EAAAAMAQAADwAAAAAAAAAAAAAAAAATBQAAZHJzL2Rvd25yZXYueG1sUEsFBgAAAAAEAAQA&#10;8wAAACEGAAAAAA==&#10;" filled="f" stroked="f">
              <v:textbox inset="0,0,0,0">
                <w:txbxContent>
                  <w:p w14:paraId="182B4C3F" w14:textId="77777777" w:rsidR="000B6D6F" w:rsidRDefault="000B6D6F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019A8" w14:textId="77777777" w:rsidR="000B6D6F" w:rsidRDefault="000B6D6F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249E7" w14:textId="77777777" w:rsidR="000B6D6F" w:rsidRDefault="000B6D6F">
    <w:pPr>
      <w:pStyle w:val="AltBilgi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A9DC9" w14:textId="77777777" w:rsidR="000B6D6F" w:rsidRDefault="000B6D6F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C53B267" wp14:editId="51EFE1B9">
              <wp:simplePos x="0" y="0"/>
              <wp:positionH relativeFrom="page">
                <wp:posOffset>114300</wp:posOffset>
              </wp:positionH>
              <wp:positionV relativeFrom="page">
                <wp:posOffset>9853295</wp:posOffset>
              </wp:positionV>
              <wp:extent cx="3053715" cy="167640"/>
              <wp:effectExtent l="0" t="0" r="0" b="0"/>
              <wp:wrapNone/>
              <wp:docPr id="91" name="Metin Kutusu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8B836" w14:textId="77777777" w:rsidR="000B6D6F" w:rsidRDefault="000B6D6F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3B267" id="_x0000_t202" coordsize="21600,21600" o:spt="202" path="m,l,21600r21600,l21600,xe">
              <v:stroke joinstyle="miter"/>
              <v:path gradientshapeok="t" o:connecttype="rect"/>
            </v:shapetype>
            <v:shape id="Metin Kutusu 91" o:spid="_x0000_s1047" type="#_x0000_t202" style="position:absolute;margin-left:9pt;margin-top:775.85pt;width:240.45pt;height:13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ijuAIAALYFAAAOAAAAZHJzL2Uyb0RvYy54bWysVG1vmzAQ/j5p/8Hyd8pLCQmopGpDmKa1&#10;26RuP8ABE6yBzWwTaKf9951NSdNWk6ZtfEBn+/z4nrvn7uJybBt0oFIxwVPsn3kYUV6IkvF9ir9+&#10;yZ0VRkoTXpJGcJrie6rw5frtm4uhS2ggatGUVCIA4SoZuhTXWneJ66qipi1RZ6KjHA4rIVuiYSn3&#10;binJAOht4waeF7mDkGUnRUGVgt1sOsRri19VtNCfqkpRjZoUQ2za/qX978zfXV+QZC9JV7PiMQzy&#10;F1G0hHF49AiVEU1QL9krqJYVUihR6bNCtK6oKlZQywHY+N4LNnc16ajlAslR3TFN6v/BFh8PnyVi&#10;ZYpjHyNOWqjRLdWMow+97lWPYBtyNHQqAde7Dpz1eC1GqLXlq7obUXxTiItNTfieXkkphpqSEmK0&#10;N92TqxOOMiC74VaU8BbptbBAYyVbk0BICQJ0qNX9sT501KiAzXNvcb70FxgVcOZHyyi0BXRJMt/u&#10;pNLvqGiRMVIsof4WnRxulAYe4Dq7mMe4yFnTWA00/NkGOE478DZcNWcmClvSH7EXb1fbVeiEQbR1&#10;Qi/LnKt8EzpR7i8X2Xm22WT+T/OuHyY1K0vKzTOzvPzwz8r3KPRJGEeBKdGw0sCZkJTc7zaNRAcC&#10;8s7tZ6oFwZ+4uc/DsMfA5QUlPwi96yB28mi1dMI8XDjx0ls5nh9fx5EXxmGWP6d0wzj9d0poAOUt&#10;gsUkpt9y8+z3mhtJWqZhgDSsTfHq6EQSI8EtL21pNWHNZJ+kwoT/lArI2FxoK1ij0UmtetyNtj+C&#10;uQ92orwHBUsBAgOZwvADoxbyAaMBBkmK1feeSIpR855DF5ipMxtyNnazQXgBV1OsMZrMjZ6mU99J&#10;tq8BeeozLq6gUypmRWxaaooCGJgFDAfL5XGQmelzurZeT+N2/QsAAP//AwBQSwMEFAAGAAgAAAAh&#10;ANfF7W/hAAAADAEAAA8AAABkcnMvZG93bnJldi54bWxMj0FPg0AQhe8m/ofNmHizC8a2gCxNY/Rk&#10;YqR48LjAFDZlZ5HdtvjvnZ7qafJmXt58L9/MdhAnnLxxpCBeRCCQGtca6hR8VW8PCQgfNLV6cIQK&#10;ftHDpri9yXXWujOVeNqFTnAI+Uwr6EMYMyl906PVfuFGJL7t3WR1YDl1sp30mcPtIB+jaCWtNsQf&#10;ej3iS4/NYXe0CrbfVL6an4/6s9yXpqrSiN5XB6Xu7+btM4iAc7ia4YLP6FAwU+2O1HoxsE64SuC5&#10;XMZrEOx4SpMURH1ZrZMYZJHL/yWKPwAAAP//AwBQSwECLQAUAAYACAAAACEAtoM4kv4AAADhAQAA&#10;EwAAAAAAAAAAAAAAAAAAAAAAW0NvbnRlbnRfVHlwZXNdLnhtbFBLAQItABQABgAIAAAAIQA4/SH/&#10;1gAAAJQBAAALAAAAAAAAAAAAAAAAAC8BAABfcmVscy8ucmVsc1BLAQItABQABgAIAAAAIQCeTWij&#10;uAIAALYFAAAOAAAAAAAAAAAAAAAAAC4CAABkcnMvZTJvRG9jLnhtbFBLAQItABQABgAIAAAAIQDX&#10;xe1v4QAAAAwBAAAPAAAAAAAAAAAAAAAAABIFAABkcnMvZG93bnJldi54bWxQSwUGAAAAAAQABADz&#10;AAAAIAYAAAAA&#10;" filled="f" stroked="f">
              <v:textbox inset="0,0,0,0">
                <w:txbxContent>
                  <w:p w14:paraId="5FD8B836" w14:textId="77777777" w:rsidR="000B6D6F" w:rsidRDefault="000B6D6F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E8952" w14:textId="77777777" w:rsidR="000B6D6F" w:rsidRDefault="000B6D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0A033" w14:textId="77777777" w:rsidR="00184B34" w:rsidRDefault="00184B34">
      <w:r>
        <w:separator/>
      </w:r>
    </w:p>
  </w:footnote>
  <w:footnote w:type="continuationSeparator" w:id="0">
    <w:p w14:paraId="052C66B6" w14:textId="77777777" w:rsidR="00184B34" w:rsidRDefault="0018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1A06F" w14:textId="77777777" w:rsidR="00994F03" w:rsidRDefault="00994F03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A8138" w14:textId="77777777" w:rsidR="006605A1" w:rsidRDefault="006605A1">
    <w:pPr>
      <w:pStyle w:val="GvdeMetni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087C7" w14:textId="77777777" w:rsidR="006605A1" w:rsidRDefault="006605A1">
    <w:pPr>
      <w:pStyle w:val="GvdeMetni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1202" w14:textId="77777777" w:rsidR="00994F03" w:rsidRDefault="00994F03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83AFD" w14:textId="77777777" w:rsidR="000B6D6F" w:rsidRDefault="000B6D6F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04F8E" w14:textId="77777777" w:rsidR="000B6D6F" w:rsidRDefault="000B6D6F">
    <w:pPr>
      <w:pStyle w:val="GvdeMetni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869DB" w14:textId="77777777" w:rsidR="000B6D6F" w:rsidRDefault="000B6D6F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A274F" w14:textId="77777777" w:rsidR="000B6D6F" w:rsidRDefault="000B6D6F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5EA7B" w14:textId="77777777" w:rsidR="000B6D6F" w:rsidRDefault="000B6D6F">
    <w:pPr>
      <w:pStyle w:val="GvdeMetni"/>
      <w:spacing w:line="14" w:lineRule="auto"/>
      <w:ind w:left="0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1382F" w14:textId="77777777" w:rsidR="000B6D6F" w:rsidRDefault="000B6D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7A9"/>
    <w:multiLevelType w:val="hybridMultilevel"/>
    <w:tmpl w:val="B3AEB5A6"/>
    <w:lvl w:ilvl="0" w:tplc="3D6A93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95"/>
    <w:rsid w:val="000127A5"/>
    <w:rsid w:val="00013D9D"/>
    <w:rsid w:val="00014EC0"/>
    <w:rsid w:val="00025243"/>
    <w:rsid w:val="00052735"/>
    <w:rsid w:val="00063E38"/>
    <w:rsid w:val="000905B4"/>
    <w:rsid w:val="00096F26"/>
    <w:rsid w:val="000A090F"/>
    <w:rsid w:val="000B6D6F"/>
    <w:rsid w:val="000D05C3"/>
    <w:rsid w:val="000D1DD4"/>
    <w:rsid w:val="000F1263"/>
    <w:rsid w:val="000F4E1F"/>
    <w:rsid w:val="000F552C"/>
    <w:rsid w:val="00100241"/>
    <w:rsid w:val="0010453E"/>
    <w:rsid w:val="001318E4"/>
    <w:rsid w:val="00137500"/>
    <w:rsid w:val="001501AF"/>
    <w:rsid w:val="00153EF5"/>
    <w:rsid w:val="0016261C"/>
    <w:rsid w:val="00162CD2"/>
    <w:rsid w:val="001674F5"/>
    <w:rsid w:val="00174D3F"/>
    <w:rsid w:val="0018219B"/>
    <w:rsid w:val="0018470E"/>
    <w:rsid w:val="00184B34"/>
    <w:rsid w:val="00185863"/>
    <w:rsid w:val="0019227C"/>
    <w:rsid w:val="0019466C"/>
    <w:rsid w:val="00194942"/>
    <w:rsid w:val="001B6046"/>
    <w:rsid w:val="001B7C78"/>
    <w:rsid w:val="001C477B"/>
    <w:rsid w:val="001E63BD"/>
    <w:rsid w:val="001F2E67"/>
    <w:rsid w:val="00206384"/>
    <w:rsid w:val="00210102"/>
    <w:rsid w:val="00226564"/>
    <w:rsid w:val="00226B56"/>
    <w:rsid w:val="00237C47"/>
    <w:rsid w:val="00243560"/>
    <w:rsid w:val="00244E00"/>
    <w:rsid w:val="00245B26"/>
    <w:rsid w:val="002523B5"/>
    <w:rsid w:val="002527A4"/>
    <w:rsid w:val="00252C9D"/>
    <w:rsid w:val="0025602B"/>
    <w:rsid w:val="00264961"/>
    <w:rsid w:val="00274644"/>
    <w:rsid w:val="002865D5"/>
    <w:rsid w:val="002915DC"/>
    <w:rsid w:val="002A6AE8"/>
    <w:rsid w:val="002C0414"/>
    <w:rsid w:val="002C5FD0"/>
    <w:rsid w:val="002D4846"/>
    <w:rsid w:val="002E7E98"/>
    <w:rsid w:val="0030785E"/>
    <w:rsid w:val="0031087C"/>
    <w:rsid w:val="00311BE6"/>
    <w:rsid w:val="00314242"/>
    <w:rsid w:val="00322E40"/>
    <w:rsid w:val="00335B0E"/>
    <w:rsid w:val="00347931"/>
    <w:rsid w:val="00351F42"/>
    <w:rsid w:val="00352EEE"/>
    <w:rsid w:val="00372F01"/>
    <w:rsid w:val="0037401F"/>
    <w:rsid w:val="003959FE"/>
    <w:rsid w:val="00395BDF"/>
    <w:rsid w:val="003D1F67"/>
    <w:rsid w:val="003D4FBE"/>
    <w:rsid w:val="003E6F9C"/>
    <w:rsid w:val="004107D7"/>
    <w:rsid w:val="00413381"/>
    <w:rsid w:val="00430AE8"/>
    <w:rsid w:val="00456C9D"/>
    <w:rsid w:val="00457DB0"/>
    <w:rsid w:val="00470380"/>
    <w:rsid w:val="00476D58"/>
    <w:rsid w:val="004A3929"/>
    <w:rsid w:val="004B2531"/>
    <w:rsid w:val="004B2C8D"/>
    <w:rsid w:val="004C4973"/>
    <w:rsid w:val="004E396E"/>
    <w:rsid w:val="004F118D"/>
    <w:rsid w:val="004F168B"/>
    <w:rsid w:val="005331B0"/>
    <w:rsid w:val="00540D1A"/>
    <w:rsid w:val="00543E51"/>
    <w:rsid w:val="00544A00"/>
    <w:rsid w:val="00562100"/>
    <w:rsid w:val="00571D1D"/>
    <w:rsid w:val="005A241B"/>
    <w:rsid w:val="005B2456"/>
    <w:rsid w:val="005B5391"/>
    <w:rsid w:val="005C4529"/>
    <w:rsid w:val="005C4C47"/>
    <w:rsid w:val="005D231B"/>
    <w:rsid w:val="005D7170"/>
    <w:rsid w:val="005E54FF"/>
    <w:rsid w:val="005E7391"/>
    <w:rsid w:val="006172B7"/>
    <w:rsid w:val="0064265B"/>
    <w:rsid w:val="00643B54"/>
    <w:rsid w:val="00644B9A"/>
    <w:rsid w:val="0064558A"/>
    <w:rsid w:val="006605A1"/>
    <w:rsid w:val="006636FA"/>
    <w:rsid w:val="0066681D"/>
    <w:rsid w:val="00670FA5"/>
    <w:rsid w:val="006849BC"/>
    <w:rsid w:val="006A09AA"/>
    <w:rsid w:val="006A23FC"/>
    <w:rsid w:val="006A688F"/>
    <w:rsid w:val="006C7019"/>
    <w:rsid w:val="006E43BF"/>
    <w:rsid w:val="006E6B39"/>
    <w:rsid w:val="006F29F3"/>
    <w:rsid w:val="006F3131"/>
    <w:rsid w:val="0073642F"/>
    <w:rsid w:val="00742EB7"/>
    <w:rsid w:val="007449A0"/>
    <w:rsid w:val="007501B4"/>
    <w:rsid w:val="00753DCA"/>
    <w:rsid w:val="00760420"/>
    <w:rsid w:val="00763C63"/>
    <w:rsid w:val="00764901"/>
    <w:rsid w:val="00774C4F"/>
    <w:rsid w:val="007806A9"/>
    <w:rsid w:val="00780728"/>
    <w:rsid w:val="0078650C"/>
    <w:rsid w:val="00790B88"/>
    <w:rsid w:val="00793E33"/>
    <w:rsid w:val="007B19F0"/>
    <w:rsid w:val="007B1D0B"/>
    <w:rsid w:val="007B5110"/>
    <w:rsid w:val="007C1C89"/>
    <w:rsid w:val="007C3041"/>
    <w:rsid w:val="007D038F"/>
    <w:rsid w:val="007D4116"/>
    <w:rsid w:val="007E2511"/>
    <w:rsid w:val="007F6FDF"/>
    <w:rsid w:val="00802ABF"/>
    <w:rsid w:val="00806C20"/>
    <w:rsid w:val="00810A69"/>
    <w:rsid w:val="0081171B"/>
    <w:rsid w:val="00812084"/>
    <w:rsid w:val="00814852"/>
    <w:rsid w:val="008206E4"/>
    <w:rsid w:val="008325A7"/>
    <w:rsid w:val="00835C60"/>
    <w:rsid w:val="00861BDF"/>
    <w:rsid w:val="008641E8"/>
    <w:rsid w:val="00882C8F"/>
    <w:rsid w:val="008869B0"/>
    <w:rsid w:val="00887252"/>
    <w:rsid w:val="00896820"/>
    <w:rsid w:val="008D4503"/>
    <w:rsid w:val="008D77E3"/>
    <w:rsid w:val="008E06C7"/>
    <w:rsid w:val="008F5CA2"/>
    <w:rsid w:val="008F6147"/>
    <w:rsid w:val="00904A9B"/>
    <w:rsid w:val="0091149B"/>
    <w:rsid w:val="009124E8"/>
    <w:rsid w:val="009265B9"/>
    <w:rsid w:val="009329B7"/>
    <w:rsid w:val="00934902"/>
    <w:rsid w:val="009357E3"/>
    <w:rsid w:val="00943CA3"/>
    <w:rsid w:val="00950C06"/>
    <w:rsid w:val="009532AF"/>
    <w:rsid w:val="0095432D"/>
    <w:rsid w:val="009850FB"/>
    <w:rsid w:val="00986B6C"/>
    <w:rsid w:val="00994F03"/>
    <w:rsid w:val="009B0594"/>
    <w:rsid w:val="009D0C75"/>
    <w:rsid w:val="009E4A3E"/>
    <w:rsid w:val="009E7BC3"/>
    <w:rsid w:val="009F1538"/>
    <w:rsid w:val="009F1546"/>
    <w:rsid w:val="009F63CB"/>
    <w:rsid w:val="00A00076"/>
    <w:rsid w:val="00A00B23"/>
    <w:rsid w:val="00A1408C"/>
    <w:rsid w:val="00A442E2"/>
    <w:rsid w:val="00A46AFA"/>
    <w:rsid w:val="00A83064"/>
    <w:rsid w:val="00A86B7A"/>
    <w:rsid w:val="00A95E79"/>
    <w:rsid w:val="00AB49A4"/>
    <w:rsid w:val="00AC43C2"/>
    <w:rsid w:val="00AC7A35"/>
    <w:rsid w:val="00AE364B"/>
    <w:rsid w:val="00AE62E8"/>
    <w:rsid w:val="00AF6D96"/>
    <w:rsid w:val="00B23050"/>
    <w:rsid w:val="00B2393E"/>
    <w:rsid w:val="00B619CD"/>
    <w:rsid w:val="00B628DB"/>
    <w:rsid w:val="00B64C1A"/>
    <w:rsid w:val="00B65BE5"/>
    <w:rsid w:val="00B83867"/>
    <w:rsid w:val="00B8582B"/>
    <w:rsid w:val="00B94401"/>
    <w:rsid w:val="00BA5053"/>
    <w:rsid w:val="00BB1E9C"/>
    <w:rsid w:val="00BD46F5"/>
    <w:rsid w:val="00BD5465"/>
    <w:rsid w:val="00BE2550"/>
    <w:rsid w:val="00BE68E0"/>
    <w:rsid w:val="00C00952"/>
    <w:rsid w:val="00C02EE4"/>
    <w:rsid w:val="00C0669D"/>
    <w:rsid w:val="00C0671F"/>
    <w:rsid w:val="00C16D44"/>
    <w:rsid w:val="00C22B64"/>
    <w:rsid w:val="00C34B3D"/>
    <w:rsid w:val="00C400CA"/>
    <w:rsid w:val="00C43896"/>
    <w:rsid w:val="00C51025"/>
    <w:rsid w:val="00C564CF"/>
    <w:rsid w:val="00C61A5D"/>
    <w:rsid w:val="00C64D7C"/>
    <w:rsid w:val="00C67647"/>
    <w:rsid w:val="00C75CF6"/>
    <w:rsid w:val="00C82B8D"/>
    <w:rsid w:val="00C84E5C"/>
    <w:rsid w:val="00C92FAA"/>
    <w:rsid w:val="00C940CC"/>
    <w:rsid w:val="00CB0DFA"/>
    <w:rsid w:val="00CB2804"/>
    <w:rsid w:val="00CC1533"/>
    <w:rsid w:val="00CC3415"/>
    <w:rsid w:val="00CD2429"/>
    <w:rsid w:val="00CD448F"/>
    <w:rsid w:val="00CD7334"/>
    <w:rsid w:val="00CE09DB"/>
    <w:rsid w:val="00CE3DCC"/>
    <w:rsid w:val="00CE501D"/>
    <w:rsid w:val="00CF0625"/>
    <w:rsid w:val="00CF37E3"/>
    <w:rsid w:val="00D01571"/>
    <w:rsid w:val="00D147BD"/>
    <w:rsid w:val="00D22508"/>
    <w:rsid w:val="00D302E6"/>
    <w:rsid w:val="00D33213"/>
    <w:rsid w:val="00D34E86"/>
    <w:rsid w:val="00D44A18"/>
    <w:rsid w:val="00D57113"/>
    <w:rsid w:val="00D6337A"/>
    <w:rsid w:val="00D674D8"/>
    <w:rsid w:val="00D762EA"/>
    <w:rsid w:val="00D8419C"/>
    <w:rsid w:val="00D87568"/>
    <w:rsid w:val="00DB3181"/>
    <w:rsid w:val="00DB37A4"/>
    <w:rsid w:val="00DC0085"/>
    <w:rsid w:val="00DC2F82"/>
    <w:rsid w:val="00DC6F09"/>
    <w:rsid w:val="00DC7A04"/>
    <w:rsid w:val="00DD7444"/>
    <w:rsid w:val="00DE7FE7"/>
    <w:rsid w:val="00DF22AF"/>
    <w:rsid w:val="00DF2B1E"/>
    <w:rsid w:val="00E11E07"/>
    <w:rsid w:val="00E132F5"/>
    <w:rsid w:val="00E156F9"/>
    <w:rsid w:val="00E17288"/>
    <w:rsid w:val="00E47D88"/>
    <w:rsid w:val="00E5003F"/>
    <w:rsid w:val="00E53F46"/>
    <w:rsid w:val="00E54C9E"/>
    <w:rsid w:val="00E61547"/>
    <w:rsid w:val="00E620BA"/>
    <w:rsid w:val="00E8600F"/>
    <w:rsid w:val="00EA16C8"/>
    <w:rsid w:val="00EB76B1"/>
    <w:rsid w:val="00EC5FCD"/>
    <w:rsid w:val="00EE76D7"/>
    <w:rsid w:val="00EF4D5A"/>
    <w:rsid w:val="00F078EA"/>
    <w:rsid w:val="00F1246F"/>
    <w:rsid w:val="00F168EE"/>
    <w:rsid w:val="00F266B3"/>
    <w:rsid w:val="00F33A43"/>
    <w:rsid w:val="00F51429"/>
    <w:rsid w:val="00F56F47"/>
    <w:rsid w:val="00FB3CD3"/>
    <w:rsid w:val="00FC3395"/>
    <w:rsid w:val="00FC67D6"/>
    <w:rsid w:val="00FD652A"/>
    <w:rsid w:val="00FD6986"/>
    <w:rsid w:val="00FE6916"/>
    <w:rsid w:val="00FE7C63"/>
    <w:rsid w:val="00FF57F0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C7CBA"/>
  <w15:chartTrackingRefBased/>
  <w15:docId w15:val="{C0456A9A-935A-4509-B464-18322C9C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3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6849BC"/>
    <w:pPr>
      <w:ind w:right="5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849B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49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849BC"/>
    <w:pPr>
      <w:ind w:left="110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849B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849BC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rsid w:val="00A00B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621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10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5621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100"/>
    <w:rPr>
      <w:rFonts w:ascii="Times New Roman" w:eastAsia="Times New Roman" w:hAnsi="Times New Roman" w:cs="Times New Roman"/>
    </w:rPr>
  </w:style>
  <w:style w:type="paragraph" w:styleId="AralkYok">
    <w:name w:val="No Spacing"/>
    <w:link w:val="AralkYokChar"/>
    <w:uiPriority w:val="1"/>
    <w:qFormat/>
    <w:rsid w:val="004F168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F168B"/>
  </w:style>
  <w:style w:type="table" w:styleId="TabloKlavuzu">
    <w:name w:val="Table Grid"/>
    <w:basedOn w:val="NormalTablo"/>
    <w:uiPriority w:val="39"/>
    <w:rsid w:val="007C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63E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1FE0-D5A8-48E7-8839-EBF1D12C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Tomer</dc:creator>
  <cp:keywords/>
  <dc:description/>
  <cp:lastModifiedBy>User</cp:lastModifiedBy>
  <cp:revision>32</cp:revision>
  <cp:lastPrinted>2023-11-14T11:21:00Z</cp:lastPrinted>
  <dcterms:created xsi:type="dcterms:W3CDTF">2023-11-14T07:13:00Z</dcterms:created>
  <dcterms:modified xsi:type="dcterms:W3CDTF">2025-05-21T08:12:00Z</dcterms:modified>
</cp:coreProperties>
</file>