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DzTablo11"/>
        <w:tblW w:w="11907" w:type="dxa"/>
        <w:tblInd w:w="-718" w:type="dxa"/>
        <w:tblLook w:val="04A0" w:firstRow="1" w:lastRow="0" w:firstColumn="1" w:lastColumn="0" w:noHBand="0" w:noVBand="1"/>
      </w:tblPr>
      <w:tblGrid>
        <w:gridCol w:w="8971"/>
        <w:gridCol w:w="1546"/>
        <w:gridCol w:w="1390"/>
      </w:tblGrid>
      <w:tr w:rsidR="00800CE6" w:rsidRPr="00C3248A" w:rsidTr="002C15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1" w:type="dxa"/>
            <w:shd w:val="clear" w:color="auto" w:fill="F2F2F2" w:themeFill="background1" w:themeFillShade="F2"/>
            <w:vAlign w:val="center"/>
          </w:tcPr>
          <w:p w:rsidR="00800CE6" w:rsidRPr="00C3248A" w:rsidRDefault="00427E96" w:rsidP="000676D8">
            <w:pPr>
              <w:pStyle w:val="AralkYok"/>
              <w:jc w:val="center"/>
              <w:rPr>
                <w:rFonts w:ascii="Cambria" w:hAnsi="Cambria"/>
                <w:bCs w:val="0"/>
                <w:color w:val="002060"/>
                <w:sz w:val="18"/>
                <w:szCs w:val="18"/>
              </w:rPr>
            </w:pPr>
            <w:r>
              <w:rPr>
                <w:rFonts w:ascii="Cambria" w:hAnsi="Cambria"/>
                <w:color w:val="002060"/>
                <w:sz w:val="18"/>
                <w:szCs w:val="18"/>
              </w:rPr>
              <w:t>İş Akış Adımları</w:t>
            </w:r>
          </w:p>
        </w:tc>
        <w:tc>
          <w:tcPr>
            <w:tcW w:w="1546" w:type="dxa"/>
            <w:shd w:val="clear" w:color="auto" w:fill="F2F2F2" w:themeFill="background1" w:themeFillShade="F2"/>
            <w:vAlign w:val="center"/>
          </w:tcPr>
          <w:p w:rsidR="00800CE6" w:rsidRPr="00C3248A" w:rsidRDefault="00800CE6" w:rsidP="000676D8">
            <w:pPr>
              <w:pStyle w:val="AralkYok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Cs w:val="0"/>
                <w:color w:val="002060"/>
                <w:sz w:val="18"/>
                <w:szCs w:val="18"/>
              </w:rPr>
            </w:pPr>
            <w:r w:rsidRPr="00C3248A">
              <w:rPr>
                <w:rFonts w:ascii="Cambria" w:hAnsi="Cambria"/>
                <w:bCs w:val="0"/>
                <w:color w:val="002060"/>
                <w:sz w:val="18"/>
                <w:szCs w:val="18"/>
              </w:rPr>
              <w:t>Sorumlu</w:t>
            </w:r>
          </w:p>
        </w:tc>
        <w:tc>
          <w:tcPr>
            <w:tcW w:w="1390" w:type="dxa"/>
            <w:shd w:val="clear" w:color="auto" w:fill="F2F2F2" w:themeFill="background1" w:themeFillShade="F2"/>
            <w:vAlign w:val="center"/>
          </w:tcPr>
          <w:p w:rsidR="00800CE6" w:rsidRPr="00C3248A" w:rsidRDefault="00800CE6" w:rsidP="000676D8">
            <w:pPr>
              <w:pStyle w:val="AralkYok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  <w:sz w:val="18"/>
                <w:szCs w:val="18"/>
              </w:rPr>
            </w:pPr>
            <w:r w:rsidRPr="00C3248A">
              <w:rPr>
                <w:rFonts w:ascii="Cambria" w:hAnsi="Cambria"/>
                <w:color w:val="002060"/>
                <w:sz w:val="18"/>
                <w:szCs w:val="18"/>
              </w:rPr>
              <w:t>İlgili Dokümanlar</w:t>
            </w:r>
          </w:p>
        </w:tc>
      </w:tr>
      <w:tr w:rsidR="00800CE6" w:rsidRPr="006B22E9" w:rsidTr="002C1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71" w:type="dxa"/>
            <w:shd w:val="clear" w:color="auto" w:fill="auto"/>
          </w:tcPr>
          <w:p w:rsidR="00800CE6" w:rsidRDefault="00FA2574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68C36E91" wp14:editId="2C75A2A5">
                      <wp:simplePos x="0" y="0"/>
                      <wp:positionH relativeFrom="column">
                        <wp:posOffset>1320800</wp:posOffset>
                      </wp:positionH>
                      <wp:positionV relativeFrom="paragraph">
                        <wp:posOffset>100965</wp:posOffset>
                      </wp:positionV>
                      <wp:extent cx="904875" cy="373380"/>
                      <wp:effectExtent l="19050" t="0" r="47625" b="26670"/>
                      <wp:wrapNone/>
                      <wp:docPr id="1" name="Altı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875" cy="373380"/>
                              </a:xfrm>
                              <a:prstGeom prst="hexagon">
                                <a:avLst/>
                              </a:prstGeom>
                              <a:solidFill>
                                <a:schemeClr val="accent1"/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4BF9" w:rsidRPr="004F7C79" w:rsidRDefault="006449FB" w:rsidP="00F24BF9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  <w:r w:rsidRPr="00FF30AD">
                                    <w:rPr>
                                      <w:rFonts w:ascii="Cambria" w:hAnsi="Cambria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Başlangıç</w:t>
                                  </w:r>
                                </w:p>
                                <w:p w:rsidR="00F24BF9" w:rsidRPr="00ED28B0" w:rsidRDefault="00F24BF9" w:rsidP="00F24BF9">
                                  <w:pPr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C36E91" id="_x0000_t9" coordsize="21600,21600" o:spt="9" adj="5400" path="m@0,l,10800@0,21600@1,21600,21600,1080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gradientshapeok="t" o:connecttype="rect" textboxrect="1800,1800,19800,19800;3600,3600,18000,18000;6300,6300,15300,15300"/>
                      <v:handles>
                        <v:h position="#0,topLeft" xrange="0,10800"/>
                      </v:handles>
                    </v:shapetype>
                    <v:shape id="Altıgen 1" o:spid="_x0000_s1026" type="#_x0000_t9" style="position:absolute;margin-left:104pt;margin-top:7.95pt;width:71.25pt;height:29.4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DJmfgIAAE0FAAAOAAAAZHJzL2Uyb0RvYy54bWysVM1uGyEQvlfqOyDuzfovTWJlHVmOUlWK&#10;EqtJlTNmwUYFhgL2rvtWfYc+WAd2vbbSqIeqF5bZ+ebvmxmubxqjyU74oMCWdHg2oERYDpWy65J+&#10;fb77cElJiMxWTIMVJd2LQG9m799d124qRrABXQlP0IkN09qVdBOjmxZF4BthWDgDJywqJXjDIop+&#10;XVSe1ejd6GI0GHwsavCV88BFCPj3tlXSWfYvpeDxUcogItElxdxiPn0+V+ksZtdsuvbMbRTv0mD/&#10;kIVhymLQ3tUti4xsvfrDlVHcQwAZzziYAqRUXOQasJrh4FU1TxvmRK4FyQmupyn8P7f8Ybf0RFXY&#10;O0osM9iiuY6/fq6FJcPETu3CFEFPbuk7KeA1ldpIb9IXiyBNZnTfMyqaSDj+vBpMLi/OKeGoGl+M&#10;x5eZ8eJo7HyInwQYki5YlmjYGloq2e4+RIyJ6AMqhQugVXWntM5CmhOx0J7sGHaYcS5szHmj1Qmy&#10;SGW0iedb3GuR7LX9IiSWj6mOcv/y4B0dVt8OzjIymUgM3RsN3zLSfQYdNpmJPIy94eAtw2O0Hp0j&#10;go29oVEW/N+NZYtH5k5qTdfYrJquiSuo9th4D+1GBMfvFHbgnoW4ZB5XAJcF1zo+4iE11CWF7kbJ&#10;BvyPt/4nPLYQtZTUuFIlDd+3zAtK9GeLM3s1nEzSDmZhcn4xQsGfalanGrs1C8Ce4lxidvma8FEf&#10;rtKDecHtn6eoqGKWY+yS8ugPwiK2q47vBxfzeYbh3jkW7+2T48l5IjiN13PzwrzrxjDi/D7AYf3Y&#10;9NUotthkaWG+jSBVntNEcctrRz3ubB7f7n1Jj8KpnFHHV3D2GwAA//8DAFBLAwQUAAYACAAAACEA&#10;SocwP9wAAAAJAQAADwAAAGRycy9kb3ducmV2LnhtbEyPwU7DMBBE70j8g7VI3KhNIbSEOBVEcAWR&#10;cuC4iZc4Il6H2E3D32NOcBzNaOZNsVvcIGaaQu9Zw+VKgSBuvem50/C2f7rYgggR2eDgmTR8U4Bd&#10;eXpSYG78kV9prmMnUgmHHDXYGMdcytBachhWfiRO3oefHMYkp06aCY+p3A1yrdSNdNhzWrA4UmWp&#10;/awPTsND/fi8/0JVzfTejJV/sZnyi9bnZ8v9HYhIS/wLwy9+QocyMTX+wCaIQcNabdOXmIzsFkQK&#10;XGUqA9Fo2FxvQJaF/P+g/AEAAP//AwBQSwECLQAUAAYACAAAACEAtoM4kv4AAADhAQAAEwAAAAAA&#10;AAAAAAAAAAAAAAAAW0NvbnRlbnRfVHlwZXNdLnhtbFBLAQItABQABgAIAAAAIQA4/SH/1gAAAJQB&#10;AAALAAAAAAAAAAAAAAAAAC8BAABfcmVscy8ucmVsc1BLAQItABQABgAIAAAAIQDLUDJmfgIAAE0F&#10;AAAOAAAAAAAAAAAAAAAAAC4CAABkcnMvZTJvRG9jLnhtbFBLAQItABQABgAIAAAAIQBKhzA/3AAA&#10;AAkBAAAPAAAAAAAAAAAAAAAAANgEAABkcnMvZG93bnJldi54bWxQSwUGAAAAAAQABADzAAAA4QUA&#10;AAAA&#10;" adj="2228" fillcolor="#5b9bd5 [3204]" strokecolor="black [3200]" strokeweight="1pt">
                      <v:textbox>
                        <w:txbxContent>
                          <w:p w:rsidR="00F24BF9" w:rsidRPr="004F7C79" w:rsidRDefault="006449FB" w:rsidP="00F24BF9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FF30AD">
                              <w:rPr>
                                <w:rFonts w:ascii="Cambria" w:hAnsi="Cambria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Başlangıç</w:t>
                            </w:r>
                          </w:p>
                          <w:p w:rsidR="00F24BF9" w:rsidRPr="00ED28B0" w:rsidRDefault="00F24BF9" w:rsidP="00F24BF9">
                            <w:pPr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131BAD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29A98D42" wp14:editId="689CDFE3">
                      <wp:simplePos x="0" y="0"/>
                      <wp:positionH relativeFrom="column">
                        <wp:posOffset>1757680</wp:posOffset>
                      </wp:positionH>
                      <wp:positionV relativeFrom="paragraph">
                        <wp:posOffset>99060</wp:posOffset>
                      </wp:positionV>
                      <wp:extent cx="0" cy="183515"/>
                      <wp:effectExtent l="76200" t="0" r="57150" b="64135"/>
                      <wp:wrapNone/>
                      <wp:docPr id="2" name="Düz Ok Bağlayıcıs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351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7673B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" o:spid="_x0000_s1026" type="#_x0000_t32" style="position:absolute;margin-left:138.4pt;margin-top:7.8pt;width:0;height:14.4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bet4gEAAPIDAAAOAAAAZHJzL2Uyb0RvYy54bWysU9uO0zAQfUfiHyy/0zRFi1ZR05VogRfE&#10;VrB8wKxjJ9b6prFpEn6Gb+g7b/TDsJ02i7hICPEyie05Z84Zj9c3g1bkwNFLa2paLpaUcMNsI01b&#10;0493r59dU+IDmAaUNbymI/f0ZvP0ybp3FV/ZzqqGI4kkxle9q2kXgquKwrOOa/AL67iJh8KihhCX&#10;2BYNQh/ZtSpWy+WLorfYOLSMex93d9Mh3WR+ITgLt0J4HoiqadQWcsQc71MsNmuoWgTXSXaWAf+g&#10;QoM0sehMtYMA5BPKX6i0ZGi9FWHBrC6sEJLx7CG6KZc/ufnQgePZS2yOd3Ob/P+jZe8OeySyqemK&#10;EgM6XtHu29fP5PaBvITTFwXj6chOR386klVqVu98FTFbs8fzyrs9JueDQJ2+0RMZcoPHucF8CIRN&#10;myzultfPr8qrRFc84hz68IZbTdJPTX1AkG0XttaYeIsWy9xfOLz1YQJeAKmoMikGkOqVaUgYXfQR&#10;UIJpFT/XSSlFkj8Jzn9hVHyCv+cidiFKnMrk+eNbheQAcXKah3JmiZkJIqRSM2iZtf0RdM5NMJ5n&#10;8m+Bc3auaE2YgVoai7+rGoaLVDHlX1xPXpPte9uM+fpyO+Jg5Xs4P4I0uT+uM/zxqW6+AwAA//8D&#10;AFBLAwQUAAYACAAAACEAAu/PYt0AAAAJAQAADwAAAGRycy9kb3ducmV2LnhtbEyPwU7DMBBE70j8&#10;g7VI3KhD1aYljVMhBMcK0VSIoxtv4qjxOoqdNvw9iziU4+yMZt7m28l14oxDaD0peJwlIJAqb1pq&#10;FBzKt4c1iBA1Gd15QgXfGGBb3N7kOjP+Qh943sdGcAmFTCuwMfaZlKGy6HSY+R6JvdoPTkeWQyPN&#10;oC9c7jo5T5JUOt0SL1jd44vF6rQfnYK6bA7V1+tajl39vio/7ZPdlTul7u+m5w2IiFO8huEXn9Gh&#10;YKajH8kE0SmYr1JGj2wsUxAc+DscFSwWS5BFLv9/UPwAAAD//wMAUEsBAi0AFAAGAAgAAAAhALaD&#10;OJL+AAAA4QEAABMAAAAAAAAAAAAAAAAAAAAAAFtDb250ZW50X1R5cGVzXS54bWxQSwECLQAUAAYA&#10;CAAAACEAOP0h/9YAAACUAQAACwAAAAAAAAAAAAAAAAAvAQAAX3JlbHMvLnJlbHNQSwECLQAUAAYA&#10;CAAAACEA3KW3reIBAADyAwAADgAAAAAAAAAAAAAAAAAuAgAAZHJzL2Uyb0RvYy54bWxQSwECLQAU&#10;AAYACAAAACEAAu/PYt0AAAAJAQAADwAAAAAAAAAAAAAAAAA8BAAAZHJzL2Rvd25yZXYueG1sUEsF&#10;BgAAAAAEAAQA8wAAAEY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FF30AD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>
                      <wp:simplePos x="0" y="0"/>
                      <wp:positionH relativeFrom="column">
                        <wp:posOffset>540385</wp:posOffset>
                      </wp:positionH>
                      <wp:positionV relativeFrom="paragraph">
                        <wp:posOffset>13335</wp:posOffset>
                      </wp:positionV>
                      <wp:extent cx="2333625" cy="866775"/>
                      <wp:effectExtent l="0" t="0" r="28575" b="28575"/>
                      <wp:wrapNone/>
                      <wp:docPr id="11" name="Akış Çizelgesi: Sonlandırıc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3625" cy="8667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F30AD" w:rsidRPr="00FF30AD" w:rsidRDefault="00FF30AD" w:rsidP="00FF30AD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6"/>
                                      <w:szCs w:val="16"/>
                                      <w:lang w:val="tr-TR"/>
                                    </w:rPr>
                                  </w:pPr>
                                  <w:r w:rsidRPr="00FF30AD"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6"/>
                                      <w:szCs w:val="16"/>
                                      <w:lang w:val="tr-TR"/>
                                    </w:rPr>
                                    <w:t>Merkez Birimlerinde geçmiş dönemlere ait fiziksel dosyaların ya da dijital belgelerin kullanımdan kaldırılarak saklanması ihtiyacının ortay çıkması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11" o:spid="_x0000_s1027" type="#_x0000_t116" style="position:absolute;margin-left:42.55pt;margin-top:1.05pt;width:183.75pt;height:68.2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8d8xgIAAOwFAAAOAAAAZHJzL2Uyb0RvYy54bWysVF1u2zAMfh+wOwh6X52kTdoZdYogRYcB&#10;RRssHfqsyFIsTJY0SYmdXmDH2BlyhmX3GiX/tOuKFRiWB0U0yY/kJ5LnF3Up0ZZZJ7TK8PBogBFT&#10;VOdCrTP8+e7q3RlGzhOVE6kVy/COOXwxffvmvDIpG+lCy5xZBCDKpZXJcOG9SZPE0YKVxB1pwxQo&#10;ubYl8SDadZJbUgF6KZPRYDBJKm1zYzVlzsHXy0aJpxGfc0b9LeeOeSQzDLn5eNp4rsKZTM9JurbE&#10;FIK2aZB/yKIkQkHQHuqSeII2VvwBVQpqtdPcH1FdJppzQVmsAaoZDp5VsyyIYbEWIMeZnib3/2Dp&#10;zXZhkcjh7YYYKVLCG82+HPY/v6Mf38QDk2vmRIqWWkl4xMPeHvb0sEdgDMxVxqUAsDQL20oOroGG&#10;mtsy/EOBqI5s73q2We0RhY+j4+PjyWiMEQXd2WRyejoOoMmjt7HOf2C6ROGSYS51NS+I9XfMlkIR&#10;r23knGyvnW88O48Q22kp8ishZRRCQ7G5tGhLoBVW61gAxPrNSqrXHAmlTPkXnAEqeCeBk4aFePM7&#10;yQKmVJ8YB55D3THp2OGPCXW4MX5BctbkOR7Ar2Wl94gcRcBgzaHCHnv4N+yGotY+uLI4IL3z4HXn&#10;3iNG1sr3zvAg7XP0eTYlyJ4t3th3JDXUBJZ8vaqbHuy6aqXzHfSl1c3AOkOvBPTANXF+QSxMKMwy&#10;bB1/C0doiwzr9oZRoe3DS9+DPQwOaDGqYOIz7L5uiGUYyY8KRur98OQkrIgonIxPRyDYp5rVU43a&#10;lHMNnQRTA9nFa7D3srtyq8t7WE6zEBVURFGInWHqbSfMfbOJYL1RNptFM1gLhvhrtTQ0gAeeQ1Pf&#10;1ffEmnYQPIzQje62A0mfDUBjGzyVnm285iJOR2C64bV9AVgpsZXa9Rd21lM5Wj0u6ekvAAAA//8D&#10;AFBLAwQUAAYACAAAACEA/WLSkN4AAAAIAQAADwAAAGRycy9kb3ducmV2LnhtbEyPwWrCQBCG7wXf&#10;YRmht7oxrSGk2UgQpLT0ou3F2yY7JtHsbMiuGt++01N7Gob/459v8vVke3HF0XeOFCwXEQik2pmO&#10;GgXfX9unFIQPmozuHaGCO3pYF7OHXGfG3WiH131oBJeQz7SCNoQhk9LXLVrtF25A4uzoRqsDr2Mj&#10;zahvXG57GUdRIq3uiC+0esBNi/V5f7EKzFC+fRhzOLzvSlfdo5MP2/hTqcf5VL6CCDiFPxh+9Vkd&#10;Cnaq3IWMF72CdLVkUkHMg+OXVZyAqJh7ThOQRS7/P1D8AAAA//8DAFBLAQItABQABgAIAAAAIQC2&#10;gziS/gAAAOEBAAATAAAAAAAAAAAAAAAAAAAAAABbQ29udGVudF9UeXBlc10ueG1sUEsBAi0AFAAG&#10;AAgAAAAhADj9If/WAAAAlAEAAAsAAAAAAAAAAAAAAAAALwEAAF9yZWxzLy5yZWxzUEsBAi0AFAAG&#10;AAgAAAAhAHQjx3zGAgAA7AUAAA4AAAAAAAAAAAAAAAAALgIAAGRycy9lMm9Eb2MueG1sUEsBAi0A&#10;FAAGAAgAAAAhAP1i0pDeAAAACAEAAA8AAAAAAAAAAAAAAAAAIAUAAGRycy9kb3ducmV2LnhtbFBL&#10;BQYAAAAABAAEAPMAAAArBgAAAAA=&#10;" fillcolor="white [3212]" strokecolor="#5b9bd5 [3204]" strokeweight="1pt">
                      <v:textbox>
                        <w:txbxContent>
                          <w:p w:rsidR="00FF30AD" w:rsidRPr="00FF30AD" w:rsidRDefault="00FF30AD" w:rsidP="00FF30AD">
                            <w:pPr>
                              <w:spacing w:line="0" w:lineRule="atLeast"/>
                              <w:jc w:val="center"/>
                              <w:rPr>
                                <w:rFonts w:asciiTheme="minorHAnsi" w:hAnsiTheme="minorHAnsi"/>
                                <w:color w:val="000000" w:themeColor="text1"/>
                                <w:sz w:val="16"/>
                                <w:szCs w:val="16"/>
                                <w:lang w:val="tr-TR"/>
                              </w:rPr>
                            </w:pPr>
                            <w:r w:rsidRPr="00FF30AD">
                              <w:rPr>
                                <w:rFonts w:asciiTheme="minorHAnsi" w:hAnsiTheme="minorHAnsi"/>
                                <w:color w:val="000000" w:themeColor="text1"/>
                                <w:sz w:val="16"/>
                                <w:szCs w:val="16"/>
                                <w:lang w:val="tr-TR"/>
                              </w:rPr>
                              <w:t>Merkez Birimlerinde geçmiş dönemlere ait fiziksel dosyaların ya da dijital belgelerin kullanımdan kaldırılarak saklanması ihtiyacının ortay çıkması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F30AD" w:rsidRDefault="00FF30AD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FF30AD" w:rsidRDefault="00912CB8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107315</wp:posOffset>
                      </wp:positionV>
                      <wp:extent cx="381000" cy="9525"/>
                      <wp:effectExtent l="0" t="57150" r="38100" b="85725"/>
                      <wp:wrapNone/>
                      <wp:docPr id="51" name="Düz Ok Bağlayıcısı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0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4FBE7F" id="Düz Ok Bağlayıcısı 51" o:spid="_x0000_s1026" type="#_x0000_t32" style="position:absolute;margin-left:14.05pt;margin-top:8.45pt;width:30pt;height:.75pt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pxp7AEAAAMEAAAOAAAAZHJzL2Uyb0RvYy54bWysU0uOEzEQ3SNxB8t70p2goCFKZyQSYIOY&#10;EZ8D1LjLaQv/ZJskzWU4Q/bsyMGm7E56ECAkEBt3265X9d6r8vL6YDTbYYjK2YZPJzVnaIVrld02&#10;/OOHV0+uOIsJbAvaWWx4j5Ffrx4/Wu79Ameuc7rFwCiJjYu9b3iXkl9UVRQdGogT59HSpXTBQKJt&#10;2FZtgD1lN7qa1fWzau9C64MTGCOdboZLvir5pUSRbqSMmJhuOHFLZQ1lvctrtVrCYhvAd0qcacA/&#10;sDCgLBUdU20gAfsc1C+pjBLBRSfTRDhTOSmVwKKB1Ezrn9S878Bj0ULmRD/aFP9fWvF2dxuYahs+&#10;n3JmwVCPNt+/fWE3n9gLOH3V0J+O4nSMpyOjCLJr7+OCUGt7G8676G9D1n6QweQvqWKHYnE/WoyH&#10;xAQdPr2a1jU1QtDV8/lsnjNWD1AfYnqNzrD80/CYAqhtl9bOWmqlC9NiMuzexDQAL4BcV9u8JlD6&#10;pW1Z6j1pSUGB3Wo818khVVYwcC5/qdc4wN+hJCuI5VCmDCGudWA7oPEBIdCm4gEx1paiM0wqrUdg&#10;Xfj9EXiOz1AsA/o34BFRKjubRrBR1oXfVU+HC2U5xF8cGHRnC+5c25duFmto0kpPzq8ij/KP+wJ/&#10;eLurewAAAP//AwBQSwMEFAAGAAgAAAAhAEtRGFTZAAAABwEAAA8AAABkcnMvZG93bnJldi54bWxM&#10;jsFOwzAQRO9I/IO1lbhRpxGq0hCnqpDoEUThADc33tpR43UUu0ng69me4Ph2RrOv2s6+EyMOsQ2k&#10;YLXMQCA1wbRkFXy8P98XIGLSZHQXCBV8Y4RtfXtT6dKEid5wPCQreIRiqRW4lPpSytg49DouQ4/E&#10;2SkMXifGwUoz6InHfSfzLFtLr1viD073+OSwOR8uXsGr/Rx9TvtWnjZfP3v7Ys5uSkrdLebdI4iE&#10;c/orw1Wf1aFmp2O4kImiU5AXK27yfb0BwXlx5SNz8QCyruR///oXAAD//wMAUEsBAi0AFAAGAAgA&#10;AAAhALaDOJL+AAAA4QEAABMAAAAAAAAAAAAAAAAAAAAAAFtDb250ZW50X1R5cGVzXS54bWxQSwEC&#10;LQAUAAYACAAAACEAOP0h/9YAAACUAQAACwAAAAAAAAAAAAAAAAAvAQAAX3JlbHMvLnJlbHNQSwEC&#10;LQAUAAYACAAAACEALOacaewBAAADBAAADgAAAAAAAAAAAAAAAAAuAgAAZHJzL2Uyb0RvYy54bWxQ&#10;SwECLQAUAAYACAAAACEAS1EYVNkAAAAHAQAADwAAAAAAAAAAAAAAAABGBAAAZHJzL2Rvd25yZXYu&#10;eG1sUEsFBgAAAAAEAAQA8wAAAEw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>
                      <wp:simplePos x="0" y="0"/>
                      <wp:positionH relativeFrom="column">
                        <wp:posOffset>130810</wp:posOffset>
                      </wp:positionH>
                      <wp:positionV relativeFrom="paragraph">
                        <wp:posOffset>107315</wp:posOffset>
                      </wp:positionV>
                      <wp:extent cx="38100" cy="3562350"/>
                      <wp:effectExtent l="0" t="0" r="19050" b="19050"/>
                      <wp:wrapNone/>
                      <wp:docPr id="50" name="Düz Bağlayıcı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100" cy="3562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FA5CFBC" id="Düz Bağlayıcı 50" o:spid="_x0000_s1026" style="position:absolute;flip:y;z-index:25189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3pt,8.45pt" to="13.3pt,28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hhT0QEAANIDAAAOAAAAZHJzL2Uyb0RvYy54bWysU02P0zAQvSPxHyzfadJWu1pFTVdiK7gg&#10;qIDlPuuMW0v+km2ahj/Db9g7N/rDGDttQICQQFwsj2fem3kvk9Xt0Wh2wBCVsy2fz2rO0ArXKbtr&#10;+f37F89uOIsJbAfaWWz5gJHfrp8+WfW+wYXbO91hYERiY9P7lu9T8k1VRbFHA3HmPFpKShcMJArD&#10;ruoC9MRudLWo6+uqd6HzwQmMkV43Y5KvC7+UKNIbKSMmpltOs6VyhnI+5LNar6DZBfB7Jc5jwD9M&#10;YUBZajpRbSAB+xjUL1RGieCik2kmnKmclEpg0UBq5vVPat7twWPRQuZEP9kU/x+teH3YBqa6ll+R&#10;PRYMfaPN1y+f2HM4fdYwnB7F6ZFRjozqfWyo/s5uwzmKfhuy6qMMhkmt/AfageIDKWPHYvMw2YzH&#10;xAQ9Lm/mNTUTlFleXS+WI3s10mQ6H2J6ic6wfGm5Vja7AA0cXsVEran0UkJBHmscpNzSoDEXa/sW&#10;JSmjhuNIZafwTgd2ANoGEAJtmmdhxFeqM0wqrSdgXdr+EXiuz1As+/Y34AlROjubJrBR1oXfdU/H&#10;y8hyrL84MOrOFjy4biifqFhDi1MUnpc8b+aPcYF//xXX3wAAAP//AwBQSwMEFAAGAAgAAAAhAHTu&#10;MgzeAAAACAEAAA8AAABkcnMvZG93bnJldi54bWxMj8FOwzAQRO9I/IO1SFwQdYhESkOcCiHgUE4t&#10;IMFtEy9J1HgdxW4a/p7lVI6zM5p9U6xn16uJxtB5NnCzSEAR19523Bh4f3u+vgMVIrLF3jMZ+KEA&#10;6/L8rMDc+iNvadrFRkkJhxwNtDEOudahbslhWPiBWLxvPzqMIsdG2xGPUu56nSZJph12LB9aHOix&#10;pXq/OzgDX8GHp49NNb3st5sZr15j+llbYy4v5od7UJHmeArDH76gQylMlT+wDao3kCaZJOWerUCJ&#10;n2aiKwO3y+UKdFno/wPKXwAAAP//AwBQSwECLQAUAAYACAAAACEAtoM4kv4AAADhAQAAEwAAAAAA&#10;AAAAAAAAAAAAAAAAW0NvbnRlbnRfVHlwZXNdLnhtbFBLAQItABQABgAIAAAAIQA4/SH/1gAAAJQB&#10;AAALAAAAAAAAAAAAAAAAAC8BAABfcmVscy8ucmVsc1BLAQItABQABgAIAAAAIQBNPhhT0QEAANID&#10;AAAOAAAAAAAAAAAAAAAAAC4CAABkcnMvZTJvRG9jLnhtbFBLAQItABQABgAIAAAAIQB07jIM3gAA&#10;AAgBAAAPAAAAAAAAAAAAAAAAACsEAABkcnMvZG93bnJldi54bWxQSwUGAAAAAAQABADzAAAANgUA&#10;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0E406A"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>
                      <wp:simplePos x="0" y="0"/>
                      <wp:positionH relativeFrom="column">
                        <wp:posOffset>2864485</wp:posOffset>
                      </wp:positionH>
                      <wp:positionV relativeFrom="paragraph">
                        <wp:posOffset>135890</wp:posOffset>
                      </wp:positionV>
                      <wp:extent cx="266700" cy="0"/>
                      <wp:effectExtent l="38100" t="76200" r="0" b="95250"/>
                      <wp:wrapNone/>
                      <wp:docPr id="45" name="Düz Ok Bağlayıcısı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67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791777" id="Düz Ok Bağlayıcısı 45" o:spid="_x0000_s1026" type="#_x0000_t32" style="position:absolute;margin-left:225.55pt;margin-top:10.7pt;width:21pt;height:0;flip:x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gdP7QEAAAoEAAAOAAAAZHJzL2Uyb0RvYy54bWysU0muEzEQ3SNxB8t70p0IAorS+RIJwwLx&#10;I4YD+LvLaQtPKpskzWU4Q/bsyMEou5MGAUICsbE81HtV71V5eXO0hu0Bo/au4dNJzRk46Vvtdg1/&#10;/+75gyecxSRcK4x30PAeIr9Z3b+3PIQFzHznTQvIiMTFxSE0vEspLKoqyg6siBMfwNGj8mhFoiPu&#10;qhbFgditqWZ1Pa8OHtuAXkKMdLsZHvmq8CsFMt0qFSEx03CqLZUVy3qX12q1FIsditBpeSlD/EMV&#10;VmhHSUeqjUiCfUT9C5XVEn30Kk2kt5VXSksoGkjNtP5JzdtOBChayJwYRpvi/6OVr/dbZLpt+MNH&#10;nDlhqUebr18+sdsP7Kk4fzaiP5/k+RTPJ0YRZNchxAWh1m6Ll1MMW8zajwotU0aHlzQJxQ3Sx47F&#10;7H40G46JSbqczeePa2qJvD5VA0NmChjTC/CW5U3DY0Khd11ae+eoox4HdrF/FRPVQMArIIONy2sS&#10;2jxzLUt9IEkJtXA7A1kAheeQKgsZSi+71BsY4G9AkSNU4pCmzCKsDbK9oCkSUoJL05GJojNMaWNG&#10;YF3U/xF4ic9QKHP6N+ARUTJ7l0aw1c7j77Kn47VkNcRfHRh0ZwvufNuXphZraOCKV5fPkSf6x3OB&#10;f//Cq28AAAD//wMAUEsDBBQABgAIAAAAIQB8sRsf3wAAAAkBAAAPAAAAZHJzL2Rvd25yZXYueG1s&#10;TI9NT8MwDIbvSPyHyEjcWNpR0FqaTnysB3ZA2oYQx7QxbaFxqibbyr+fEQc4+vWrx4/z5WR7ccDR&#10;d44UxLMIBFLtTEeNgtddebUA4YMmo3tHqOAbPSyL87NcZ8YdaYOHbWgEQ8hnWkEbwpBJ6esWrfYz&#10;NyDx7sONVgcex0aaUR8Zbns5j6JbaXVHfKHVAz62WH9t95Ypz+VDuvp8eV+sn9b2rSpts0qtUpcX&#10;0/0diIBT+CvDjz6rQ8FOlduT8aJXkNzEMVcVzOMEBBeS9JqD6jeQRS7/f1CcAAAA//8DAFBLAQIt&#10;ABQABgAIAAAAIQC2gziS/gAAAOEBAAATAAAAAAAAAAAAAAAAAAAAAABbQ29udGVudF9UeXBlc10u&#10;eG1sUEsBAi0AFAAGAAgAAAAhADj9If/WAAAAlAEAAAsAAAAAAAAAAAAAAAAALwEAAF9yZWxzLy5y&#10;ZWxzUEsBAi0AFAAGAAgAAAAhAJDOB0/tAQAACgQAAA4AAAAAAAAAAAAAAAAALgIAAGRycy9lMm9E&#10;b2MueG1sUEsBAi0AFAAGAAgAAAAhAHyxGx/fAAAACQEAAA8AAAAAAAAAAAAAAAAARwQAAGRycy9k&#10;b3ducmV2LnhtbFBLBQYAAAAABAAEAPMAAABT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0E406A"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>
                      <wp:simplePos x="0" y="0"/>
                      <wp:positionH relativeFrom="column">
                        <wp:posOffset>3121660</wp:posOffset>
                      </wp:positionH>
                      <wp:positionV relativeFrom="paragraph">
                        <wp:posOffset>126365</wp:posOffset>
                      </wp:positionV>
                      <wp:extent cx="0" cy="1581150"/>
                      <wp:effectExtent l="0" t="0" r="19050" b="19050"/>
                      <wp:wrapNone/>
                      <wp:docPr id="44" name="Düz Bağlayıcı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5811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2C7D888" id="Düz Bağlayıcı 44" o:spid="_x0000_s1026" style="position:absolute;flip:y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8pt,9.95pt" to="245.8pt,13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SujzgEAAM4DAAAOAAAAZHJzL2Uyb0RvYy54bWysU8uOEzEQvCPxD5bvZGZWu2g1ymQlNoIL&#10;gojXvdfTTiz5JdskM/wM37B3buTDaHuSAbErJBAXy213VXeV28ubwWi2xxCVsx1vFjVnaIXrld12&#10;/OOHl8+uOYsJbA/aWez4iJHfrJ4+WR58ixdu53SPgRGJje3Bd3yXkm+rKoodGogL59HSpXTBQKIw&#10;bKs+wIHYja4u6vp5dXCh98EJjJFO19MlXxV+KVGkt1JGTEx3nHpLZQ1lvctrtVpCuw3gd0qc2oB/&#10;6MKAslR0plpDAvY5qAdURongopNpIZypnJRKYNFAapr6NzXvd+CxaCFzop9tiv+PVrzZbwJTfccv&#10;LzmzYOiN1t+/fWEv4PhVw3i8F8d7Rndk1MHHlvJv7Sacoug3IaseZDBMauU/0QwUH0gZG4rN42wz&#10;DomJ6VDQaXN13TRX5QmqiSJT+RDTK3SG5U3HtbLZAWhh/zomKkup5xQKcktTE2WXRo05Wdt3KEkV&#10;FZvaKfOEtzqwPdAkgBBoU5NFEV/JzjCptJ6BdSn7R+ApP0OxzNrfgGdEqexsmsFGWRceq56Gc8ty&#10;yj87MOnOFty5fizPU6yhoSkKTwOep/LXuMB/fsPVDwAAAP//AwBQSwMEFAAGAAgAAAAhAB6AtMje&#10;AAAACgEAAA8AAABkcnMvZG93bnJldi54bWxMj8FKw0AQhu+C77CM4EXspkFKE7MpIuqhnloV9DbJ&#10;jklodjZkt2l8e0c86HHm//jnm2Izu15NNIbOs4HlIgFFXHvbcWPg9eXxeg0qRGSLvWcy8EUBNuX5&#10;WYG59Sfe0bSPjZISDjkaaGMccq1D3ZLDsPADsWSffnQYZRwbbUc8SbnrdZokK+2wY7nQ4kD3LdWH&#10;/dEZ+Ag+PLxtq+npsNvOePUc0/faGnN5Md/dgoo0xz8YfvRFHUpxqvyRbVC9gZtsuRJUgiwDJcDv&#10;ojKQrtYZ6LLQ/18ovwEAAP//AwBQSwECLQAUAAYACAAAACEAtoM4kv4AAADhAQAAEwAAAAAAAAAA&#10;AAAAAAAAAAAAW0NvbnRlbnRfVHlwZXNdLnhtbFBLAQItABQABgAIAAAAIQA4/SH/1gAAAJQBAAAL&#10;AAAAAAAAAAAAAAAAAC8BAABfcmVscy8ucmVsc1BLAQItABQABgAIAAAAIQB/GSujzgEAAM4DAAAO&#10;AAAAAAAAAAAAAAAAAC4CAABkcnMvZTJvRG9jLnhtbFBLAQItABQABgAIAAAAIQAegLTI3gAAAAoB&#10;AAAPAAAAAAAAAAAAAAAAACgEAABkcnMvZG93bnJldi54bWxQSwUGAAAAAAQABADzAAAAMwUAAAAA&#10;" strokecolor="#5b9bd5 [3204]" strokeweight=".5pt">
                      <v:stroke joinstyle="miter"/>
                    </v:line>
                  </w:pict>
                </mc:Fallback>
              </mc:AlternateContent>
            </w:r>
          </w:p>
          <w:p w:rsidR="00FF30AD" w:rsidRDefault="00FF30AD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FF30AD" w:rsidRDefault="00FF30AD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FF30AD" w:rsidRDefault="00FF30AD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FF30AD" w:rsidRDefault="00131BAD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4D672E52" wp14:editId="0A68EA44">
                      <wp:simplePos x="0" y="0"/>
                      <wp:positionH relativeFrom="column">
                        <wp:posOffset>1630680</wp:posOffset>
                      </wp:positionH>
                      <wp:positionV relativeFrom="paragraph">
                        <wp:posOffset>58420</wp:posOffset>
                      </wp:positionV>
                      <wp:extent cx="0" cy="183515"/>
                      <wp:effectExtent l="76200" t="0" r="57150" b="64135"/>
                      <wp:wrapNone/>
                      <wp:docPr id="13" name="Düz Ok Bağlayıcıs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35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853E41" id="Düz Ok Bağlayıcısı 13" o:spid="_x0000_s1026" type="#_x0000_t32" style="position:absolute;margin-left:128.4pt;margin-top:4.6pt;width:0;height:14.4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ej5+AEAALgDAAAOAAAAZHJzL2Uyb0RvYy54bWysU8uO0zAU3SPxD5b3NO1UHVVR05FoGTaI&#10;qcTwAXccJ7HwS76mafgZvqF7dvTDuHZCGWCHyMLx65zcc+7J5u5kNDvKgMrZii9mc86kFa5Wtq34&#10;x8f7V2vOMIKtQTsrKz5I5Hfbly82vS/ljeucrmVgRGKx7H3Fuxh9WRQoOmkAZ85LS4eNCwYiLUNb&#10;1AF6Yje6uJnPb4vehdoHJyQi7e7HQ77N/E0jRXxoGpSR6YpTbTGPIY9PaSy2GyjbAL5TYioD/qEK&#10;A8rSR69Ue4jAPgf1F5VRIjh0TZwJZwrXNErIrIHULOZ/qPnQgZdZC5mD/moT/j9a8f54CEzV1Lsl&#10;ZxYM9Wj//dsX9vCJvYbLVw3D5SwuZ7ycGd0gu3qPJaF29hCmFfpDSNpPTTDpTarYKVs8XC2Wp8jE&#10;uClod7FerharRFf8wvmA8a10hqVJxTEGUG0Xd85a6qMLi+wwHN9hHIE/Aemj1t0rrWkfSm1ZX/Hb&#10;5YoaLoBC1WiINDWeZKJtOQPdUlpFDJkRnVZ1QicwDrjTgR2BAkM5q13/SLVzpgEjHZCg/Eyl/wZN&#10;5ewBuxGcj9I1KI2KFHKtTMXXVzSUEZR+Y2sWB0+ux6DAtlpOzNompMwRngQn50ev0+zJ1UNuQZFW&#10;FI/s5RTllL/na5o//+G2PwAAAP//AwBQSwMEFAAGAAgAAAAhAKp9RtzcAAAACAEAAA8AAABkcnMv&#10;ZG93bnJldi54bWxMj0FLw0AUhO+C/2F5ghexm6RYapqXUgRPFYLVH/CafU2i2bchu22jv94VD/Y4&#10;zDDzTbGebK9OPPrOCUI6S0Cx1M500iC8vz3fL0H5QGKod8IIX+xhXV5fFZQbd5ZXPu1Co2KJ+JwQ&#10;2hCGXGtft2zJz9zAEr2DGy2FKMdGm5HOsdz2OkuShbbUSVxoaeCnluvP3dEi8B1JlVbJ98dLFYZ5&#10;s6ma7VYj3t5MmxWowFP4D8MvfkSHMjLt3VGMVz1C9rCI6AHhMQMV/T+9R5gvU9BloS8PlD8AAAD/&#10;/wMAUEsBAi0AFAAGAAgAAAAhALaDOJL+AAAA4QEAABMAAAAAAAAAAAAAAAAAAAAAAFtDb250ZW50&#10;X1R5cGVzXS54bWxQSwECLQAUAAYACAAAACEAOP0h/9YAAACUAQAACwAAAAAAAAAAAAAAAAAvAQAA&#10;X3JlbHMvLnJlbHNQSwECLQAUAAYACAAAACEAXPHo+fgBAAC4AwAADgAAAAAAAAAAAAAAAAAuAgAA&#10;ZHJzL2Uyb0RvYy54bWxQSwECLQAUAAYACAAAACEAqn1G3NwAAAAIAQAADwAAAAAAAAAAAAAAAABS&#10;BAAAZHJzL2Rvd25yZXYueG1sUEsFBgAAAAAEAAQA8wAAAFs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FF30AD" w:rsidRDefault="00131BAD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1EC82C7" wp14:editId="49620920">
                      <wp:simplePos x="0" y="0"/>
                      <wp:positionH relativeFrom="column">
                        <wp:posOffset>540385</wp:posOffset>
                      </wp:positionH>
                      <wp:positionV relativeFrom="paragraph">
                        <wp:posOffset>106045</wp:posOffset>
                      </wp:positionV>
                      <wp:extent cx="2333625" cy="495300"/>
                      <wp:effectExtent l="0" t="0" r="28575" b="19050"/>
                      <wp:wrapNone/>
                      <wp:docPr id="16" name="Akış Çizelgesi: İşlem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3625" cy="4953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accent1"/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D0D94" w:rsidRPr="00FF30AD" w:rsidRDefault="00FF30AD" w:rsidP="00BD0D94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color w:val="FFFFFF" w:themeColor="background1"/>
                                    </w:rPr>
                                  </w:pPr>
                                  <w:r w:rsidRPr="00FF30AD">
                                    <w:rPr>
                                      <w:rFonts w:ascii="Cambria" w:hAnsi="Cambria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Merkez Sekreteri koordinatörlüğünde arşive kaldırılacak belgelere Devlet Arşiv Hizmetleri Yönetmeliği hükümlerince karar verilmesi </w:t>
                                  </w:r>
                                </w:p>
                                <w:p w:rsidR="00800CE6" w:rsidRPr="004F7C79" w:rsidRDefault="00800CE6" w:rsidP="004F7C79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EC82C7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16" o:spid="_x0000_s1028" type="#_x0000_t109" style="position:absolute;margin-left:42.55pt;margin-top:8.35pt;width:183.75pt;height:3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BIQnwIAAHIFAAAOAAAAZHJzL2Uyb0RvYy54bWysVF1u2zAMfh+wOwh6X52/dqtRpwhSdBhQ&#10;dMHaoc+KLMVC9TdJiZ1eYMfoFbYzrL3XKNlxgq7Yw7AXWTT5kSL5kWfnjZJow5wXRhd4eDTAiGlq&#10;SqFXBf56e/nuA0Y+EF0SaTQr8JZ5fD59++astjkbmcrIkjkETrTPa1vgKgSbZ5mnFVPEHxnLNCi5&#10;cYoEEN0qKx2pwbuS2WgwOMlq40rrDGXew9+LVomnyT/njIbPnHsWkCwwvC2k06VzGc9sekbylSO2&#10;ErR7BvmHVygiNATtXV2QQNDaiT9cKUGd8YaHI2pUZjgXlKUcIJvh4EU2NxWxLOUCxfG2L5P/f27p&#10;9WbhkCihdycYaaKgR7P7p5/Pj+jXd/HA5Ip5kaOnH8+PkikERlCx2vocgDd24TrJwzWm33Cn4hcS&#10;Q02q8ravMmsCovBzNB6PT0bHGFHQTU6Px4PUhmyPts6Hj8woFC8F5tLU84q4sGj7nApNNlc+QHSA&#10;7cxjYG+kKC+FlEmILGJz6dCGQP8JpUyHYcwAUAeWWUyoTSHdwlayiJf6C+NQnPjoFDTRcu+wvN85&#10;S5YRwiF0Dxq+BpL9CzrbCGOJqj1w8BpwH623ThGNDj1QCW3c38G8tYcaHOQar6FZNokJo12Pl6bc&#10;AjucacfGW3opoCNXxIcFcTAnMFEw++EzHLFJBTbdDaPKuIfX/kd7oC9oMaph7grsv62JYxjJTxqI&#10;fTqcTOKgJmFy/H4EgjvULA81eq3mBlo7hC1jabpG+yB3V+6MuoMVMYtRQUU0hdgFpsHthHlo9wEs&#10;Gcpms2QGw2lJuNI3lkbnsc6RZbfNHXG2o2UAQl+b3YyS/AUjW9uI1Ga2DoaLRNdY6bauXQdgsBMf&#10;uyUUN8ehnKz2q3L6GwAA//8DAFBLAwQUAAYACAAAACEA2iu7ad8AAAAIAQAADwAAAGRycy9kb3du&#10;cmV2LnhtbEyPzU7DMBCE70i8g7VI3KjTv/w1ToWQKiFQJVr6AG68JCnxOordNn17lhMcZ2c0822x&#10;Hm0nLjj41pGC6SQCgVQ501Kt4PC5eUpB+KDJ6M4RKrihh3V5f1fo3Lgr7fCyD7XgEvK5VtCE0OdS&#10;+qpBq/3E9UjsfbnB6sByqKUZ9JXLbSdnURRLq1vihUb3+NJg9b0/WwXvVXI7fLzFp/k2yuRm95q5&#10;eRqUenwYn1cgAo7hLwy/+IwOJTMd3ZmMF52CdDnlJN/jBAT7i+UsBnFUkC0SkGUh/z9Q/gAAAP//&#10;AwBQSwECLQAUAAYACAAAACEAtoM4kv4AAADhAQAAEwAAAAAAAAAAAAAAAAAAAAAAW0NvbnRlbnRf&#10;VHlwZXNdLnhtbFBLAQItABQABgAIAAAAIQA4/SH/1gAAAJQBAAALAAAAAAAAAAAAAAAAAC8BAABf&#10;cmVscy8ucmVsc1BLAQItABQABgAIAAAAIQCzZBIQnwIAAHIFAAAOAAAAAAAAAAAAAAAAAC4CAABk&#10;cnMvZTJvRG9jLnhtbFBLAQItABQABgAIAAAAIQDaK7tp3wAAAAgBAAAPAAAAAAAAAAAAAAAAAPkE&#10;AABkcnMvZG93bnJldi54bWxQSwUGAAAAAAQABADzAAAABQYAAAAA&#10;" fillcolor="#5b9bd5 [3204]" strokecolor="black [3200]" strokeweight="1pt">
                      <v:textbox>
                        <w:txbxContent>
                          <w:p w:rsidR="00BD0D94" w:rsidRPr="00FF30AD" w:rsidRDefault="00FF30AD" w:rsidP="00BD0D94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color w:val="FFFFFF" w:themeColor="background1"/>
                              </w:rPr>
                            </w:pPr>
                            <w:r w:rsidRPr="00FF30AD">
                              <w:rPr>
                                <w:rFonts w:ascii="Cambria" w:hAnsi="Cambria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Merkez Sekreteri koordinatörlüğünde arşive kaldırılacak belgelere Devlet Arşiv Hizmetleri Yönetmeliği hükümlerince karar verilmesi </w:t>
                            </w:r>
                          </w:p>
                          <w:p w:rsidR="00800CE6" w:rsidRPr="004F7C79" w:rsidRDefault="00800CE6" w:rsidP="004F7C79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F30AD" w:rsidRDefault="000E406A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0EBD96BB" wp14:editId="1A4C341D">
                      <wp:simplePos x="0" y="0"/>
                      <wp:positionH relativeFrom="column">
                        <wp:posOffset>3416300</wp:posOffset>
                      </wp:positionH>
                      <wp:positionV relativeFrom="paragraph">
                        <wp:posOffset>102235</wp:posOffset>
                      </wp:positionV>
                      <wp:extent cx="1171575" cy="581025"/>
                      <wp:effectExtent l="0" t="0" r="28575" b="28575"/>
                      <wp:wrapNone/>
                      <wp:docPr id="299" name="Akış Çizelgesi: Belge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1575" cy="581025"/>
                              </a:xfrm>
                              <a:prstGeom prst="flowChartDocumen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60EA7" w:rsidRPr="00FF30AD" w:rsidRDefault="00FF30AD" w:rsidP="004F7C79">
                                  <w:pPr>
                                    <w:pStyle w:val="AralkYok"/>
                                    <w:jc w:val="center"/>
                                    <w:rPr>
                                      <w:rFonts w:ascii="Cambria Math" w:hAnsi="Cambria Math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mbria Math" w:hAnsi="Cambria Math"/>
                                      <w:sz w:val="16"/>
                                      <w:szCs w:val="16"/>
                                    </w:rPr>
                                    <w:t xml:space="preserve">Devlet Arşiv Hizmetleri Hakkında Yönetmelik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BD96BB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kış Çizelgesi: Belge 299" o:spid="_x0000_s1029" type="#_x0000_t114" style="position:absolute;margin-left:269pt;margin-top:8.05pt;width:92.25pt;height:45.7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DsJiQIAADwFAAAOAAAAZHJzL2Uyb0RvYy54bWysVF1uEzEQfkfiDpbf6WZDQ9tVN1VIVYRU&#10;tREt6rPjtbNW/YftZDe9AMfgDJwBuBdj70+rUvGAePHO7Mw3f/7Gp2etkmjHnBdGlzg/mGDENDWV&#10;0JsSf769eHOMkQ9EV0QazUq8Zx6fzV+/Om1swaamNrJiDkEQ7YvGlrgOwRZZ5mnNFPEHxjINRm6c&#10;IgFUt8kqRxqIrmQ2nUzeZY1xlXWGMu/h73lnxPMUn3NGwzXnngUkSwy1hXS6dK7jmc1PSbFxxNaC&#10;9mWQf6hCEaEh6RjqnASCtk78EUoJ6ow3PBxQozLDuaAs9QDd5JNn3dzUxLLUCwzH23FM/v+FpVe7&#10;lUOiKvH05AQjTRRc0uL+5/df39CPr+KByQ3zokDvo4CiD0yssb4A4I1duV7zIMb2W+5U/EJjqE1T&#10;3o9TZm1AFH7m+VE+O5phRME2O84n01kMmj2irfPhAzMKRaHEXJpmWRMXzg3dKqZDmjTZXfrQ4QZ/&#10;CBJL64pJUthLFuuR+hPj0CaknyZ0IhhbSod2BKhR3ed9DckzQriQcgTlL4FkGEC9b4SxRLoROHkJ&#10;+Jht9E4ZjQ4jUAlt3N/BvPMfuu56jW2Hdt2mO3073NbaVHu4Z2e6BfCWXgiY7SXxYUUcMB52A7Y4&#10;XMMRx11i00sY1cY9vPQ/+gMRwYpRAxtUYv9lSxzDSH7UQNGT/PAwrlxSDmdHU1DcU8v6qUVv1dLA&#10;TeTwXliaxOgf5CByZ9QdLPsiZgUT0RRyl5gGNyjL0G02PBeULRbJDdbMknCpbyyNweOcI11u2zvi&#10;bE+wANS8MsO2keIZtTrfiNRmsQ2Gi8S7OOlurv0NwIomGvfPSXwDnurJ6/HRm/8GAAD//wMAUEsD&#10;BBQABgAIAAAAIQCvBtT43gAAAAoBAAAPAAAAZHJzL2Rvd25yZXYueG1sTI/BTsMwEETvSPyDtUhc&#10;EHUaVDcKcSpAggsnWgRXJ94mEfY6it0m/D3LCY47M5p9U+0W78QZpzgE0rBeZSCQ2mAH6jS8H55v&#10;CxAxGbLGBUIN3xhhV19eVKa0YaY3PO9TJ7iEYmk09CmNpZSx7dGbuAojEnvHMHmT+Jw6aSczc7l3&#10;Ms8yJb0ZiD/0ZsSnHtuv/clrGF7mm8x+HB5fsQjNUUnlPqXS+vpqebgHkXBJf2H4xWd0qJmpCSey&#10;UTgNm7uCtyQ21BoEB7Z5vgHRsJBtFci6kv8n1D8AAAD//wMAUEsBAi0AFAAGAAgAAAAhALaDOJL+&#10;AAAA4QEAABMAAAAAAAAAAAAAAAAAAAAAAFtDb250ZW50X1R5cGVzXS54bWxQSwECLQAUAAYACAAA&#10;ACEAOP0h/9YAAACUAQAACwAAAAAAAAAAAAAAAAAvAQAAX3JlbHMvLnJlbHNQSwECLQAUAAYACAAA&#10;ACEAUsg7CYkCAAA8BQAADgAAAAAAAAAAAAAAAAAuAgAAZHJzL2Uyb0RvYy54bWxQSwECLQAUAAYA&#10;CAAAACEArwbU+N4AAAAKAQAADwAAAAAAAAAAAAAAAADjBAAAZHJzL2Rvd25yZXYueG1sUEsFBgAA&#10;AAAEAAQA8wAAAO4FAAAAAA==&#10;" fillcolor="white [3201]" strokecolor="black [3200]" strokeweight="1pt">
                      <v:textbox>
                        <w:txbxContent>
                          <w:p w:rsidR="00060EA7" w:rsidRPr="00FF30AD" w:rsidRDefault="00FF30AD" w:rsidP="004F7C79">
                            <w:pPr>
                              <w:pStyle w:val="AralkYok"/>
                              <w:jc w:val="center"/>
                              <w:rPr>
                                <w:rFonts w:ascii="Cambria Math" w:hAnsi="Cambria Math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mbria Math" w:hAnsi="Cambria Math"/>
                                <w:sz w:val="16"/>
                                <w:szCs w:val="16"/>
                              </w:rPr>
                              <w:t xml:space="preserve">Devlet Arşiv Hizmetleri Hakkında Yönetmelik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912CB8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>
                      <wp:simplePos x="0" y="0"/>
                      <wp:positionH relativeFrom="column">
                        <wp:posOffset>2874010</wp:posOffset>
                      </wp:positionH>
                      <wp:positionV relativeFrom="paragraph">
                        <wp:posOffset>16510</wp:posOffset>
                      </wp:positionV>
                      <wp:extent cx="542925" cy="9525"/>
                      <wp:effectExtent l="38100" t="76200" r="0" b="85725"/>
                      <wp:wrapNone/>
                      <wp:docPr id="47" name="Düz Ok Bağlayıcısı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42925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12F7D2" id="Düz Ok Bağlayıcısı 47" o:spid="_x0000_s1026" type="#_x0000_t32" style="position:absolute;margin-left:226.3pt;margin-top:1.3pt;width:42.75pt;height:.75pt;flip:x y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SW/9AEAABcEAAAOAAAAZHJzL2Uyb0RvYy54bWysU8uOEzEQvCPxD5bvZJJoA2yUyUokPA6I&#10;jXjdez12xsIvtU2S4Wf4hty5kQ+j7UkGBAgJxMVq213VXeX24uZgDdtJjNq7mk9GY86kE77Rblvz&#10;d2+fPXjMWUzgGjDeyZp3MvKb5f17i32Yy6lvvWkkMiJxcb4PNW9TCvOqiqKVFuLIB+noUnm0kGiL&#10;26pB2BO7NdV0PH5Y7T02Ab2QMdLpur/ky8KvlBTpVqkoEzM1p95SWbGsd3mtlguYbxFCq8W5DfiH&#10;LixoR0UHqjUkYB9R/0JltUAfvUoj4W3lldJCFg2kZjL+Sc2bFoIsWsicGAab4v+jFa92G2S6qfnV&#10;I84cWHqj9dcvn9jtB/YETp8NdKejOB3j6cgog+zahzgn1Mpt8LyLYYNZ+0GhZcro8IImgZfofY7y&#10;HSllh2J7N9guD4kJOpxdTa+nM84EXV3PKCLeqqfL0IAxPZfeshzUPCYEvW3TyjtHz+uxLwC7lzH1&#10;wAsgg43LawJtnrqGpS6QvoQa3NbIc52cUmVVvY4Spc7IHv5aKrKHuuzLlMGUK4NsBzRSIIR0aTIw&#10;UXaGKW3MABwXA/4IPOdnqCxD+zfgAVEqe5cGsNXO4++qp8OlZdXnXxzodWcL7nzTlRcu1tD0lTc5&#10;/5Q83j/uC/z7f15+AwAA//8DAFBLAwQUAAYACAAAACEAJheu/90AAAAHAQAADwAAAGRycy9kb3du&#10;cmV2LnhtbEyOQU7DMBBF90jcwRokdtRJIW0T4lQoohLsoPQAbjwkgXicxk4benqmK1iNvt7Xn5ev&#10;J9uJIw6+daQgnkUgkCpnWqoV7D42dysQPmgyunOECn7Qw7q4vsp1ZtyJ3vG4DbXgEfKZVtCE0GdS&#10;+qpBq/3M9UjMPt1gdeA41NIM+sTjtpPzKFpIq1viD43usWyw+t6OVsFhKr+ez6nevLwtz4fXtkzH&#10;MkmVur2Znh5BBJzCXxku+qwOBTvt3UjGi07BQzJfcFXB5TBP7lcxiD2DGGSRy//+xS8AAAD//wMA&#10;UEsBAi0AFAAGAAgAAAAhALaDOJL+AAAA4QEAABMAAAAAAAAAAAAAAAAAAAAAAFtDb250ZW50X1R5&#10;cGVzXS54bWxQSwECLQAUAAYACAAAACEAOP0h/9YAAACUAQAACwAAAAAAAAAAAAAAAAAvAQAAX3Jl&#10;bHMvLnJlbHNQSwECLQAUAAYACAAAACEAtOElv/QBAAAXBAAADgAAAAAAAAAAAAAAAAAuAgAAZHJz&#10;L2Uyb0RvYy54bWxQSwECLQAUAAYACAAAACEAJheu/90AAAAHAQAADwAAAAAAAAAAAAAAAABOBAAA&#10;ZHJzL2Rvd25yZXYueG1sUEsFBgAAAAAEAAQA8wAAAFg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32630F" w:rsidRDefault="00131BAD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F47D039" wp14:editId="710BF48B">
                      <wp:simplePos x="0" y="0"/>
                      <wp:positionH relativeFrom="column">
                        <wp:posOffset>1623695</wp:posOffset>
                      </wp:positionH>
                      <wp:positionV relativeFrom="paragraph">
                        <wp:posOffset>63500</wp:posOffset>
                      </wp:positionV>
                      <wp:extent cx="0" cy="183515"/>
                      <wp:effectExtent l="76200" t="0" r="57150" b="64135"/>
                      <wp:wrapNone/>
                      <wp:docPr id="20" name="Düz Ok Bağlayıcısı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351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037338" id="Düz Ok Bağlayıcısı 20" o:spid="_x0000_s1026" type="#_x0000_t32" style="position:absolute;margin-left:127.85pt;margin-top:5pt;width:0;height:1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76S4wEAAPQDAAAOAAAAZHJzL2Uyb0RvYy54bWysU9uO0zAQfUfiHyy/0zRFi1ZR05VogRfE&#10;VrB8gNexE2t909g0CT/DN/SdN/phjJ02i7hICPEyie05Z+Ycj9c3g9HkICAoZ2taLpaUCMtdo2xb&#10;0493r59dUxIisw3TzoqajiLQm83TJ+veV2LlOqcbAQRJbKh6X9MuRl8VReCdMCwsnBcWD6UDwyIu&#10;oS0aYD2yG12slssXRe+g8eC4CAF3d9Mh3WR+KQWPt1IGEYmuKfYWc4Qc71MsNmtWtcB8p/i5DfYP&#10;XRimLBadqXYsMvIJ1C9URnFwwcm44M4UTkrFRdaAasrlT2o+dMyLrAXNCX62Kfw/Wv7usAeimpqu&#10;0B7LDN7R7tvXz+T2gbxkpy+ajacjPx3D6UgwA+3qfagQtbV7OK+C30PSPkgw6YuqyJAtHmeLxRAJ&#10;nzY57pbXz6/Kq0RXPOI8hPhGOEPST01DBKbaLm6dtXiPDsrsMDu8DXECXgCpqLYpRqb0K9uQOHoU&#10;EkEx22pxrpNSitT+1HD+i6MWE/y9kOgDtjiVyRMothrIgeHsNA/lzIKZCSKV1jNomXv7I+icm2Ai&#10;T+XfAufsXNHZOAONsg5+VzUOl1bllH9RPWlNsu9dM+bry3bgaOV7OD+DNLs/rjP88bFuvgMAAP//&#10;AwBQSwMEFAAGAAgAAAAhACXyglfcAAAACQEAAA8AAABkcnMvZG93bnJldi54bWxMj8FOwzAQRO9I&#10;/IO1SNyoQ1FpGuJUCMGxQjQV4ujGmzjCXkex04a/ZxEHOO7M0+xMuZ29EyccYx9Iwe0iA4HUBNNT&#10;p+BQv9zkIGLSZLQLhAq+MMK2urwodWHCmd7wtE+d4BCKhVZgUxoKKWNj0eu4CAMSe20YvU58jp00&#10;oz5zuHdymWX30uue+IPVAz5ZbD73k1fQ1t2h+XjO5eTa13X9bjd2V++Uur6aHx9AJJzTHww/9bk6&#10;VNzpGCYyUTgFy9VqzSgbGW9i4Fc4KrjLNyCrUv5fUH0DAAD//wMAUEsBAi0AFAAGAAgAAAAhALaD&#10;OJL+AAAA4QEAABMAAAAAAAAAAAAAAAAAAAAAAFtDb250ZW50X1R5cGVzXS54bWxQSwECLQAUAAYA&#10;CAAAACEAOP0h/9YAAACUAQAACwAAAAAAAAAAAAAAAAAvAQAAX3JlbHMvLnJlbHNQSwECLQAUAAYA&#10;CAAAACEAbk++kuMBAAD0AwAADgAAAAAAAAAAAAAAAAAuAgAAZHJzL2Uyb0RvYy54bWxQSwECLQAU&#10;AAYACAAAACEAJfKCV9wAAAAJAQAADwAAAAAAAAAAAAAAAAA9BAAAZHJzL2Rvd25yZXYueG1sUEsF&#10;BgAAAAAEAAQA8wAAAEY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32630F" w:rsidRDefault="00131BAD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6EB955D7" wp14:editId="571F170F">
                      <wp:simplePos x="0" y="0"/>
                      <wp:positionH relativeFrom="column">
                        <wp:posOffset>759460</wp:posOffset>
                      </wp:positionH>
                      <wp:positionV relativeFrom="paragraph">
                        <wp:posOffset>80010</wp:posOffset>
                      </wp:positionV>
                      <wp:extent cx="1704975" cy="942975"/>
                      <wp:effectExtent l="19050" t="19050" r="28575" b="47625"/>
                      <wp:wrapNone/>
                      <wp:docPr id="12" name="Elmas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4975" cy="942975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FF30AD" w:rsidRPr="00131BAD" w:rsidRDefault="00FF30AD" w:rsidP="00131BAD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6"/>
                                      <w:szCs w:val="16"/>
                                      <w:lang w:val="tr-TR"/>
                                    </w:rPr>
                                  </w:pPr>
                                  <w:r w:rsidRPr="00131BAD"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6"/>
                                      <w:szCs w:val="16"/>
                                      <w:lang w:val="tr-TR"/>
                                    </w:rPr>
                                    <w:t xml:space="preserve">Belgenin </w:t>
                                  </w:r>
                                  <w:r w:rsidR="00131BAD" w:rsidRPr="00131BAD"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6"/>
                                      <w:szCs w:val="16"/>
                                      <w:lang w:val="tr-TR"/>
                                    </w:rPr>
                                    <w:t>arşivlenmesi uygun mu</w:t>
                                  </w:r>
                                  <w:r w:rsidRPr="00131BAD"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6"/>
                                      <w:szCs w:val="16"/>
                                      <w:lang w:val="tr-TR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B955D7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12" o:spid="_x0000_s1030" type="#_x0000_t4" style="position:absolute;margin-left:59.8pt;margin-top:6.3pt;width:134.25pt;height:74.2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BFRkAIAAH8FAAAOAAAAZHJzL2Uyb0RvYy54bWysVM1u2zAMvg/YOwi6r7aDdF2DOkXQrsOA&#10;oivWDj0rshQLkERNUmJnTz9KtpOgK3YY5oNMiuTHH5G8uu6NJjvhgwJb0+qspERYDo2ym5r+eL77&#10;8ImSEJltmAYraroXgV4v37+76txCzKAF3QhPEMSGRedq2sboFkUReCsMC2fghEWhBG9YRNZvisaz&#10;DtGNLmZl+bHowDfOAxch4O3tIKTLjC+l4PGblEFEomuKscV8+nyu01ksr9hi45lrFR/DYP8QhWHK&#10;otMD1C2LjGy9+gPKKO4hgIxnHEwBUioucg6YTVW+yuapZU7kXLA4wR3KFP4fLH/YPXqiGny7GSWW&#10;GXyjzxpLT5DH4nQuLFDnyT36kQtIpkx76U36Yw6kzwXdHwoq+kg4XlYX5fzy4pwSjrLL+SzRCFMc&#10;rZ0P8YsAQxJR00YxA7bJpWS7+xAH7Ukr+QugVXOntM5M6hNxoz3ZMXzh9aYa8U+0ipTDEHWm4l6L&#10;ZKvtdyExdYxzlh3mpjuCMc6FjdUgalkjBh/nJX6Tl8l9zikDJmSJ0R2wR4BJcwCZsIf0Rv1kKnLP&#10;HozLvwU2GB8ssmew8WBslAX/FoDGrEbPgz6Gf1KaRMZ+3ee2mCfNdLOGZo+t4mGYoeD4ncI3u2ch&#10;PjKPQ4PjhYsgfsNDauhqCiNFSQv+11v3SR97GaWUdDiENQ0/t8wLSvRXi11+Wc3naWozMz+/mCHj&#10;TyXrU4ndmhvALqhw5TieyaQf9URKD+YF98UqeUURsxx915RHPzE3cVgOuHG4WK2yGk6qY/HePjme&#10;wFOdU0M+9y/Mu7FxI7b8A0wDyxavmnfQTZYWVtsIUuXOPtZ1fAGc8txK40ZKa+SUz1rHvbn8DQAA&#10;//8DAFBLAwQUAAYACAAAACEAsxo/At8AAAAKAQAADwAAAGRycy9kb3ducmV2LnhtbEyPYUvDMBCG&#10;vwv+h3CCX8Sl2aDE2nTIQFCY4DZ/QNbEpthcQpNu1V/v+cl9unvvXt57rl7PfmAnO6Y+oAKxKIBZ&#10;bIPpsVPwcXi+l8BS1mj0ENAq+LYJ1s31Va0rE864s6d97hiFYKq0ApdzrDhPrbNep0WIFmn3GUav&#10;M8mx42bUZwr3A18WRcm97pEuOB3txtn2az95BXHlp/ddHA6uu+s3by/b7c+rlErd3sxPj8CynfO/&#10;Gf7wCR0aYjqGCU1iA2nxUJKVmiVVMqykFMCONCiFAN7U/PKF5hcAAP//AwBQSwECLQAUAAYACAAA&#10;ACEAtoM4kv4AAADhAQAAEwAAAAAAAAAAAAAAAAAAAAAAW0NvbnRlbnRfVHlwZXNdLnhtbFBLAQIt&#10;ABQABgAIAAAAIQA4/SH/1gAAAJQBAAALAAAAAAAAAAAAAAAAAC8BAABfcmVscy8ucmVsc1BLAQIt&#10;ABQABgAIAAAAIQDZsBFRkAIAAH8FAAAOAAAAAAAAAAAAAAAAAC4CAABkcnMvZTJvRG9jLnhtbFBL&#10;AQItABQABgAIAAAAIQCzGj8C3wAAAAoBAAAPAAAAAAAAAAAAAAAAAOoEAABkcnMvZG93bnJldi54&#10;bWxQSwUGAAAAAAQABADzAAAA9gUAAAAA&#10;" fillcolor="white [3212]" strokecolor="#1f4d78 [1604]" strokeweight="1pt">
                      <v:textbox>
                        <w:txbxContent>
                          <w:p w:rsidR="00FF30AD" w:rsidRPr="00131BAD" w:rsidRDefault="00FF30AD" w:rsidP="00131BAD">
                            <w:pPr>
                              <w:spacing w:line="0" w:lineRule="atLeast"/>
                              <w:jc w:val="center"/>
                              <w:rPr>
                                <w:rFonts w:asciiTheme="minorHAnsi" w:hAnsiTheme="minorHAnsi"/>
                                <w:color w:val="000000" w:themeColor="text1"/>
                                <w:sz w:val="16"/>
                                <w:szCs w:val="16"/>
                                <w:lang w:val="tr-TR"/>
                              </w:rPr>
                            </w:pPr>
                            <w:r w:rsidRPr="00131BAD">
                              <w:rPr>
                                <w:rFonts w:asciiTheme="minorHAnsi" w:hAnsiTheme="minorHAnsi"/>
                                <w:color w:val="000000" w:themeColor="text1"/>
                                <w:sz w:val="16"/>
                                <w:szCs w:val="16"/>
                                <w:lang w:val="tr-TR"/>
                              </w:rPr>
                              <w:t xml:space="preserve">Belgenin </w:t>
                            </w:r>
                            <w:r w:rsidR="00131BAD" w:rsidRPr="00131BAD">
                              <w:rPr>
                                <w:rFonts w:asciiTheme="minorHAnsi" w:hAnsiTheme="minorHAnsi"/>
                                <w:color w:val="000000" w:themeColor="text1"/>
                                <w:sz w:val="16"/>
                                <w:szCs w:val="16"/>
                                <w:lang w:val="tr-TR"/>
                              </w:rPr>
                              <w:t>arşivlenmesi uygun mu</w:t>
                            </w:r>
                            <w:r w:rsidRPr="00131BAD">
                              <w:rPr>
                                <w:rFonts w:asciiTheme="minorHAnsi" w:hAnsiTheme="minorHAnsi"/>
                                <w:color w:val="000000" w:themeColor="text1"/>
                                <w:sz w:val="16"/>
                                <w:szCs w:val="16"/>
                                <w:lang w:val="tr-TR"/>
                              </w:rPr>
                              <w:t>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0E406A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>
                      <wp:simplePos x="0" y="0"/>
                      <wp:positionH relativeFrom="column">
                        <wp:posOffset>3112135</wp:posOffset>
                      </wp:positionH>
                      <wp:positionV relativeFrom="paragraph">
                        <wp:posOffset>99695</wp:posOffset>
                      </wp:positionV>
                      <wp:extent cx="1333500" cy="0"/>
                      <wp:effectExtent l="0" t="0" r="19050" b="19050"/>
                      <wp:wrapNone/>
                      <wp:docPr id="43" name="Düz Bağlayıcı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33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1F37712" id="Düz Bağlayıcı 43" o:spid="_x0000_s1026" style="position:absolute;flip:x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05pt,7.85pt" to="350.0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mywywEAAM4DAAAOAAAAZHJzL2Uyb0RvYy54bWysU82O0zAQviPxDpbvNOkWEIqarsRWwAFB&#10;xcIDzDrjxpL/ZJsm5WV4hr1zow/G2GkDAiQE4mJlPPN9M9/nyfp6NJodMETlbMuXi5oztMJ1yu5b&#10;/uH9i0fPOIsJbAfaWWz5ESO/3jx8sB58g1eud7rDwIjExmbwLe9T8k1VRdGjgbhwHi0lpQsGEoVh&#10;X3UBBmI3urqq66fV4ELngxMYI91upyTfFH4pUaS3UkZMTLecZkvlDOW8y2e1WUOzD+B7Jc5jwD9M&#10;YUBZajpTbSEB+xjUL1RGieCik2khnKmclEpg0UBqlvVPam578Fi0kDnRzzbF/0cr3hx2gamu5Y9X&#10;nFkw9Ebbr18+sedw+qzheLoXp3tGOTJq8LGh+hu7C+co+l3IqkcZDJNa+Ve0A8UHUsbGYvNxthnH&#10;xARdLler1ZOaXkNcctVEkal8iOklOsPyR8u1stkBaODwOiZqS6WXEgrySNMQ5SsdNeZibd+hJFW5&#10;WUGXfcIbHdgBaBNACLRpmUURX6nOMKm0noH1n4Hn+gzFsmt/A54RpbOzaQYbZV34Xfc0XkaWU/3F&#10;gUl3tuDOdcfyPMUaWpqi8LzgeSt/jAv8+2+4+QYAAP//AwBQSwMEFAAGAAgAAAAhAJuUjsDdAAAA&#10;CQEAAA8AAABkcnMvZG93bnJldi54bWxMj8FOwzAQRO9I/IO1SFxQ67QCCiFOhRBwaE8tRYLbJl6S&#10;qPE6it00/D1bcYDjzjzNzmTL0bVqoD40ng3Mpgko4tLbhisDu7eXyR2oEJEttp7JwDcFWObnZxmm&#10;1h95Q8M2VkpCOKRooI6xS7UOZU0Ow9R3xOJ9+d5hlLOvtO3xKOGu1fMkudUOG5YPNXb0VFO53x6c&#10;gc/gw/P7qhhe95vViFfrOP8orTGXF+PjA6hIY/yD4VRfqkMunQp/YBtUa+D6PpkJKsbNApQAi+Qk&#10;FL+CzjP9f0H+AwAA//8DAFBLAQItABQABgAIAAAAIQC2gziS/gAAAOEBAAATAAAAAAAAAAAAAAAA&#10;AAAAAABbQ29udGVudF9UeXBlc10ueG1sUEsBAi0AFAAGAAgAAAAhADj9If/WAAAAlAEAAAsAAAAA&#10;AAAAAAAAAAAALwEAAF9yZWxzLy5yZWxzUEsBAi0AFAAGAAgAAAAhAJR+bLDLAQAAzgMAAA4AAAAA&#10;AAAAAAAAAAAALgIAAGRycy9lMm9Eb2MueG1sUEsBAi0AFAAGAAgAAAAhAJuUjsDdAAAACQEAAA8A&#10;AAAAAAAAAAAAAAAAJQQAAGRycy9kb3ducmV2LnhtbFBLBQYAAAAABAAEAPMAAAAvBQAAAAA=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>
                      <wp:simplePos x="0" y="0"/>
                      <wp:positionH relativeFrom="column">
                        <wp:posOffset>4445635</wp:posOffset>
                      </wp:positionH>
                      <wp:positionV relativeFrom="paragraph">
                        <wp:posOffset>80645</wp:posOffset>
                      </wp:positionV>
                      <wp:extent cx="9525" cy="438150"/>
                      <wp:effectExtent l="0" t="0" r="28575" b="19050"/>
                      <wp:wrapNone/>
                      <wp:docPr id="42" name="Düz Bağlayıcı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9525" cy="4381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A291643" id="Düz Bağlayıcı 42" o:spid="_x0000_s1026" style="position:absolute;flip:x y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0.05pt,6.35pt" to="350.8pt,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luq2AEAANoDAAAOAAAAZHJzL2Uyb0RvYy54bWysU02P0zAQvSPxHyzft0m7W7RETVdiK+CA&#10;oAJ2715n3Fjyl2zTJPwZfsPeudEftmOnDYhdIYG4WOPMvDfznierq14rsgcfpDU1nc9KSsBw20iz&#10;q+nN59dnl5SEyEzDlDVQ0wECvVo/f7bqXAUL21rVgCdIYkLVuZq2MbqqKAJvQbMwsw4MJoX1mkW8&#10;+l3ReNYhu1bFoixfFJ31jfOWQwj4dTMm6TrzCwE8fhAiQCSqpjhbzKfP5106i/WKVTvPXCv5cQz2&#10;D1NoJg02nag2LDLyxctHVFpyb4MVccatLqwQkkPWgGrm5W9qPrXMQdaC5gQ32RT+Hy1/v996Ipua&#10;XiwoMUzjG21+fP9KXrHDN8WGwz0/3BPMoVGdCxXWX5utP96C2/qkuhdeE6Gke4s7QHN0m6KUQ42k&#10;z4YPk+HQR8Lx48vlYkkJx8TF+eV8mZ+jGOkS1PkQ34DVJAU1VdIkN1jF9u9CxBGw9FSClzTeOFCO&#10;4qAgFSvzEQQqxHbjQHm34Fp5sme4FYxzMHGeBCJfrk4wIZWagGVu+0fgsT5BIe/d34AnRO5sTZzA&#10;Whrrn+oe+9PIYqw/OTDqThbc2WbIT5WtwQXKCo/Lnjb013uG//wl1w8AAAD//wMAUEsDBBQABgAI&#10;AAAAIQCvElFG3wAAAAkBAAAPAAAAZHJzL2Rvd25yZXYueG1sTI/LTsMwEEX3SPyDNUhsELXdRROl&#10;cSqo6KYsgELVrRsPSdT4odhNw98zrOhydI/uPVOuJtuzEYfYeadAzgQwdLU3nWsUfH1uHnNgMWln&#10;dO8dKvjBCKvq9qbUhfEX94HjLjWMSlwstII2pVBwHusWrY4zH9BR9u0HqxOdQ8PNoC9Ubns+F2LB&#10;re4cLbQ64LrF+rQ7WwWb7T57fTmt3/Nx+3B4lm8h8ENQ6v5ueloCSzilfxj+9EkdKnI6+rMzkfUK&#10;MiEkoRTMM2AEZEIugB0V5DIDXpX8+oPqFwAA//8DAFBLAQItABQABgAIAAAAIQC2gziS/gAAAOEB&#10;AAATAAAAAAAAAAAAAAAAAAAAAABbQ29udGVudF9UeXBlc10ueG1sUEsBAi0AFAAGAAgAAAAhADj9&#10;If/WAAAAlAEAAAsAAAAAAAAAAAAAAAAALwEAAF9yZWxzLy5yZWxzUEsBAi0AFAAGAAgAAAAhACVi&#10;W6rYAQAA2gMAAA4AAAAAAAAAAAAAAAAALgIAAGRycy9lMm9Eb2MueG1sUEsBAi0AFAAGAAgAAAAh&#10;AK8SUUbfAAAACQEAAA8AAAAAAAAAAAAAAAAAMgQAAGRycy9kb3ducmV2LnhtbFBLBQYAAAAABAAE&#10;APMAAAA+BQAAAAA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  <w:p w:rsidR="0032630F" w:rsidRDefault="00131BAD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61D56512" wp14:editId="52934385">
                      <wp:simplePos x="0" y="0"/>
                      <wp:positionH relativeFrom="column">
                        <wp:posOffset>3150235</wp:posOffset>
                      </wp:positionH>
                      <wp:positionV relativeFrom="paragraph">
                        <wp:posOffset>69850</wp:posOffset>
                      </wp:positionV>
                      <wp:extent cx="981075" cy="533400"/>
                      <wp:effectExtent l="0" t="0" r="28575" b="19050"/>
                      <wp:wrapNone/>
                      <wp:docPr id="3" name="Akış Çizelgesi: İşlem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1075" cy="5334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6449FB" w:rsidRPr="00131BAD" w:rsidRDefault="00131BAD" w:rsidP="00131BAD">
                                  <w:pPr>
                                    <w:pStyle w:val="AralkYok"/>
                                    <w:spacing w:line="192" w:lineRule="auto"/>
                                    <w:jc w:val="center"/>
                                    <w:rPr>
                                      <w:rFonts w:ascii="Cambria" w:hAnsi="Cambria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131BAD">
                                    <w:rPr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Belgeler birimlere iade edilir – geri dönüşüme ayrılır – imha edilir.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56512" id="Akış Çizelgesi: İşlem 3" o:spid="_x0000_s1031" type="#_x0000_t109" style="position:absolute;margin-left:248.05pt;margin-top:5.5pt;width:77.25pt;height:42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qPNqAIAADYFAAAOAAAAZHJzL2Uyb0RvYy54bWysVF1OGzEQfq/UO1h+L5vfAis2KAqiqoQg&#10;ElQ8T7zerFX/1XayCRfoMbgCPUPhXh17lxAoT1Xz4MzsjOfnm298crpRkqy588LogvYPepRwzUwp&#10;9LKg327OPx1R4gPoEqTRvKBb7unp5OOHk8bmfGBqI0vuCAbRPm9sQesQbJ5lntVcgT8wlms0VsYp&#10;CKi6ZVY6aDC6ktmg1/ucNcaV1hnGvcevZ62RTlL8quIsXFWV54HIgmJtIZ0unYt4ZpMTyJcObC1Y&#10;Vwb8QxUKhMaku1BnEICsnPgrlBLMGW+qcMCMykxVCcZTD9hNv/emm+saLE+9IDje7mDy/y8su1zP&#10;HRFlQYeUaFA4oun3x19P9+T3T3HH5ZJ7kZPHh6d7yRUZRrwa63O8dm3nrtM8irH5TeVU/Me2yCZh&#10;vN1hzDeBMPx4fNTvHY4pYWgaD4ejXppB9nLZOh++cKNIFApaSdPManBh3g45oQzrCx8wOV57do95&#10;vZGiPBdSJiVSiM+kI2vA4QNjXId+bABvvfKUmjTI3cEh1kIYIAsrCQFFZREXr5eUgFwivVlwKf2r&#10;237rd0mQmKVpbrBXSiT4gAYEIP3eSxxrPwNftxWmqNENciUCboUUqqBH+7eljlaeeN0hEKfR4h+l&#10;sFls0jTHMVD8sjDlFifsTEt9b9m5wLQXWN0cHHIde8b9DVd4RKwLajqJktq4u/e+R3+kIFopaXB3&#10;EKQfK3Acm/6qkZzH/dEoLltSRuPDASpu37LYt+iVmhmcUB9fCsuSGP2DfBYrZ9Qtrvk0ZkUTaIa5&#10;23F0yiy0O40PBePTaXLDBbMQLvS1ZTF4RC4CfrO5BWc7dgUc1aV53jPI3xCr9Y03tZmugqlEYt0L&#10;rkimqOByJlp1D0nc/n09eb08d5M/AAAA//8DAFBLAwQUAAYACAAAACEAJRLK3d0AAAAJAQAADwAA&#10;AGRycy9kb3ducmV2LnhtbEyPwU7DMBBE70j8g7VI3KidiEY0xKlQRcWBE017d2M3jmqvQ+ym6d+z&#10;nOC4mqfZN9V69o5NZox9QAnZQgAz2AbdYydh32yfXoDFpFArF9BIuJkI6/r+rlKlDlf8MtMudYxK&#10;MJZKgk1pKDmPrTVexUUYDFJ2CqNXic6x43pUVyr3judCFNyrHumDVYPZWNOedxcvIX+/fTrv7DZ8&#10;YzN2TX7YfEwHKR8f5rdXYMnM6Q+GX31Sh5qcjuGCOjIn4XlVZIRSkNEmAoqlKIAdJayWAnhd8f8L&#10;6h8AAAD//wMAUEsBAi0AFAAGAAgAAAAhALaDOJL+AAAA4QEAABMAAAAAAAAAAAAAAAAAAAAAAFtD&#10;b250ZW50X1R5cGVzXS54bWxQSwECLQAUAAYACAAAACEAOP0h/9YAAACUAQAACwAAAAAAAAAAAAAA&#10;AAAvAQAAX3JlbHMvLnJlbHNQSwECLQAUAAYACAAAACEA1IajzagCAAA2BQAADgAAAAAAAAAAAAAA&#10;AAAuAgAAZHJzL2Uyb0RvYy54bWxQSwECLQAUAAYACAAAACEAJRLK3d0AAAAJAQAADwAAAAAAAAAA&#10;AAAAAAACBQAAZHJzL2Rvd25yZXYueG1sUEsFBgAAAAAEAAQA8wAAAAwGAAAAAA==&#10;" fillcolor="#5b9bd5 [3204]" strokecolor="windowText" strokeweight="1pt">
                      <v:textbox>
                        <w:txbxContent>
                          <w:p w:rsidR="006449FB" w:rsidRPr="00131BAD" w:rsidRDefault="00131BAD" w:rsidP="00131BAD">
                            <w:pPr>
                              <w:pStyle w:val="AralkYok"/>
                              <w:spacing w:line="192" w:lineRule="auto"/>
                              <w:jc w:val="center"/>
                              <w:rPr>
                                <w:rFonts w:ascii="Cambria" w:hAnsi="Cambria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131BAD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Belgeler birimlere iade edilir – geri dönüşüme ayrılır – imha edilir.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2630F" w:rsidRDefault="00912CB8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>
                      <wp:simplePos x="0" y="0"/>
                      <wp:positionH relativeFrom="column">
                        <wp:posOffset>2464435</wp:posOffset>
                      </wp:positionH>
                      <wp:positionV relativeFrom="paragraph">
                        <wp:posOffset>40640</wp:posOffset>
                      </wp:positionV>
                      <wp:extent cx="685800" cy="200025"/>
                      <wp:effectExtent l="0" t="0" r="57150" b="85725"/>
                      <wp:wrapNone/>
                      <wp:docPr id="48" name="Dirsek Bağlayıcısı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" cy="200025"/>
                              </a:xfrm>
                              <a:prstGeom prst="bent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AC22A6C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irsek Bağlayıcısı 48" o:spid="_x0000_s1026" type="#_x0000_t34" style="position:absolute;margin-left:194.05pt;margin-top:3.2pt;width:54pt;height:15.75pt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OSz4gEAAAAEAAAOAAAAZHJzL2Uyb0RvYy54bWysU1uu0zAQ/UdiD5b/adLCvaqqpleiBX4Q&#10;VDwW4Drj1sIvjU3brIY1dA9dGGMnzUWAhED8OLE958yZM+Plw9kadgSM2ruGTyc1Z+Ckb7XbN/zz&#10;p9fP5pzFJFwrjHfQ8A4if1g9fbI8hQXM/MGbFpARiYuLU2j4IaWwqKooD2BFnPgAji6VRysSbXFf&#10;tShOxG5NNavr++rksQ3oJcRIp5v+kq8Kv1Ig03ulIiRmGk7aUlmxrLu8VqulWOxRhIOWgwzxDyqs&#10;0I6SjlQbkQT7ivoXKqsl+uhVmkhvK6+UllBqoGqm9U/VfDyIAKUWMieG0ab4/2jlu+MWmW4b/oI6&#10;5YSlHm00RvjCXorrNyO660VeL/F6YRRAbp1CXBBo7bY47GLYYi79rNDmLxXFzsXhbnQYzolJOryf&#10;381r6oOkK2pfPbvLnNUjOGBMb8Bbln8avgOX1t456qPH58VhcXwbUw+6BeesxuU1CW1euZalLlAh&#10;CbVwewNDjhxSZf294vKXOgM9/AMo8oE0TkuaMoGwNsiOgmZHSElSpiMTRWeY0saMwPrPwCE+Q6FM&#10;59+AR0TJ7F0awVY7j7/Lns43yaqPvznQ150t2Pm2K70s1tCYlX4MTyLP8Y/7An98uKvvAAAA//8D&#10;AFBLAwQUAAYACAAAACEAq/G069wAAAAIAQAADwAAAGRycy9kb3ducmV2LnhtbEyPy07DMBBF90j8&#10;gzVIbFDrFKqQhDgVQjzWDUjdOrGJ3drjELtt+HuGFSyvztWdM/Vm9o6d9BRtQAGrZQZMYx+UxUHA&#10;x/vLogAWk0QlXUAt4FtH2DSXF7WsVDjjVp/aNDAawVhJASalseI89kZ7GZdh1EjsM0xeJorTwNUk&#10;zzTuHb/Nspx7aZEuGDnqJ6P7Q3v0Ap53/f7gWvNquvLrxkS05f7NCnF9NT8+AEt6Tn9l+NUndWjI&#10;qQtHVJE5AXdFsaKqgHwNjPi6zCl3BO5L4E3N/z/Q/AAAAP//AwBQSwECLQAUAAYACAAAACEAtoM4&#10;kv4AAADhAQAAEwAAAAAAAAAAAAAAAAAAAAAAW0NvbnRlbnRfVHlwZXNdLnhtbFBLAQItABQABgAI&#10;AAAAIQA4/SH/1gAAAJQBAAALAAAAAAAAAAAAAAAAAC8BAABfcmVscy8ucmVsc1BLAQItABQABgAI&#10;AAAAIQDnJOSz4gEAAAAEAAAOAAAAAAAAAAAAAAAAAC4CAABkcnMvZTJvRG9jLnhtbFBLAQItABQA&#10;BgAIAAAAIQCr8bTr3AAAAAgBAAAPAAAAAAAAAAAAAAAAADwEAABkcnMvZG93bnJldi54bWxQSwUG&#10;AAAAAAQABADzAAAARQUAAAAA&#10;" strokecolor="#5b9bd5 [3204]" strokeweight=".5pt">
                      <v:stroke endarrow="block"/>
                    </v:shape>
                  </w:pict>
                </mc:Fallback>
              </mc:AlternateContent>
            </w:r>
          </w:p>
          <w:p w:rsidR="0032630F" w:rsidRDefault="000E406A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>
                      <wp:simplePos x="0" y="0"/>
                      <wp:positionH relativeFrom="column">
                        <wp:posOffset>4131310</wp:posOffset>
                      </wp:positionH>
                      <wp:positionV relativeFrom="paragraph">
                        <wp:posOffset>106680</wp:posOffset>
                      </wp:positionV>
                      <wp:extent cx="542925" cy="9525"/>
                      <wp:effectExtent l="38100" t="76200" r="0" b="85725"/>
                      <wp:wrapNone/>
                      <wp:docPr id="41" name="Düz Ok Bağlayıcısı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42925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9B85F7" id="Düz Ok Bağlayıcısı 41" o:spid="_x0000_s1026" type="#_x0000_t32" style="position:absolute;margin-left:325.3pt;margin-top:8.4pt;width:42.75pt;height:.75pt;flip:x y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g1h9gEAABcEAAAOAAAAZHJzL2Uyb0RvYy54bWysU8uuEzEM3SPxD1H2dNrqFnGrTq9Ey2OB&#10;uBWvfW7G6UTkJSe0HX6Gb+ie3e2H4WTaAQFCArGJnNjH9jl2FjcHa9gOMGrvaj4ZjTkDJ32j3bbm&#10;7989f/SEs5iEa4TxDmreQeQ3y4cPFvswh6lvvWkAGSVxcb4PNW9TCvOqirIFK+LIB3DkVB6tSHTF&#10;bdWg2FN2a6rpePy42ntsAnoJMdLrunfyZcmvFMh0q1SExEzNqbdUTiznXT6r5ULMtyhCq+W5DfEP&#10;XVihHRUdUq1FEuwT6l9SWS3RR6/SSHpbeaW0hMKB2EzGP7F524oAhQuJE8MgU/x/aeXr3QaZbmp+&#10;NeHMCUszWt9//cxuP7Kn4vTFiO50lKdjPB0ZRZBc+xDnhFq5DZ5vMWwwcz8otEwZHV7SJvBifchW&#10;9hFTdiiyd4PscEhM0uPsano9nXEmyXU9I4vyVn26DA0Y0wvwlmWj5jGh0Ns2rbxzNF6PfQGxexVT&#10;D7wAMti4fCahzTPXsNQF4pdQC7c1cK6TQ6rMqudRrNQZ6OFvQJE81GVfpiwmrAyynaCVElKCS0UX&#10;6tg4is4wpY0ZgOMiwB+B5/gMhbK0fwMeEKWyd2kAW+08/q56OlxaVn38RYGed5bgzjddmXCRhrav&#10;zOT8U/J6/3gv8O//efkNAAD//wMAUEsDBBQABgAIAAAAIQA0Yu4+3gAAAAkBAAAPAAAAZHJzL2Rv&#10;d25yZXYueG1sTI/BTsMwEETvSPyDtUjcqFOquk2IU6GISnCjhQ/YxksSiO00dtrQr2c5wXFnnmZn&#10;8s1kO3GiIbTeaZjPEhDkKm9aV2t4f9verUGEiM5g5x1p+KYAm+L6KsfM+LPb0Wkfa8EhLmSooYmx&#10;z6QMVUMWw8z35Nj78IPFyOdQSzPgmcNtJ++TREmLreMPDfZUNlR97Uer4TiVn0+XFLfPr6vL8aUt&#10;07Fcplrf3kyPDyAiTfEPht/6XB0K7nTwozNBdBrUMlGMsqF4AgOrhZqDOLCwXoAscvl/QfEDAAD/&#10;/wMAUEsBAi0AFAAGAAgAAAAhALaDOJL+AAAA4QEAABMAAAAAAAAAAAAAAAAAAAAAAFtDb250ZW50&#10;X1R5cGVzXS54bWxQSwECLQAUAAYACAAAACEAOP0h/9YAAACUAQAACwAAAAAAAAAAAAAAAAAvAQAA&#10;X3JlbHMvLnJlbHNQSwECLQAUAAYACAAAACEA5NINYfYBAAAXBAAADgAAAAAAAAAAAAAAAAAuAgAA&#10;ZHJzL2Uyb0RvYy54bWxQSwECLQAUAAYACAAAACEANGLuPt4AAAAJAQAADwAAAAAAAAAAAAAAAABQ&#10;BAAAZHJzL2Rvd25yZXYueG1sUEsFBgAAAAAEAAQA8wAAAFs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>
                      <wp:simplePos x="0" y="0"/>
                      <wp:positionH relativeFrom="column">
                        <wp:posOffset>4664710</wp:posOffset>
                      </wp:positionH>
                      <wp:positionV relativeFrom="paragraph">
                        <wp:posOffset>97155</wp:posOffset>
                      </wp:positionV>
                      <wp:extent cx="0" cy="2724150"/>
                      <wp:effectExtent l="0" t="0" r="19050" b="19050"/>
                      <wp:wrapNone/>
                      <wp:docPr id="40" name="Düz Bağlayıcı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7241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1FB283C" id="Düz Bağlayıcı 40" o:spid="_x0000_s1026" style="position:absolute;flip:y;z-index:25188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7.3pt,7.65pt" to="367.3pt,2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W7ZzAEAAM4DAAAOAAAAZHJzL2Uyb0RvYy54bWysU8uOEzEQvCPxD5bvZCbR8tAok5XYCC4I&#10;Ili493raGUt+yTaZCT/DN+ydG/kw2p5kQICQQFwst91V3VVur69Ho9kBQ1TOtny5qDlDK1yn7L7l&#10;729fPHrGWUxgO9DOYsuPGPn15uGD9eAbXLne6Q4DIxIbm8G3vE/JN1UVRY8G4sJ5tHQpXTCQKAz7&#10;qgswELvR1aqun1SDC50PTmCMdLqdLvmm8EuJIr2RMmJiuuXUWyprKOtdXqvNGpp9AN8rcW4D/qEL&#10;A8pS0ZlqCwnYx6B+oTJKBBedTAvhTOWkVAKLBlKzrH9S864Hj0ULmRP9bFP8f7Ti9WEXmOpafkX2&#10;WDD0RtuvXz6x53D6rOF4uhene0Z3ZNTgY0P5N3YXzlH0u5BVjzIYJrXyH2gGig+kjI3F5uNsM46J&#10;ielQ0Onq6epq+bgwVxNFpvIhppfoDMublmtlswPQwOFVTFSWUi8pFOSWpibKLh015mRt36IkVVRs&#10;aqfME97owA5AkwBCoE3LLIr4SnaGSaX1DKxL2T8Cz/kZimXW/gY8I0plZ9MMNsq68Lvqaby0LKf8&#10;iwOT7mzBneuO5XmKNTQ0ReF5wPNU/hgX+PdvuPkGAAD//wMAUEsDBBQABgAIAAAAIQCtoiZP3gAA&#10;AAoBAAAPAAAAZHJzL2Rvd25yZXYueG1sTI/BTsMwDIbvSLxDZCQuiKWsZaDSdEIIOGynDZDg5jam&#10;rdY4U5N15e0x4gBH+//0+3OxnFyvRhpC59nA1SwBRVx723Fj4PXl6fIWVIjIFnvPZOCLAizL05MC&#10;c+uPvKFxGxslJRxyNNDGuM+1DnVLDsPM74kl+/SDwyjj0Gg74FHKXa/nSbLQDjuWCy3u6aGlerc9&#10;OAMfwYfHt1U1Pu82qwkv1nH+Xltjzs+m+ztQkab4B8OPvqhDKU6VP7ANqjdwk2YLQSW4TkEJ8Luo&#10;DGRZloIuC/3/hfIbAAD//wMAUEsBAi0AFAAGAAgAAAAhALaDOJL+AAAA4QEAABMAAAAAAAAAAAAA&#10;AAAAAAAAAFtDb250ZW50X1R5cGVzXS54bWxQSwECLQAUAAYACAAAACEAOP0h/9YAAACUAQAACwAA&#10;AAAAAAAAAAAAAAAvAQAAX3JlbHMvLnJlbHNQSwECLQAUAAYACAAAACEAOGFu2cwBAADOAwAADgAA&#10;AAAAAAAAAAAAAAAuAgAAZHJzL2Uyb0RvYy54bWxQSwECLQAUAAYACAAAACEAraImT94AAAAKAQAA&#10;DwAAAAAAAAAAAAAAAAAmBAAAZHJzL2Rvd25yZXYueG1sUEsFBgAAAAAEAAQA8wAAADEFAAAAAA=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131BAD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0FB25DD8" wp14:editId="48C6F1B9">
                      <wp:simplePos x="0" y="0"/>
                      <wp:positionH relativeFrom="column">
                        <wp:posOffset>1607820</wp:posOffset>
                      </wp:positionH>
                      <wp:positionV relativeFrom="paragraph">
                        <wp:posOffset>123825</wp:posOffset>
                      </wp:positionV>
                      <wp:extent cx="0" cy="183515"/>
                      <wp:effectExtent l="76200" t="0" r="57150" b="64135"/>
                      <wp:wrapNone/>
                      <wp:docPr id="10" name="Düz Ok Bağlayıcıs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35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A14E3B" id="Düz Ok Bağlayıcısı 10" o:spid="_x0000_s1026" type="#_x0000_t32" style="position:absolute;margin-left:126.6pt;margin-top:9.75pt;width:0;height:14.4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RHZ+AEAALgDAAAOAAAAZHJzL2Uyb0RvYy54bWysU8uO0zAU3SPxD5b3NO2MOqqipiPRMmwQ&#10;U4nhA+44TmLhl3xN0/AzfEP37OiHce2EMjC7EVk4fp2Te849Wd8ejWYHGVA5W/HFbM6ZtMLVyrYV&#10;//xw92bFGUawNWhnZcUHifx28/rVuvelvHKd07UMjEgslr2veBejL4sCRScN4Mx5aemwccFApGVo&#10;izpAT+xGF1fz+U3Ru1D74IREpN3deMg3mb9ppIj3TYMyMl1xqi3mMeTxMY3FZg1lG8B3SkxlwAuq&#10;MKAsffRCtYMI7GtQz6iMEsGha+JMOFO4plFCZg2kZjH/R82nDrzMWsgc9Beb8P/Rio+HfWCqpt6R&#10;PRYM9Wj388c3dv+FvYXzdw3D+STOJzyfGN0gu3qPJaG2dh+mFfp9SNqPTTDpTarYMVs8XCyWx8jE&#10;uClod7G6Xi6Wia74g/MB43vpDEuTimMMoNoubp211EcXFtlhOHzAOAJ/A9JHrbtTWtM+lNqyvuI3&#10;10tSJIBC1WiINDWeZKJtOQPdUlpFDJkRnVZ1QicwDrjVgR2AAkM5q13/QLVzpgEjHZCg/Eyl/wVN&#10;5ewAuxGcj9I1KI2KFHKtTMVXFzSUEZR+Z2sWB0+ux6DAtlpOzNompMwRngQn50ev0+zR1UNuQZFW&#10;FI/s5RTllL+na5o//eE2vwAAAP//AwBQSwMEFAAGAAgAAAAhAKTBYz3dAAAACQEAAA8AAABkcnMv&#10;ZG93bnJldi54bWxMj8FOwzAMhu9IvENkJC5oS9dtaCtNpwmJ05CqDR7Aa01aaJyqybbC02PEAY72&#10;/+n353wzuk6daQitZwOzaQKKuPJ1y9bA68vTZAUqROQaO89k4JMCbIrrqxyz2l94T+dDtEpKOGRo&#10;oImxz7QOVUMOw9T3xJK9+cFhlHGwuh7wIuWu02mS3GuHLcuFBnt6bKj6OJycAbpDLmdl8vX+XMZ+&#10;brel3e20Mbc34/YBVKQx/sHwoy/qUIjT0Z+4DqozkC7nqaASrJegBPhdHA0sVgvQRa7/f1B8AwAA&#10;//8DAFBLAQItABQABgAIAAAAIQC2gziS/gAAAOEBAAATAAAAAAAAAAAAAAAAAAAAAABbQ29udGVu&#10;dF9UeXBlc10ueG1sUEsBAi0AFAAGAAgAAAAhADj9If/WAAAAlAEAAAsAAAAAAAAAAAAAAAAALwEA&#10;AF9yZWxzLy5yZWxzUEsBAi0AFAAGAAgAAAAhAJZ1Edn4AQAAuAMAAA4AAAAAAAAAAAAAAAAALgIA&#10;AGRycy9lMm9Eb2MueG1sUEsBAi0AFAAGAAgAAAAhAKTBYz3dAAAACQEAAA8AAAAAAAAAAAAAAAAA&#10;UgQAAGRycy9kb3ducmV2LnhtbFBLBQYAAAAABAAEAPMAAABc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131BAD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>
                      <wp:simplePos x="0" y="0"/>
                      <wp:positionH relativeFrom="column">
                        <wp:posOffset>3102610</wp:posOffset>
                      </wp:positionH>
                      <wp:positionV relativeFrom="paragraph">
                        <wp:posOffset>75565</wp:posOffset>
                      </wp:positionV>
                      <wp:extent cx="1047750" cy="971550"/>
                      <wp:effectExtent l="0" t="0" r="19050" b="19050"/>
                      <wp:wrapNone/>
                      <wp:docPr id="17" name="Akış Çizelgesi: Önceden Tanımlı İşlem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971550"/>
                              </a:xfrm>
                              <a:prstGeom prst="flowChartPredefinedProcess">
                                <a:avLst/>
                              </a:prstGeom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31BAD" w:rsidRPr="000E406A" w:rsidRDefault="00131BAD" w:rsidP="00131BAD">
                                  <w:pPr>
                                    <w:spacing w:line="16" w:lineRule="atLeast"/>
                                    <w:jc w:val="center"/>
                                    <w:rPr>
                                      <w:rFonts w:asciiTheme="minorHAnsi" w:hAnsiTheme="minorHAnsi"/>
                                      <w:sz w:val="16"/>
                                      <w:szCs w:val="16"/>
                                      <w:lang w:val="tr-TR"/>
                                    </w:rPr>
                                  </w:pPr>
                                  <w:r w:rsidRPr="000E406A">
                                    <w:rPr>
                                      <w:rFonts w:asciiTheme="minorHAnsi" w:hAnsiTheme="minorHAnsi"/>
                                      <w:sz w:val="16"/>
                                      <w:szCs w:val="16"/>
                                      <w:lang w:val="tr-TR"/>
                                    </w:rPr>
                                    <w:t>EBYS üzerindeki dijital belgelerin dosyalanması ve arşivlenmesi otomatik olarak yapılır.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112" coordsize="21600,21600" o:spt="112" path="m,l,21600r21600,l21600,xem2610,nfl2610,21600em18990,nfl18990,21600e">
                      <v:stroke joinstyle="miter"/>
                      <v:path o:extrusionok="f" gradientshapeok="t" o:connecttype="rect" textboxrect="2610,0,18990,21600"/>
                    </v:shapetype>
                    <v:shape id="Akış Çizelgesi: Önceden Tanımlı İşlem 17" o:spid="_x0000_s1032" type="#_x0000_t112" style="position:absolute;margin-left:244.3pt;margin-top:5.95pt;width:82.5pt;height:76.5pt;z-index:251859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RUiwwIAALsFAAAOAAAAZHJzL2Uyb0RvYy54bWysVE1uEzEU3iNxB8t7OklJGhp1UkWpipBK&#10;G9Girh2PnbHwH7aTmfQC3IBtr0DP0PRePHsm06ggJBBZTN6z3/f5/Z+c1kqiNXNeGJ3j/kEPI6ap&#10;KYRe5vjzzfmbdxj5QHRBpNEsxxvm8enk9auTyo7ZoSmNLJhDQKL9uLI5LkOw4yzztGSK+ANjmYZL&#10;bpwiAVS3zApHKmBXMjvs9Y6yyrjCOkOZ93B61lziSeLnnNFwxblnAckcg28hfV36LuI3m5yQ8dIR&#10;WwraukH+wQtFhIZHO6ozEghaOfELlRLUGW94OKBGZYZzQVmKAaLp915Ec10Sy1IskBxvuzT5/0dL&#10;L9dzh0QBtRthpImCGk2/bB+e7tHjN3HH5JJ5MUaP3zVlBdPohujtg5LbB7T98XQvmUKAgyRW1o+B&#10;69rOXat5EGNGau5U/IdYUZ0Sv+kSz+qAKBz2e4PRaAj1oXB3POoPQQaa7BltnQ/vmVEoCjnm0lSz&#10;krgwd+AWF5oV86YJUhXI+sKHhmAHjC54I0VxLqRMSmwxNpMOrQk0B6GU6dBPcLlSH03RnA978Gud&#10;SV0ZIcm1PbYsht8EnKSwkSy+IfUnxiG7EOLbxNwxNOQSHmzcTJYRwsG9DtS48wK087QBtvYRylK/&#10;/w24Q6SXjQ4dWAlt3J9d5o095GIv5iiGelGnljqKwcWThSk20GbONPPnLT0XUMcL4sOcOBg4KD0s&#10;kXAFn1jaHJtWwqg07u5359Ee5gBuMapggHPsv66IYxjJDxom5Lg/GMSJT8pgODoExe3fLPZv9ErN&#10;DLRBH9aVpUmM9kHuRO6MuoVdM42vwhXRFN7OMQ1up8xCs1hgW1E2nSYzmHJLwoW+tjSSxzzHjryp&#10;b4mzbTMHGINLsxt2Mn7RvY1tRGozXQXDRWrt57y2FYANkfqy3WZxBe3ryep5505+AgAA//8DAFBL&#10;AwQUAAYACAAAACEApdthYeAAAAAKAQAADwAAAGRycy9kb3ducmV2LnhtbEyPQUvDQBCF74L/YRnB&#10;S7Gb2jYkMZsSRC+CBWvpeZodk9Dsbshu2tRf73jS47z3eO+bfDOZTpxp8K2zChbzCATZyunW1gr2&#10;n68PCQgf0GrsnCUFV/KwKW5vcsy0u9gPOu9CLbjE+gwVNCH0mZS+asign7ueLHtfbjAY+BxqqQe8&#10;cLnp5GMUxdJga3mhwZ6eG6pOu9Hw7mGLZTorO/qeLdfj9Ha6vuOLUvd3U/kEItAU/sLwi8/oUDDT&#10;0Y1We9EpWCVJzFE2FikIDsTrJQtHFuJVCrLI5f8Xih8AAAD//wMAUEsBAi0AFAAGAAgAAAAhALaD&#10;OJL+AAAA4QEAABMAAAAAAAAAAAAAAAAAAAAAAFtDb250ZW50X1R5cGVzXS54bWxQSwECLQAUAAYA&#10;CAAAACEAOP0h/9YAAACUAQAACwAAAAAAAAAAAAAAAAAvAQAAX3JlbHMvLnJlbHNQSwECLQAUAAYA&#10;CAAAACEAJCEVIsMCAAC7BQAADgAAAAAAAAAAAAAAAAAuAgAAZHJzL2Uyb0RvYy54bWxQSwECLQAU&#10;AAYACAAAACEApdthYeAAAAAKAQAADwAAAAAAAAAAAAAAAAAdBQAAZHJzL2Rvd25yZXYueG1sUEsF&#10;BgAAAAAEAAQA8wAAACoGAAAAAA==&#10;" fillcolor="#1f4d78 [1604]" strokecolor="white [3201]" strokeweight="1.5pt">
                      <v:textbox>
                        <w:txbxContent>
                          <w:p w:rsidR="00131BAD" w:rsidRPr="000E406A" w:rsidRDefault="00131BAD" w:rsidP="00131BAD">
                            <w:pPr>
                              <w:spacing w:line="16" w:lineRule="atLeast"/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tr-TR"/>
                              </w:rPr>
                            </w:pPr>
                            <w:r w:rsidRPr="000E406A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tr-TR"/>
                              </w:rPr>
                              <w:t>EBYS üzerindeki dijital belgelerin dosyalanması ve arşivlenmesi otomatik olarak yapılır.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13342046" wp14:editId="51C6DDA4">
                      <wp:simplePos x="0" y="0"/>
                      <wp:positionH relativeFrom="column">
                        <wp:posOffset>530860</wp:posOffset>
                      </wp:positionH>
                      <wp:positionV relativeFrom="paragraph">
                        <wp:posOffset>37465</wp:posOffset>
                      </wp:positionV>
                      <wp:extent cx="2238375" cy="533400"/>
                      <wp:effectExtent l="0" t="0" r="28575" b="19050"/>
                      <wp:wrapNone/>
                      <wp:docPr id="14" name="Akış Çizelgesi: İşlem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5334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7650FB" w:rsidRPr="00131BAD" w:rsidRDefault="00131BAD" w:rsidP="007650FB">
                                  <w:pPr>
                                    <w:pStyle w:val="AralkYok"/>
                                    <w:jc w:val="center"/>
                                    <w:rPr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131BAD">
                                    <w:rPr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Sorumlu personel tarafından fiziksel dosyalar arşive ayrılmadan dosyalama iş sürecinin doğru bir şekilde yürütülüp yürütülmediği denetlenir.</w:t>
                                  </w:r>
                                </w:p>
                                <w:p w:rsidR="007650FB" w:rsidRPr="004F7C79" w:rsidRDefault="007650FB" w:rsidP="007650FB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342046" id="Akış Çizelgesi: İşlem 14" o:spid="_x0000_s1033" type="#_x0000_t109" style="position:absolute;margin-left:41.8pt;margin-top:2.95pt;width:176.25pt;height:42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fkEqgIAADkFAAAOAAAAZHJzL2Uyb0RvYy54bWysVF1OGzEQfq/UO1h+L5s/Grpig6IgqkoI&#10;IoWK54nXm7Xqv9pOdsMFegyu0J6hcK+OvSEEylPVPDgzO+P5+eYbn561SpINd14YXdD+UY8Srpkp&#10;hV4V9OvNxYcTSnwAXYI0mhd0yz09m7x/d9rYnA9MbWTJHcEg2ueNLWgdgs2zzLOaK/BHxnKNxso4&#10;BQFVt8pKBw1GVzIb9Hofs8a40jrDuPf49bwz0kmKX1Wcheuq8jwQWVCsLaTTpXMZz2xyCvnKga0F&#10;25UB/1CFAqEx6T7UOQQgayf+CqUEc8abKhwxozJTVYLx1AN20++96mZRg+WpFwTH2z1M/v+FZVeb&#10;uSOixNmNKNGgcEbTbw+/Hu/J7x/ijssV9yInDz8f7yVXBJ0Qscb6HC8u7NztNI9ibL+tnIr/2Bhp&#10;E8rbPcq8DYThx8FgeDIcH1PC0HY8HI56aQzZ823rfPjMjSJRKGglTTOrwYV5N+cENGwufcDseO3J&#10;PSb2RoryQkiZlMgiPpOObADnD4xxHfqxA7z1wlNq0iAEgzHWQhggESsJAUVlERqvV5SAXCHDWXAp&#10;/Yvbfuv3SZCbpWlusFlKJPiABkQg/d5KHGs/B193Faao0Q1yJQIuhhSqoCeHt6WOVp6ovUMgjqMb&#10;QJRCu2zTQMcxUPyyNOUWh+xMx35v2YXAtJdY3Rwc0h17xhUO13hErAtqdhIltXF3b32P/shCtFLS&#10;4PogSN/X4Dg2/UUjPz/1R6O4b0kZHY8HqLhDy/LQotdqZnBCfXwsLEti9A/ySaycUbe46dOYFU2g&#10;GebuxrFTZqFba3wrGJ9OkxvumIVwqReWxeARuQj4TXsLzu7YFXBUV+Zp1SB/RazON97UZroOphKJ&#10;dc+4IpmigvuZaLV7S+IDcKgnr+cXb/IHAAD//wMAUEsDBBQABgAIAAAAIQAaGc0A2wAAAAcBAAAP&#10;AAAAZHJzL2Rvd25yZXYueG1sTI69TsMwFIV3JN7Bukhs1GkKURPiVKiiYmCiobsbmzjCvg62m6Zv&#10;z2Wi4/nROV+9mZ1lkw5x8ChguciAaey8GrAX8NnuHtbAYpKopPWoBVx0hE1ze1PLSvkzfuhpn3pG&#10;IxgrKcCkNFacx85oJ+PCjxop+/LByUQy9FwFeaZxZ3meZQV3ckB6MHLUW6O77/3JCchfL+/WWbPz&#10;P9iGvs0P27fpIMT93fzyDCzpOf2X4Q+f0KEhpqM/oYrMClivCmoKeCqBUfy4KpbAjuSXJfCm5tf8&#10;zS8AAAD//wMAUEsBAi0AFAAGAAgAAAAhALaDOJL+AAAA4QEAABMAAAAAAAAAAAAAAAAAAAAAAFtD&#10;b250ZW50X1R5cGVzXS54bWxQSwECLQAUAAYACAAAACEAOP0h/9YAAACUAQAACwAAAAAAAAAAAAAA&#10;AAAvAQAAX3JlbHMvLnJlbHNQSwECLQAUAAYACAAAACEAmCX5BKoCAAA5BQAADgAAAAAAAAAAAAAA&#10;AAAuAgAAZHJzL2Uyb0RvYy54bWxQSwECLQAUAAYACAAAACEAGhnNANsAAAAHAQAADwAAAAAAAAAA&#10;AAAAAAAEBQAAZHJzL2Rvd25yZXYueG1sUEsFBgAAAAAEAAQA8wAAAAwGAAAAAA==&#10;" fillcolor="#5b9bd5 [3204]" strokecolor="windowText" strokeweight="1pt">
                      <v:textbox>
                        <w:txbxContent>
                          <w:p w:rsidR="007650FB" w:rsidRPr="00131BAD" w:rsidRDefault="00131BAD" w:rsidP="007650FB">
                            <w:pPr>
                              <w:pStyle w:val="AralkYok"/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131BAD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Sorumlu personel tarafından fiziksel dosyalar arşive ayrılmadan dosyalama iş sürecinin doğru bir şekilde yürütülüp yürütülmediği denetlenir.</w:t>
                            </w:r>
                          </w:p>
                          <w:p w:rsidR="007650FB" w:rsidRPr="004F7C79" w:rsidRDefault="007650FB" w:rsidP="007650FB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131BAD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611BA5A9" wp14:editId="7CAF21AD">
                      <wp:simplePos x="0" y="0"/>
                      <wp:positionH relativeFrom="column">
                        <wp:posOffset>1583055</wp:posOffset>
                      </wp:positionH>
                      <wp:positionV relativeFrom="paragraph">
                        <wp:posOffset>24765</wp:posOffset>
                      </wp:positionV>
                      <wp:extent cx="0" cy="183515"/>
                      <wp:effectExtent l="76200" t="0" r="57150" b="64135"/>
                      <wp:wrapNone/>
                      <wp:docPr id="15" name="Düz Ok Bağlayıcıs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35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4F0938" id="Düz Ok Bağlayıcısı 15" o:spid="_x0000_s1026" type="#_x0000_t32" style="position:absolute;margin-left:124.65pt;margin-top:1.95pt;width:0;height:14.4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Bu4+gEAALgDAAAOAAAAZHJzL2Uyb0RvYy54bWysU82O0zAQviPxDpbvNO2uuqqipivRslwQ&#10;W4nlAWYdJ7HwnzymaXgZnqF3bvTBGDuhLOxtRQ7OjJ35PN83X9a3R6PZQQZUzlZ8MZtzJq1wtbJt&#10;xT8/3L1ZcYYRbA3aWVnxQSK/3bx+te59Ka9c53QtAyMQi2XvK97F6MuiQNFJAzhzXlo6bFwwECkN&#10;bVEH6And6OJqPr8pehdqH5yQiLS7Gw/5JuM3jRTxvmlQRqYrTr3FvIa8Pqa12KyhbAP4TompDXhB&#10;FwaUpUsvUDuIwL4G9QzKKBEcuibOhDOFaxolZOZAbBbzf9h86sDLzIXEQX+RCf8frPh42Aemaprd&#10;kjMLhma0+/njG7v/wt7C+buG4XwS5xOeT4y+ILl6jyVVbe0+TBn6fUjcj00w6U2s2DFLPFwklsfI&#10;xLgpaHexul6OcMWfOh8wvpfOsBRUHGMA1XZx66ylObqwyArD4QNGupkKfxekS627U1rncWrL+orf&#10;XC9p4ALIVI2GSKHxRBNtyxnoltwqYsiI6LSqU3XCwQG3OrADkGHIZ7XrH6h3zjRgpAMilJ+kBHXw&#10;V2lqZwfYjcX5aPSXUZFMrpWp+OpSDWUEpd/ZmsXBk+oxKLCtlhOytqkbmS08EU7Kj1qn6NHVQx5B&#10;kTKyR25osnLy39Oc4qc/3OYXAAAA//8DAFBLAwQUAAYACAAAACEAa9SWP9sAAAAIAQAADwAAAGRy&#10;cy9kb3ducmV2LnhtbEyP0UrDQBBF3wX/YRnBF7GbJiJtmk0pgk8VgtUPmGanSTQ7G7LbNvr1jvhg&#10;Hw/3cudMsZ5cr040hs6zgfksAUVce9txY+D97fl+ASpEZIu9ZzLwRQHW5fVVgbn1Z36l0y42SkY4&#10;5GigjXHItQ51Sw7DzA/Ekh386DAKjo22I55l3PU6TZJH7bBjudDiQE8t1Z+7ozNAd8jVvEq+P16q&#10;OGTNpmq2W23M7c20WYGKNMX/MvzqizqU4rT3R7ZB9QbSh2UmVQPZEpTkf7wXThegy0JfPlD+AAAA&#10;//8DAFBLAQItABQABgAIAAAAIQC2gziS/gAAAOEBAAATAAAAAAAAAAAAAAAAAAAAAABbQ29udGVu&#10;dF9UeXBlc10ueG1sUEsBAi0AFAAGAAgAAAAhADj9If/WAAAAlAEAAAsAAAAAAAAAAAAAAAAALwEA&#10;AF9yZWxzLy5yZWxzUEsBAi0AFAAGAAgAAAAhAMj4G7j6AQAAuAMAAA4AAAAAAAAAAAAAAAAALgIA&#10;AGRycy9lMm9Eb2MueG1sUEsBAi0AFAAGAAgAAAAhAGvUlj/bAAAACAEAAA8AAAAAAAAAAAAAAAAA&#10;VAQAAGRycy9kb3ducmV2LnhtbFBLBQYAAAAABAAEAPMAAABc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800CE6" w:rsidRDefault="00131BAD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65ABEF85" wp14:editId="10109CF5">
                      <wp:simplePos x="0" y="0"/>
                      <wp:positionH relativeFrom="column">
                        <wp:posOffset>845185</wp:posOffset>
                      </wp:positionH>
                      <wp:positionV relativeFrom="paragraph">
                        <wp:posOffset>91440</wp:posOffset>
                      </wp:positionV>
                      <wp:extent cx="1466850" cy="714375"/>
                      <wp:effectExtent l="19050" t="19050" r="38100" b="47625"/>
                      <wp:wrapNone/>
                      <wp:docPr id="18" name="Elmas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6850" cy="714375"/>
                              </a:xfrm>
                              <a:prstGeom prst="diamond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31BAD" w:rsidRPr="00131BAD" w:rsidRDefault="00131BAD" w:rsidP="00131BAD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6"/>
                                      <w:szCs w:val="16"/>
                                      <w:lang w:val="tr-TR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6"/>
                                      <w:szCs w:val="16"/>
                                      <w:lang w:val="tr-TR"/>
                                    </w:rPr>
                                    <w:t>Dosyalama Düzgün mü?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ABEF85" id="Elmas 18" o:spid="_x0000_s1034" type="#_x0000_t4" style="position:absolute;margin-left:66.55pt;margin-top:7.2pt;width:115.5pt;height:56.2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w1WkQIAAH8FAAAOAAAAZHJzL2Uyb0RvYy54bWysVEtPGzEQvlfqf7B8L5tNE6ARGxRBqSoh&#10;QEDF2fHaWUu2x7WdZNNf37H3QURRD1VzcDw7M988/M1cXLZGk53wQYGtaHkyoURYDrWym4r+eL75&#10;dE5JiMzWTIMVFT2IQC+XHz9c7N1CTKEBXQtPEMSGxd5VtInRLYoi8EYYFk7ACYtKCd6wiKLfFLVn&#10;e0Q3uphOJqfFHnztPHARAn697pR0mfGlFDzeSxlEJLqimFvMp8/nOp3F8oItNp65RvE+DfYPWRim&#10;LAYdoa5ZZGTr1R9QRnEPAWQ84WAKkFJxkWvAasrJm2qeGuZErgWbE9zYpvD/YPnd7sETVePb4UtZ&#10;ZvCNvmpsPUEZm7N3YYE2T+7B91LAa6q0ld6kf6yBtLmhh7Ghoo2E48dydnp6Pse+c9SdlbPPZ/ME&#10;Wrx6Ox/iNwGGpEtFa8UM2Dq3ku1uQ+ysB6sUL4BW9Y3SOguJJ+JKe7Jj+MLrTdnjH1kVqYYu63yL&#10;By2Sr7aPQmLpmOc0B8ykewVjnAsby07VsFp0MeYT/A1RhvC5pgyYkCVmN2L3AINlBzJgd+X19slV&#10;ZM6OzpO/JdY5jx45Mtg4Ohtlwb8HoLGqPnJnj+kftSZdY7tuMy1GFqyhPiBVPHQzFBy/UfhmtyzE&#10;B+ZxaPCZcRHEezykhn1Fob9R0oD/9d73ZI9cRi0lexzCioafW+YFJfq7RZZ/KWezNLVZmM3Ppij4&#10;Y836WGO35gqQBSWuHMfzNdlHPVylB/OC+2KVoqKKWY6xK8qjH4Sr2C0H3DhcrFbZDCfVsXhrnxxP&#10;4KnPiZDP7QvzriduRMrfwTCwbPGGvJ1t8rSw2kaQKjM7dbrra/8COOWZSv1GSmvkWM5Wr3tz+RsA&#10;AP//AwBQSwMEFAAGAAgAAAAhAH1aK0jfAAAACgEAAA8AAABkcnMvZG93bnJldi54bWxMj91Kw0AQ&#10;he8F32EZwRuxmzYhxJhNkYKgUMG2PsA2O2aD+0d200af3vHK3s05czjzTbOerWEnHOPgnYDlIgOG&#10;rvNqcL2Aj8PzfQUsJumUNN6hgG+MsG6vrxpZK392OzztU8+oxMVaCtAphZrz2Gm0Mi58QEe7Tz9a&#10;mUiOPVejPFO5NXyVZSW3cnB0QcuAG43d136yAkJup/ddMAfd3w2bt5ft9ue1qoS4vZmfHoElnNN/&#10;GP7wCR1aYjr6yanIDOk8X1KUhqIARoG8LMg4krEqH4C3Db98of0FAAD//wMAUEsBAi0AFAAGAAgA&#10;AAAhALaDOJL+AAAA4QEAABMAAAAAAAAAAAAAAAAAAAAAAFtDb250ZW50X1R5cGVzXS54bWxQSwEC&#10;LQAUAAYACAAAACEAOP0h/9YAAACUAQAACwAAAAAAAAAAAAAAAAAvAQAAX3JlbHMvLnJlbHNQSwEC&#10;LQAUAAYACAAAACEA1jMNVpECAAB/BQAADgAAAAAAAAAAAAAAAAAuAgAAZHJzL2Uyb0RvYy54bWxQ&#10;SwECLQAUAAYACAAAACEAfVorSN8AAAAKAQAADwAAAAAAAAAAAAAAAADrBAAAZHJzL2Rvd25yZXYu&#10;eG1sUEsFBgAAAAAEAAQA8wAAAPcFAAAAAA==&#10;" fillcolor="white [3212]" strokecolor="#1f4d78 [1604]" strokeweight="1pt">
                      <v:textbox>
                        <w:txbxContent>
                          <w:p w:rsidR="00131BAD" w:rsidRPr="00131BAD" w:rsidRDefault="00131BAD" w:rsidP="00131BAD">
                            <w:pPr>
                              <w:spacing w:line="0" w:lineRule="atLeast"/>
                              <w:jc w:val="center"/>
                              <w:rPr>
                                <w:rFonts w:asciiTheme="minorHAnsi" w:hAnsiTheme="minorHAnsi"/>
                                <w:color w:val="000000" w:themeColor="text1"/>
                                <w:sz w:val="16"/>
                                <w:szCs w:val="16"/>
                                <w:lang w:val="tr-TR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0000" w:themeColor="text1"/>
                                <w:sz w:val="16"/>
                                <w:szCs w:val="16"/>
                                <w:lang w:val="tr-TR"/>
                              </w:rPr>
                              <w:t>Dosyalama Düzgün mü?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650FB" w:rsidRDefault="007650FB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7650FB" w:rsidRDefault="007650FB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7650FB" w:rsidRDefault="00912CB8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41910</wp:posOffset>
                      </wp:positionV>
                      <wp:extent cx="723900" cy="9525"/>
                      <wp:effectExtent l="0" t="0" r="19050" b="28575"/>
                      <wp:wrapNone/>
                      <wp:docPr id="49" name="Düz Bağlayıcı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239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D9D4CC3" id="Düz Bağlayıcı 49" o:spid="_x0000_s1026" style="position:absolute;flip:x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55pt,3.3pt" to="66.5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G1t0AEAANADAAAOAAAAZHJzL2Uyb0RvYy54bWysU82O0zAQviPxDpbvNGlhYRs1XYmtgAOC&#10;ioUH8DrjxpL/ZJsm4WV4hr1zow/G2EkDYldIIC6W7Znvm/k+jzdXvVbkCD5Ia2q6XJSUgOG2keZQ&#10;008fXz25pCREZhqmrIGaDhDo1fbxo03nKljZ1qoGPEESE6rO1bSN0VVFEXgLmoWFdWAwKKzXLOLR&#10;H4rGsw7ZtSpWZfm86KxvnLccQsDb3Rik28wvBPD4XogAkaiaYm8xrz6vt2ktthtWHTxzreRTG+wf&#10;utBMGiw6U+1YZOSzl/eotOTeBivigltdWCEkh6wB1SzL39TctMxB1oLmBDfbFP4fLX933Hsim5o+&#10;W1NimMY32n3/9oW8ZKevig2nO366IxhDozoXKsy/Nns/nYLb+6S6F14ToaR7gzOQfUBlpM82D7PN&#10;0EfC8fLF6um6xMfgGFpfrC4SdzGSJDLnQ3wNVpO0qamSJnnAKnZ8G+KYek5BXGpqbCPv4qAgJSvz&#10;AQTqwnJjQ3mi4Fp5cmQ4C4xzMHE5lc7ZCSakUjOwzGX/CJzyExTytP0NeEbkytbEGaylsf6h6rE/&#10;tyzG/LMDo+5kwa1thvxA2Rocm2zuNOJpLn89Z/jPj7j9AQAA//8DAFBLAwQUAAYACAAAACEABdYJ&#10;NtoAAAAGAQAADwAAAGRycy9kb3ducmV2LnhtbEyOQUvDQBCF74L/YRnBi9hNWgg1ZlNE1EM9tSro&#10;bZIdk9DsbMhu0/jvnZ70+PEe733FZna9mmgMnWcD6SIBRVx723Fj4P3t+XYNKkRki71nMvBDATbl&#10;5UWBufUn3tG0j42SEQ45GmhjHHKtQ92Sw7DwA7Fk3350GAXHRtsRTzLuer1Mkkw77FgeWhzosaX6&#10;sD86A1/Bh6ePbTW9HHbbGW9e4/KztsZcX80P96AizfGvDGd9UYdSnCp/ZBtUL3yXStNAloE6x6uV&#10;cGVgnYIuC/1fv/wFAAD//wMAUEsBAi0AFAAGAAgAAAAhALaDOJL+AAAA4QEAABMAAAAAAAAAAAAA&#10;AAAAAAAAAFtDb250ZW50X1R5cGVzXS54bWxQSwECLQAUAAYACAAAACEAOP0h/9YAAACUAQAACwAA&#10;AAAAAAAAAAAAAAAvAQAAX3JlbHMvLnJlbHNQSwECLQAUAAYACAAAACEAyYxtbdABAADQAwAADgAA&#10;AAAAAAAAAAAAAAAuAgAAZHJzL2Uyb0RvYy54bWxQSwECLQAUAAYACAAAACEABdYJNtoAAAAGAQAA&#10;DwAAAAAAAAAAAAAAAAAqBAAAZHJzL2Rvd25yZXYueG1sUEsFBgAAAAAEAAQA8wAAADEFAAAAAA=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  <w:p w:rsidR="007650FB" w:rsidRDefault="007650FB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7650FB" w:rsidRDefault="00421292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68621C19" wp14:editId="16DCD4A9">
                      <wp:simplePos x="0" y="0"/>
                      <wp:positionH relativeFrom="column">
                        <wp:posOffset>1569085</wp:posOffset>
                      </wp:positionH>
                      <wp:positionV relativeFrom="paragraph">
                        <wp:posOffset>145415</wp:posOffset>
                      </wp:positionV>
                      <wp:extent cx="0" cy="142875"/>
                      <wp:effectExtent l="76200" t="0" r="57150" b="47625"/>
                      <wp:wrapNone/>
                      <wp:docPr id="19" name="Düz Ok Bağlayıcısı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28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4B11A7" id="Düz Ok Bağlayıcısı 19" o:spid="_x0000_s1026" type="#_x0000_t32" style="position:absolute;margin-left:123.55pt;margin-top:11.45pt;width:0;height:11.2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Mlb9gEAADMEAAAOAAAAZHJzL2Uyb0RvYy54bWysU8uu0zAQ3SPxD5b3NEnF41I1vRItlw3i&#10;Vjw+wNexEwu/ZA9tw8/wDd2zox92x06a8hISiM0kY8+ZmXNmvLw+GE12IkTlbE2rWUmJsNw1yrY1&#10;/fD+5tEVJRGYbZh2VtS0F5Ferx4+WO79Qsxd53QjAsEkNi72vqYdgF8UReSdMCzOnBcWL6ULhgG6&#10;oS2awPaY3ehiXpZPi70LjQ+OixjxdDNc0lXOL6XgcCtlFEB0TbE3yDZke5dssVqyRRuY7xQf22D/&#10;0IVhymLRKdWGASOfgvollVE8uOgkzLgzhZNScZE5IJuq/InNu455kbmgONFPMsX/l5a/2W0DUQ3O&#10;7jkllhmc0ebb18/k9iN5wU5fNOtPR346xtORYATKtfdxgai13YbRi34bEveDDCZ9kRU5ZIn7SWJx&#10;AMKHQ46n1eP51bMnKV1xwfkQ4ZVwhqSfmkYITLUdrJ21OEcXqqww272OMADPgFRU22Sj06q5UVpn&#10;Jy2RWOtAdgzHD4dqLPhDFDClX9qGQO+ROwTFbKvFGJmyFonxwDH/Qa/FUPGtkCgdsho6y0t7qcc4&#10;FxbONbXF6AST2N0ELDOlPwLH+AQVeaH/BjwhcmVnYQIbZV34XfWLTHKIPysw8E4S3Lmmz9PP0uBm&#10;5jGOryit/vd+hl/e+uoeAAD//wMAUEsDBBQABgAIAAAAIQA35Pv+3gAAAAkBAAAPAAAAZHJzL2Rv&#10;d25yZXYueG1sTI/bSsNAEIbvBd9hGcE7u0mIh8ZsShEKRRFq9QE22TEJ7s7G7LZN3t4RL+rdHD7+&#10;+aZcTc6KI46h96QgXSQgkBpvemoVfLxvbh5AhKjJaOsJFcwYYFVdXpS6MP5Eb3jcx1ZwCIVCK+hi&#10;HAopQ9Oh02HhByTeffrR6cjt2Eoz6hOHOyuzJLmTTvfEFzo94FOHzdf+4BQst0Nb293Lc/qdjJtt&#10;v5tfp/Ws1PXVtH4EEXGKZxh+9VkdKnaq/YFMEFZBlt+njHKRLUEw8DeoFeS3OciqlP8/qH4AAAD/&#10;/wMAUEsBAi0AFAAGAAgAAAAhALaDOJL+AAAA4QEAABMAAAAAAAAAAAAAAAAAAAAAAFtDb250ZW50&#10;X1R5cGVzXS54bWxQSwECLQAUAAYACAAAACEAOP0h/9YAAACUAQAACwAAAAAAAAAAAAAAAAAvAQAA&#10;X3JlbHMvLnJlbHNQSwECLQAUAAYACAAAACEA9UDJW/YBAAAzBAAADgAAAAAAAAAAAAAAAAAuAgAA&#10;ZHJzL2Uyb0RvYy54bWxQSwECLQAUAAYACAAAACEAN+T7/t4AAAAJAQAADwAAAAAAAAAAAAAAAABQ&#10;BAAAZHJzL2Rvd25yZXYueG1sUEsFBgAAAAAEAAQA8wAAAFsFAAAAAA=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7650FB" w:rsidRDefault="007650FB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7650FB" w:rsidRDefault="00421292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30D70840" wp14:editId="44644336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20320</wp:posOffset>
                      </wp:positionV>
                      <wp:extent cx="2552700" cy="419100"/>
                      <wp:effectExtent l="0" t="0" r="19050" b="19050"/>
                      <wp:wrapNone/>
                      <wp:docPr id="7" name="Akış Çizelgesi: İşlem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2700" cy="41910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D0D94" w:rsidRPr="00421292" w:rsidRDefault="00421292" w:rsidP="00BD0D94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4"/>
                                      <w:szCs w:val="14"/>
                                    </w:rPr>
                                  </w:pPr>
                                  <w:r w:rsidRPr="00421292">
                                    <w:rPr>
                                      <w:rFonts w:ascii="Cambria" w:hAnsi="Cambria"/>
                                      <w:sz w:val="14"/>
                                      <w:szCs w:val="14"/>
                                    </w:rPr>
                                    <w:t>Dosya içeriğine ilişkin döküm bilgilerinin dosyayı gönderen Merkez Birimi sorumlusu ve arşivden sorumlu personel tarafından karşılıklı onayla teslim alınması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D70840" id="Akış Çizelgesi: İşlem 7" o:spid="_x0000_s1035" type="#_x0000_t109" style="position:absolute;margin-left:30.55pt;margin-top:1.6pt;width:201pt;height:33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gw+hgIAADkFAAAOAAAAZHJzL2Uyb0RvYy54bWysVF1OGzEQfq/UO1h+L5uNQlNWbFAURFUJ&#10;QVSoeHa8dtbCf7WdZMMFegyuQM9QuFfH3h8QRX2o+uKd2ZlvPD/f+PikURJtmfPC6BLnByOMmKam&#10;Enpd4m/XZx8+YeQD0RWRRrMS75nHJ7P37453tmBjUxtZMYcgiPbFzpa4DsEWWeZpzRTxB8YyDUZu&#10;nCIBVLfOKkd2EF3JbDwafcx2xlXWGcq8h7+nrRHPUnzOGQ2XnHsWkCwx5BbS6dK5imc2OybF2hFb&#10;C9qlQf4hC0WEhkuHUKckELRx4o9QSlBnvOHhgBqVGc4FZakGqCYfvarmqiaWpVqgOd4ObfL/Lyy9&#10;2C4dElWJpxhpomBE89vHn0/36NcPccfkmnlRoMeHp3vJFJrGfu2sLwB2ZZeu0zyIsfiGOxW/UBZq&#10;Uo/3Q49ZExCFn+PDw/F0BKOgYJvkRznIECZ7Rlvnw2dmFIpCibk0u0VNXFi2U05tJttzH1pY7w4x&#10;YmZtLkkKe8liOlJ/ZRxqjLcndGIXW0iHtgR4Ud3mXQrJM0K4kHIA5W+BZOhBnW+EscS4ATh6C/h8&#10;2+CdbjQ6DEAltHF/B/PWv6+6rTWWHZpVkwZ61A9rZao9DNmZlv3e0jMBrT0nPiyJA7rDNGCFwyUc&#10;sdslNp2EUW3c3Vv/oz+wEKwY7WB9Suy/b4hjGMkvGvh5lE8mcd+SMjmcjkFxLy2rlxa9UQsDk8jh&#10;sbA0idE/yF7kzqgb2PR5vBVMRFO4u8Q0uF5ZhHat4a2gbD5PbrBjloRzfWVpDB77HOly3dwQZzt+&#10;BWDmhelXjRSvqNX6RqQ2800wXCTexU63fe0mAPuZWNy9JfEBeKknr+cXb/YbAAD//wMAUEsDBBQA&#10;BgAIAAAAIQCyUKNm2gAAAAcBAAAPAAAAZHJzL2Rvd25yZXYueG1sTI5fT4MwFMXfTfwOzTXxxWwF&#10;tuCGlEVNfHdozB4LrQWlt6TtAL+91yf3eP7knF95WOzAJu1D71BAuk6AaWyd6tEIeH97We2AhShR&#10;ycGhFvCjAxyq66tSFsrNeNRTHQ2jEQyFFNDFOBach7bTVoa1GzVS9um8lZGkN1x5OdO4HXiWJDm3&#10;skd66OSonzvdftdnK8CY+68n3/TzdNx+vJ7uTjs+1a0QtzfL4wOwqJf4X4Y/fEKHipgad0YV2CAg&#10;T1NqCthkwCje5hvSDfn7DHhV8kv+6hcAAP//AwBQSwECLQAUAAYACAAAACEAtoM4kv4AAADhAQAA&#10;EwAAAAAAAAAAAAAAAAAAAAAAW0NvbnRlbnRfVHlwZXNdLnhtbFBLAQItABQABgAIAAAAIQA4/SH/&#10;1gAAAJQBAAALAAAAAAAAAAAAAAAAAC8BAABfcmVscy8ucmVsc1BLAQItABQABgAIAAAAIQDeLgw+&#10;hgIAADkFAAAOAAAAAAAAAAAAAAAAAC4CAABkcnMvZTJvRG9jLnhtbFBLAQItABQABgAIAAAAIQCy&#10;UKNm2gAAAAcBAAAPAAAAAAAAAAAAAAAAAOAEAABkcnMvZG93bnJldi54bWxQSwUGAAAAAAQABADz&#10;AAAA5wUAAAAA&#10;" fillcolor="white [3201]" strokecolor="black [3200]" strokeweight="1pt">
                      <v:textbox>
                        <w:txbxContent>
                          <w:p w:rsidR="00BD0D94" w:rsidRPr="00421292" w:rsidRDefault="00421292" w:rsidP="00BD0D94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4"/>
                                <w:szCs w:val="14"/>
                              </w:rPr>
                            </w:pPr>
                            <w:r w:rsidRPr="00421292">
                              <w:rPr>
                                <w:rFonts w:ascii="Cambria" w:hAnsi="Cambria"/>
                                <w:sz w:val="14"/>
                                <w:szCs w:val="14"/>
                              </w:rPr>
                              <w:t>Dosya içeriğine ilişkin döküm bilgilerinin dosyayı gönderen Merkez Birimi sorumlusu ve arşivden sorumlu personel tarafından karşılıklı onayla teslim alınması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650FB">
              <w:rPr>
                <w:rFonts w:ascii="Cambria" w:hAnsi="Cambria"/>
                <w:sz w:val="18"/>
                <w:szCs w:val="18"/>
              </w:rPr>
              <w:t xml:space="preserve">                                                                      </w:t>
            </w:r>
          </w:p>
          <w:p w:rsidR="007650FB" w:rsidRDefault="007650FB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E12083" w:rsidRDefault="00421292" w:rsidP="00FA2574">
            <w:pPr>
              <w:pStyle w:val="AralkYok"/>
              <w:jc w:val="center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55733ECA" wp14:editId="413CB2DC">
                      <wp:simplePos x="0" y="0"/>
                      <wp:positionH relativeFrom="column">
                        <wp:posOffset>1592580</wp:posOffset>
                      </wp:positionH>
                      <wp:positionV relativeFrom="paragraph">
                        <wp:posOffset>36830</wp:posOffset>
                      </wp:positionV>
                      <wp:extent cx="0" cy="142875"/>
                      <wp:effectExtent l="76200" t="0" r="57150" b="47625"/>
                      <wp:wrapNone/>
                      <wp:docPr id="27" name="Düz Ok Bağlayıcısı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28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BD2279" id="Düz Ok Bağlayıcısı 27" o:spid="_x0000_s1026" type="#_x0000_t32" style="position:absolute;margin-left:125.4pt;margin-top:2.9pt;width:0;height:11.2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v29wEAADMEAAAOAAAAZHJzL2Uyb0RvYy54bWysU9uO0zAQfUfiHyy/0zQVsKuo6Uq0LC+I&#10;rbh8gNcZNxa+yTZNw8/wDX3njX7Yjp005SYkEC+TjD1nZs6Z8fLmoBXZgw/SmpqWszklYLhtpNnV&#10;9MP72yfXlITITMOUNVDTHgK9WT1+tOxcBQvbWtWAJ5jEhKpzNW1jdFVRBN6CZmFmHRi8FNZrFtH1&#10;u6LxrMPsWhWL+fx50VnfOG85hICnm+GSrnJ+IYDHOyECRKJqir3FbH2298kWqyWrdp65VvKxDfYP&#10;XWgmDRadUm1YZOSTl7+k0pJ7G6yIM251YYWQHDIHZFPOf2LzrmUOMhcUJ7hJpvD/0vI3+60nsqnp&#10;4ooSwzTOaPPt62dy95G8YKcvivWnIz8dw+lIMALl6lyoELU2Wz96wW194n4QXqcvsiKHLHE/SQyH&#10;SPhwyPG0fLq4vnqW0hUXnPMhvgKrSfqpaYieyV0b19YYnKP1ZVaY7V+HOADPgFRUmWSDVbK5lUpl&#10;Jy0RrJUne4bjj4dyLPhDVGRSvTQNib1D7tFLZnYKxsiUtUiMB475L/YKhopvQaB0yGroLC/tpR7j&#10;HEw811QGoxNMYHcTcJ4p/RE4xico5IX+G/CEyJWtiRNYS2P976pfZBJD/FmBgXeS4N42fZ5+lgY3&#10;M49xfEVp9b/3M/zy1lcPAAAA//8DAFBLAwQUAAYACAAAACEA/45+AtwAAAAIAQAADwAAAGRycy9k&#10;b3ducmV2LnhtbEyP0UoDMRBF3wX/IYzgm01aqdR1s6UIhaIItfoB2c24u5hM1iRtd//eER/0aeZy&#10;hzvnluvRO3HCmPpAGuYzBQKpCbanVsP72/ZmBSJlQ9a4QKhhwgTr6vKiNIUNZ3rF0yG3gkMoFUZD&#10;l/NQSJmaDr1JszAgsfcRojeZZWyljebM4d7JhVJ30pue+ENnBnzssPk8HL2G+93Q1m7//DT/UnG7&#10;6/fTy7iZtL6+GjcPIDKO+e8YfvAZHSpmqsORbBJOw2KpGD1rWPJg/1fXvKxuQVal/F+g+gYAAP//&#10;AwBQSwECLQAUAAYACAAAACEAtoM4kv4AAADhAQAAEwAAAAAAAAAAAAAAAAAAAAAAW0NvbnRlbnRf&#10;VHlwZXNdLnhtbFBLAQItABQABgAIAAAAIQA4/SH/1gAAAJQBAAALAAAAAAAAAAAAAAAAAC8BAABf&#10;cmVscy8ucmVsc1BLAQItABQABgAIAAAAIQBVrnv29wEAADMEAAAOAAAAAAAAAAAAAAAAAC4CAABk&#10;cnMvZTJvRG9jLnhtbFBLAQItABQABgAIAAAAIQD/jn4C3AAAAAgBAAAPAAAAAAAAAAAAAAAAAFEE&#10;AABkcnMvZG93bnJldi54bWxQSwUGAAAAAAQABADzAAAAWg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E12083" w:rsidRDefault="000E406A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>
                      <wp:simplePos x="0" y="0"/>
                      <wp:positionH relativeFrom="column">
                        <wp:posOffset>3816985</wp:posOffset>
                      </wp:positionH>
                      <wp:positionV relativeFrom="paragraph">
                        <wp:posOffset>132080</wp:posOffset>
                      </wp:positionV>
                      <wp:extent cx="847725" cy="0"/>
                      <wp:effectExtent l="0" t="0" r="28575" b="19050"/>
                      <wp:wrapNone/>
                      <wp:docPr id="39" name="Düz Bağlayıcı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477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B0BF869" id="Düz Bağlayıcı 39" o:spid="_x0000_s1026" style="position:absolute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0.55pt,10.4pt" to="367.3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KKTxQEAAMMDAAAOAAAAZHJzL2Uyb0RvYy54bWysU0uOEzEQ3SNxB8t70p3wmaGVzkhMBBsE&#10;EZ8D1LjLiSX/ZJt0N5fhDLNnRw5G2Ul6RgMSArGpdrnqVdV7rl5eDUazPYaonG35fFZzhla4Ttlt&#10;yz9/ev3kkrOYwHagncWWjxj51erxo2XvG1y4ndMdBkZFbGx63/JdSr6pqih2aCDOnEdLQemCgURu&#10;2FZdgJ6qG10t6vpF1bvQ+eAExki362OQr0p9KVGk91JGTEy3nGZLxYZib7KtVktotgH8TonTGPAP&#10;UxhQlppOpdaQgH0J6pdSRongopNpJpypnJRKYOFAbOb1AzYfd+CxcCFxop9kiv+vrHi33wSmupY/&#10;fcmZBUNvtP7x/St7BYdvGsbDrTjcMoqRUL2PDeVf2004edFvQmY9yGDyl/iwoYg7TuLikJigy8tn&#10;FxeL55yJc6i6w/kQ0xt0huVDy7WymTY0sH8bE/Wi1HMKOXmOY+dySqPGnKztB5REhXrNC7osEV7r&#10;wPZAzw9CoE3zzITqlewMk0rrCVj/GXjKz1AsC/Y34AlROjubJrBR1oXfdU/DeWR5zD8rcOSdJbhx&#10;3VjepEhDm1IYnrY6r+J9v8Dv/r3VTwAAAP//AwBQSwMEFAAGAAgAAAAhAG0vd0vfAAAACQEAAA8A&#10;AABkcnMvZG93bnJldi54bWxMj8FKw0AQhu+C77CM4M1uEiVKzKaUglgLUqxCPW6zYxLNzobdbZO+&#10;vSMe9DgzH/98fzmfbC+O6EPnSEE6S0Ag1c501Ch4e324ugMRoiaje0eo4IQB5tX5WakL40Z6weM2&#10;NoJDKBRaQRvjUEgZ6hatDjM3IPHtw3mrI4++kcbrkcNtL7MkyaXVHfGHVg+4bLH+2h6sgme/Wi0X&#10;69Mnbd7tuMvWu83T9KjU5cW0uAcRcYp/MPzoszpU7LR3BzJB9AryJE0ZVZAlXIGB2+ubHMT+dyGr&#10;Uv5vUH0DAAD//wMAUEsBAi0AFAAGAAgAAAAhALaDOJL+AAAA4QEAABMAAAAAAAAAAAAAAAAAAAAA&#10;AFtDb250ZW50X1R5cGVzXS54bWxQSwECLQAUAAYACAAAACEAOP0h/9YAAACUAQAACwAAAAAAAAAA&#10;AAAAAAAvAQAAX3JlbHMvLnJlbHNQSwECLQAUAAYACAAAACEAzXiik8UBAADDAwAADgAAAAAAAAAA&#10;AAAAAAAuAgAAZHJzL2Uyb0RvYy54bWxQSwECLQAUAAYACAAAACEAbS93S98AAAAJAQAADwAAAAAA&#10;AAAAAAAAAAAfBAAAZHJzL2Rvd25yZXYueG1sUEsFBgAAAAAEAAQA8wAAACsFAAAAAA==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>
                      <wp:simplePos x="0" y="0"/>
                      <wp:positionH relativeFrom="column">
                        <wp:posOffset>3816985</wp:posOffset>
                      </wp:positionH>
                      <wp:positionV relativeFrom="paragraph">
                        <wp:posOffset>122555</wp:posOffset>
                      </wp:positionV>
                      <wp:extent cx="0" cy="266700"/>
                      <wp:effectExtent l="0" t="0" r="19050" b="19050"/>
                      <wp:wrapNone/>
                      <wp:docPr id="38" name="Düz Bağlayıcı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66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C9CE556" id="Düz Bağlayıcı 38" o:spid="_x0000_s1026" style="position:absolute;flip:y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0.55pt,9.65pt" to="300.55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PtjywEAAM0DAAAOAAAAZHJzL2Uyb0RvYy54bWysU8uu0zAQ3SPxD5b3NGmRCoqaXolbwQZB&#10;xWs/1xk3lvySbZqUn+Eb7p4d/TDGThsQICQQGytjzzkz58xkczMazY4YonK25ctFzRla4TplDy1/&#10;/+75o6ecxQS2A+0stvyEkd9sHz7YDL7Bleud7jAwIrGxGXzL+5R8U1VR9GggLpxHS4/SBQOJwnCo&#10;ugADsRtdrep6XQ0udD44gTHS7W565NvCLyWK9FrKiInpllNvqZyhnHf5rLYbaA4BfK/EpQ34hy4M&#10;KEtFZ6odJGAfg/qFyigRXHQyLYQzlZNSCSwaSM2y/knN2x48Fi1kTvSzTfH/0YpXx31gqmv5Y5qU&#10;BUMz2n398ok9g/NnDafzvTjfM3ojowYfG8q/tftwiaLfh6x6lMEwqZX/QDtQfCBlbCw2n2abcUxM&#10;TJeCblfr9ZO6TKCaGDKTDzG9QGdY/mi5VjYbAA0cX8ZEVSn1mkJB7mjqoXylk8acrO0blCSKak3d&#10;lHXCWx3YEWgRQAi0aZk1EV/JzjCptJ6BdSn7R+AlP0OxrNrfgGdEqexsmsFGWRd+Vz2N15bllH91&#10;YNKdLbhz3alMp1hDO1MUXvY7L+WPcYF//wu33wAAAP//AwBQSwMEFAAGAAgAAAAhADQ8n//dAAAA&#10;CQEAAA8AAABkcnMvZG93bnJldi54bWxMj0FLw0AQhe+C/2EZwYu0m7RQbMymiKiHempV0NskOyah&#10;2dmQ3abx3zviod5m5j3efC/fTK5TIw2h9WwgnSegiCtvW64NvL0+zW5BhYhssfNMBr4pwKa4vMgx&#10;s/7EOxr3sVYSwiFDA02MfaZ1qBpyGOa+Jxbtyw8Oo6xDre2AJwl3nV4kyUo7bFk+NNjTQ0PVYX90&#10;Bj6DD4/v23J8Puy2E968xMVHZY25vpru70BFmuLZDL/4gg6FMJX+yDaozsAqSVOxirBeghLD36GU&#10;IV2CLnL9v0HxAwAA//8DAFBLAQItABQABgAIAAAAIQC2gziS/gAAAOEBAAATAAAAAAAAAAAAAAAA&#10;AAAAAABbQ29udGVudF9UeXBlc10ueG1sUEsBAi0AFAAGAAgAAAAhADj9If/WAAAAlAEAAAsAAAAA&#10;AAAAAAAAAAAALwEAAF9yZWxzLy5yZWxzUEsBAi0AFAAGAAgAAAAhAMx0+2PLAQAAzQMAAA4AAAAA&#10;AAAAAAAAAAAALgIAAGRycy9lMm9Eb2MueG1sUEsBAi0AFAAGAAgAAAAhADQ8n//dAAAACQEAAA8A&#10;AAAAAAAAAAAAAAAAJQQAAGRycy9kb3ducmV2LnhtbFBLBQYAAAAABAAEAPMAAAAv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421292"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3BBB8EF8" wp14:editId="25689A9C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36830</wp:posOffset>
                      </wp:positionV>
                      <wp:extent cx="2524125" cy="285750"/>
                      <wp:effectExtent l="0" t="0" r="28575" b="19050"/>
                      <wp:wrapNone/>
                      <wp:docPr id="22" name="Akış Çizelgesi: İşlem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4125" cy="2857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21292" w:rsidRPr="00421292" w:rsidRDefault="00421292" w:rsidP="00421292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4"/>
                                      <w:szCs w:val="14"/>
                                    </w:rPr>
                                  </w:pPr>
                                  <w:r w:rsidRPr="00421292">
                                    <w:rPr>
                                      <w:rFonts w:ascii="Cambria" w:hAnsi="Cambria"/>
                                      <w:sz w:val="14"/>
                                      <w:szCs w:val="14"/>
                                    </w:rPr>
                                    <w:t>Merkez Sekreteri koordinatörlüğünde arşive kaldırılacak belgelerin gizlilik derecelerinin belirlenmesi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BB8EF8" id="Akış Çizelgesi: İşlem 22" o:spid="_x0000_s1036" type="#_x0000_t109" style="position:absolute;margin-left:30.55pt;margin-top:2.9pt;width:198.75pt;height:22.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oxjigIAADwFAAAOAAAAZHJzL2Uyb0RvYy54bWysVEtu2zAQ3RfoHQjuG1mC3bRC5MBwkKJA&#10;kBhNiqxpirSI8FeStuVcoMfIFdozNLlXh5QsB2nQRdGNxOHMm+8bnpy2SqINc14YXeH8aIQR09TU&#10;Qq8q/PXm/N0HjHwguibSaFbhHfP4dPr2zcnWlqwwjZE1cwicaF9ubYWbEGyZZZ42TBF/ZCzToOTG&#10;KRJAdKusdmQL3pXMitHofbY1rrbOUOY93J51SjxN/jlnNFxx7llAssKQW0hfl77L+M2mJ6RcOWIb&#10;Qfs0yD9koYjQEHRwdUYCQWsn/nClBHXGGx6OqFGZ4VxQlmqAavLRi2quG2JZqgWa4+3QJv//3NLL&#10;zcIhUVe4KDDSRMGMZnePP58e0K/v4p7JFfOiRI8/nh4kUwiMoGNb60sAXtuF6yUPx1h+y52KfygM&#10;tanLu6HLrA2IwmUxKcZ5McGIgq74MDmepDFkB7R1PnxiRqF4qDCXZjtviAuLbs6p0WRz4QNEB9je&#10;HISYWZdLOoWdZDEdqb8wDlXG6Amd+MXm0qENAWbUd3msC3wlywjhQsoBlL8GkmEP6m0jjCXODcDR&#10;a8BDtME6RTQ6DEAltHF/B/POfl91V2ssO7TLNo00T42NV0tT72DOznQL4C09F9DbC+LDgjhgPOwG&#10;bHG4gk9sd4VNf8KoMe7+tftoD0QELUZb2KAK+29r4hhG8rMGin7Mx+O4ckkYT44LENxzzfK5Rq/V&#10;3MAocngvLE3HaB/k/sidUbew7LMYFVREU4hdYRrcXpiHbrPhuaBsNktmsGaWhAt9bWl0Hhsd+XLT&#10;3hJne4IFoOal2W8bKV9wq7ONSG1m62C4SMQ79LUfAaxo4lD/nMQ34LmcrA6P3vQ3AAAA//8DAFBL&#10;AwQUAAYACAAAACEAcYZK1dsAAAAHAQAADwAAAGRycy9kb3ducmV2LnhtbEyPQU+EMBSE7yb+h+aZ&#10;eDFuwewiQcpGTby7rDF7LPQJKH0lbRfw3/s86XEyk5lvyv1qRzGjD4MjBekmAYHUOjNQp+Dt+HKb&#10;gwhRk9GjI1TwjQH21eVFqQvjFjrgXMdOcAmFQivoY5wKKUPbo9Vh4yYk9j6ctzqy9J00Xi9cbkd5&#10;lySZtHogXuj1hM89tl/12SrouvvPJ98My3zYvr+ebk65nOtWqeur9fEBRMQ1/oXhF5/RoWKmxp3J&#10;BDEqyNKUkwp2fIDt7S7PQDSskxxkVcr//NUPAAAA//8DAFBLAQItABQABgAIAAAAIQC2gziS/gAA&#10;AOEBAAATAAAAAAAAAAAAAAAAAAAAAABbQ29udGVudF9UeXBlc10ueG1sUEsBAi0AFAAGAAgAAAAh&#10;ADj9If/WAAAAlAEAAAsAAAAAAAAAAAAAAAAALwEAAF9yZWxzLy5yZWxzUEsBAi0AFAAGAAgAAAAh&#10;ANaCjGOKAgAAPAUAAA4AAAAAAAAAAAAAAAAALgIAAGRycy9lMm9Eb2MueG1sUEsBAi0AFAAGAAgA&#10;AAAhAHGGStXbAAAABwEAAA8AAAAAAAAAAAAAAAAA5AQAAGRycy9kb3ducmV2LnhtbFBLBQYAAAAA&#10;BAAEAPMAAADsBQAAAAA=&#10;" fillcolor="white [3201]" strokecolor="black [3200]" strokeweight="1pt">
                      <v:textbox>
                        <w:txbxContent>
                          <w:p w:rsidR="00421292" w:rsidRPr="00421292" w:rsidRDefault="00421292" w:rsidP="00421292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4"/>
                                <w:szCs w:val="14"/>
                              </w:rPr>
                            </w:pPr>
                            <w:r w:rsidRPr="00421292">
                              <w:rPr>
                                <w:rFonts w:ascii="Cambria" w:hAnsi="Cambria"/>
                                <w:sz w:val="14"/>
                                <w:szCs w:val="14"/>
                              </w:rPr>
                              <w:t>Merkez Sekreteri koordinatörlüğünde arşive kaldırılacak belgelerin gizlilik derecelerinin belirlenmesi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12083" w:rsidRDefault="00912CB8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>
                      <wp:simplePos x="0" y="0"/>
                      <wp:positionH relativeFrom="column">
                        <wp:posOffset>3312160</wp:posOffset>
                      </wp:positionH>
                      <wp:positionV relativeFrom="paragraph">
                        <wp:posOffset>64770</wp:posOffset>
                      </wp:positionV>
                      <wp:extent cx="0" cy="704850"/>
                      <wp:effectExtent l="0" t="0" r="19050" b="19050"/>
                      <wp:wrapNone/>
                      <wp:docPr id="53" name="Düz Bağlayıcı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048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F3748D2" id="Düz Bağlayıcı 53" o:spid="_x0000_s1026" style="position:absolute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8pt,5.1pt" to="260.8pt,6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yCiwwEAAMMDAAAOAAAAZHJzL2Uyb0RvYy54bWysU82O0zAQviPxDpbvNOnCwipquhJbwQVB&#10;xcIDzDrjxpL/ZJsm5WV4hr1zow/G2GmzCJAQiIvjsef7Zr7Pk9X1aDTbY4jK2ZYvFzVnaIXrlN21&#10;/OOHV0+uOIsJbAfaWWz5ASO/Xj9+tBp8gxeud7rDwIjExmbwLe9T8k1VRdGjgbhwHi1dShcMJArD&#10;ruoCDMRudHVR18+rwYXOBycwRjrdTJd8XfilRJHeSRkxMd1y6i2VNZT1Lq/VegXNLoDvlTi1Af/Q&#10;hQFlqehMtYEE7FNQv1AZJYKLTqaFcKZyUiqBRQOpWdY/qbntwWPRQuZEP9sU/x+teLvfBqa6ll8+&#10;5cyCoTfafPv6mb2E4xcNh+O9ON4zuiOjBh8byr+x23CKot+GrHqUweQv6WFjMfcwm4tjYmI6FHT6&#10;on52dVl8rx5wPsT0Gp1hedNyrWyWDQ3s38REtSj1nEJB7mOqXHbpoDEna/seJUmhWsuCLkOENzqw&#10;PdDzgxBo0zIrIb6SnWFSaT0D6z8DT/kZimXA/gY8I0plZ9MMNsq68LvqaTy3LKf8swOT7mzBnesO&#10;5U2KNTQpReFpqvMo/hgX+MO/t/4OAAD//wMAUEsDBBQABgAIAAAAIQAdOeny3gAAAAoBAAAPAAAA&#10;ZHJzL2Rvd25yZXYueG1sTI9BS8NAEIXvgv9hGcGb3WTBIjGbUgpiLUixCvW4zY5JNDsbdrdN+u8d&#10;8aDHee/jzXvlYnK9OGGInScN+SwDgVR721Gj4e314eYOREyGrOk9oYYzRlhUlxelKawf6QVPu9QI&#10;DqFYGA1tSkMhZaxbdCbO/IDE3ocPziQ+QyNtMCOHu16qLJtLZzriD60ZcNVi/bU7Og3PYb1eLTfn&#10;T9q+u3GvNvvt0/So9fXVtLwHkXBKfzD81OfqUHGngz+SjaLXcKvyOaNsZAoEA7/CgQWVK5BVKf9P&#10;qL4BAAD//wMAUEsBAi0AFAAGAAgAAAAhALaDOJL+AAAA4QEAABMAAAAAAAAAAAAAAAAAAAAAAFtD&#10;b250ZW50X1R5cGVzXS54bWxQSwECLQAUAAYACAAAACEAOP0h/9YAAACUAQAACwAAAAAAAAAAAAAA&#10;AAAvAQAAX3JlbHMvLnJlbHNQSwECLQAUAAYACAAAACEABusgosMBAADDAwAADgAAAAAAAAAAAAAA&#10;AAAuAgAAZHJzL2Uyb0RvYy54bWxQSwECLQAUAAYACAAAACEAHTnp8t4AAAAKAQAADwAAAAAAAAAA&#10;AAAAAAAdBAAAZHJzL2Rvd25yZXYueG1sUEsFBgAAAAAEAAQA8wAAACgFAAAAAA==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>
                      <wp:simplePos x="0" y="0"/>
                      <wp:positionH relativeFrom="column">
                        <wp:posOffset>2931160</wp:posOffset>
                      </wp:positionH>
                      <wp:positionV relativeFrom="paragraph">
                        <wp:posOffset>45720</wp:posOffset>
                      </wp:positionV>
                      <wp:extent cx="381000" cy="0"/>
                      <wp:effectExtent l="0" t="0" r="19050" b="19050"/>
                      <wp:wrapNone/>
                      <wp:docPr id="52" name="Düz Bağlayıcı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6BA51E2" id="Düz Bağlayıcı 52" o:spid="_x0000_s1026" style="position:absolute;z-index:2518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8pt,3.6pt" to="260.8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IBEwwEAAMMDAAAOAAAAZHJzL2Uyb0RvYy54bWysU82O0zAQviPxDpbvNEkRaBU1XYmt4IKg&#10;4ucBZp1xY8l/sk2b8DI8w9650Qdj7LZZBEirRVwcj2e+mfm+mayuR6PZHkNUzna8WdScoRWuV3bX&#10;8c+fXj+74iwmsD1oZ7HjE0Z+vX76ZHXwLS7d4HSPgVESG9uD7/iQkm+rKooBDcSF82jJKV0wkMgM&#10;u6oPcKDsRlfLun5ZHVzofXACY6TXzcnJ1yW/lCjSeykjJqY7Tr2lcoZy3uazWq+g3QXwgxLnNuAf&#10;ujCgLBWdU20gAfsS1B+pjBLBRSfTQjhTOSmVwMKB2DT1b2w+DuCxcCFxop9liv8vrXi33wam+o6/&#10;WHJmwdCMNj++f2Wv4PhNw3S8E8c7Rj4S6uBjS/E3dhvOVvTbkFmPMpj8JT5sLOJOs7g4Jibo8flV&#10;U9c0AnFxVfc4H2J6g86wfOm4VjbThhb2b2OiWhR6CSEj93GqXG5p0piDtf2AkqhQraagyxLhjQ5s&#10;DzR+EAJtajITyleiM0wqrWdg/TDwHJ+hWBbsMeAZUSo7m2awUdaFv1VP46VleYq/KHDinSW4df1U&#10;ZlKkoU0pDM9bnVfxV7vA7/+99U8AAAD//wMAUEsDBBQABgAIAAAAIQBAph4l3AAAAAcBAAAPAAAA&#10;ZHJzL2Rvd25yZXYueG1sTI5RS8MwFIXfBf9DuIJvLl3RKrXpGANxDmRsCvMxa65ttbkpSbZ2/947&#10;X/Tx4xzO+YrZaDtxRB9aRwqmkwQEUuVMS7WC97enmwcQIWoyunOECk4YYFZeXhQ6N26gDR63sRY8&#10;QiHXCpoY+1zKUDVodZi4HomzT+etjoy+lsbrgcdtJ9MkyaTVLfFDo3tcNFh9bw9WwatfLhfz1emL&#10;1h922KWr3fplfFbq+mqcP4KIOMa/Mpz1WR1Kdtq7A5kgOgW32TTjqoL7FATnd+mZ978sy0L+9y9/&#10;AAAA//8DAFBLAQItABQABgAIAAAAIQC2gziS/gAAAOEBAAATAAAAAAAAAAAAAAAAAAAAAABbQ29u&#10;dGVudF9UeXBlc10ueG1sUEsBAi0AFAAGAAgAAAAhADj9If/WAAAAlAEAAAsAAAAAAAAAAAAAAAAA&#10;LwEAAF9yZWxzLy5yZWxzUEsBAi0AFAAGAAgAAAAhALoogETDAQAAwwMAAA4AAAAAAAAAAAAAAAAA&#10;LgIAAGRycy9lMm9Eb2MueG1sUEsBAi0AFAAGAAgAAAAhAECmHiXcAAAABwEAAA8AAAAAAAAAAAAA&#10;AAAAHQQAAGRycy9kb3ducmV2LnhtbFBLBQYAAAAABAAEAPMAAAAmBQAAAAA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  <w:p w:rsidR="00E12083" w:rsidRDefault="00912CB8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2B48556D" wp14:editId="110201FB">
                      <wp:simplePos x="0" y="0"/>
                      <wp:positionH relativeFrom="column">
                        <wp:posOffset>3535680</wp:posOffset>
                      </wp:positionH>
                      <wp:positionV relativeFrom="paragraph">
                        <wp:posOffset>138430</wp:posOffset>
                      </wp:positionV>
                      <wp:extent cx="1047750" cy="971550"/>
                      <wp:effectExtent l="0" t="0" r="19050" b="19050"/>
                      <wp:wrapNone/>
                      <wp:docPr id="34" name="Akış Çizelgesi: Önceden Tanımlı İşlem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971550"/>
                              </a:xfrm>
                              <a:prstGeom prst="flowChartPredefinedProcess">
                                <a:avLst/>
                              </a:prstGeom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E406A" w:rsidRPr="000E406A" w:rsidRDefault="000E406A" w:rsidP="000E406A">
                                  <w:pPr>
                                    <w:spacing w:line="16" w:lineRule="atLeast"/>
                                    <w:jc w:val="center"/>
                                    <w:rPr>
                                      <w:rFonts w:asciiTheme="minorHAnsi" w:hAnsiTheme="minorHAnsi"/>
                                      <w:sz w:val="16"/>
                                      <w:szCs w:val="16"/>
                                      <w:lang w:val="tr-TR"/>
                                    </w:rPr>
                                  </w:pPr>
                                  <w:r w:rsidRPr="000E406A">
                                    <w:rPr>
                                      <w:rFonts w:asciiTheme="minorHAnsi" w:hAnsiTheme="minorHAnsi"/>
                                      <w:sz w:val="16"/>
                                      <w:szCs w:val="16"/>
                                      <w:lang w:val="tr-TR"/>
                                    </w:rPr>
                                    <w:t>İlgili yönetmelik hükümlerince arşivde bekleme süreleri biten belgeler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48556D" id="Akış Çizelgesi: Önceden Tanımlı İşlem 34" o:spid="_x0000_s1037" type="#_x0000_t112" style="position:absolute;margin-left:278.4pt;margin-top:10.9pt;width:82.5pt;height:76.5pt;z-index:251883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zBOwwIAALwFAAAOAAAAZHJzL2Uyb0RvYy54bWysVFtuEzEU/UdiD5b/6WTahNBRJ1WUqgip&#10;tBEt6rfjsTMWfmE7r26AHfDbLdA1NN0X157JNCoICUQ+Jvfa9xzf98npWkm0ZM4Lo0ucH/QwYpqa&#10;Suh5iT/fnL95h5EPRFdEGs1KvGEen45evzpZ2YIdmtrIijkEJNoXK1viOgRbZJmnNVPEHxjLNFxy&#10;4xQJoLp5VjmyAnYls8Ne7222Mq6yzlDmPZyeNZd4lPg5ZzRcce5ZQLLE4FtIX5e+s/jNRiekmDti&#10;a0FbN8g/eKGI0PBoR3VGAkELJ36hUoI64w0PB9SozHAuKEsxQDR570U01zWxLMUCyfG2S5P/f7T0&#10;cjl1SFQlPupjpImCGo2/bB+e7tHjN3HH5Jx5UaDH75qyiml0Q/T2QcntA9r+eLqXTCHAQRJX1hfA&#10;dW2nrtU8iDEja+5U/IdY0TolftMlnq0DonCY9/rD4QDqQ+HueJgPQAaa7BltnQ/vmVEoCiXm0qwm&#10;NXFh6sAtLjSrpk0TpCqQ5YUPDcEOGF3wRorqXEiZlNhibCIdWhJoDkIp0yFPcLlQH03VnA968Gud&#10;SV0ZIcm1PbYsht8EnKSwkSy+IfUnxiG7EOJRYu4YGnIJDzZuJssI4eBeB2rceQHaedoAW/sIZanf&#10;/wbcIdLLRocOrIQ27s8u88YecrEXcxTDerZOLZWn6OLRzFQb6DNnmgH0lp4LKOQF8WFKHEwc1B62&#10;SLiCT6xtiU0rYVQbd/e782gPgwC3GK1ggkvsvy6IYxjJDxpG5Djv9+PIJ6U/GB6C4vZvZvs3eqEm&#10;Bvogh31laRKjfZA7kTujbmHZjOOrcEU0hbdLTIPbKZPQbBZYV5SNx8kMxtyScKGvLY3kMdGxJW/W&#10;t8TZtpsDzMGl2U07KV60b2MbkdqMF8FwkXr7Oa9tCWBFpMZs11ncQft6snpeuqOfAAAA//8DAFBL&#10;AwQUAAYACAAAACEA+n6GKN8AAAAKAQAADwAAAGRycy9kb3ducmV2LnhtbEyPT0vDQBDF74LfYRnB&#10;S7GbVtPWmE0JYi+CglU8T7NjErp/QnbTpn56p170NDO8x3u/ydejNeJAfWi9UzCbJiDIVV63rlbw&#10;8b65WYEIEZ1G4x0pOFGAdXF5kWOm/dG90WEba8EhLmSooImxy6QMVUMWw9R35Fj78r3FyGdfS93j&#10;kcOtkfMkWUiLreOGBjt6bKjabwfLvZ+vWN5PSkPfk9t0GJ/3pxd8Uur6aiwfQEQa458ZzviMDgUz&#10;7fzgdBBGQZouGD0qmM94smH5u+zYubxbgSxy+f+F4gcAAP//AwBQSwECLQAUAAYACAAAACEAtoM4&#10;kv4AAADhAQAAEwAAAAAAAAAAAAAAAAAAAAAAW0NvbnRlbnRfVHlwZXNdLnhtbFBLAQItABQABgAI&#10;AAAAIQA4/SH/1gAAAJQBAAALAAAAAAAAAAAAAAAAAC8BAABfcmVscy8ucmVsc1BLAQItABQABgAI&#10;AAAAIQAKzzBOwwIAALwFAAAOAAAAAAAAAAAAAAAAAC4CAABkcnMvZTJvRG9jLnhtbFBLAQItABQA&#10;BgAIAAAAIQD6foYo3wAAAAoBAAAPAAAAAAAAAAAAAAAAAB0FAABkcnMvZG93bnJldi54bWxQSwUG&#10;AAAAAAQABADzAAAAKQYAAAAA&#10;" fillcolor="#1f4d78 [1604]" strokecolor="white [3201]" strokeweight="1.5pt">
                      <v:textbox>
                        <w:txbxContent>
                          <w:p w:rsidR="000E406A" w:rsidRPr="000E406A" w:rsidRDefault="000E406A" w:rsidP="000E406A">
                            <w:pPr>
                              <w:spacing w:line="16" w:lineRule="atLeast"/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tr-TR"/>
                              </w:rPr>
                            </w:pPr>
                            <w:r w:rsidRPr="000E406A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tr-TR"/>
                              </w:rPr>
                              <w:t>İlgili yönetmelik hükümlerince arşivde bekleme süreleri biten belgeler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21292"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6E716E9E" wp14:editId="10AD8E19">
                      <wp:simplePos x="0" y="0"/>
                      <wp:positionH relativeFrom="column">
                        <wp:posOffset>1583055</wp:posOffset>
                      </wp:positionH>
                      <wp:positionV relativeFrom="paragraph">
                        <wp:posOffset>45720</wp:posOffset>
                      </wp:positionV>
                      <wp:extent cx="0" cy="142875"/>
                      <wp:effectExtent l="76200" t="0" r="57150" b="47625"/>
                      <wp:wrapNone/>
                      <wp:docPr id="21" name="Düz Ok Bağlayıcısı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28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8256A4" id="Düz Ok Bağlayıcısı 21" o:spid="_x0000_s1026" type="#_x0000_t32" style="position:absolute;margin-left:124.65pt;margin-top:3.6pt;width:0;height:11.2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24C+AEAADMEAAAOAAAAZHJzL2Uyb0RvYy54bWysU0uOEzEQ3SNxB8t70knEZxSlMxIJwwYx&#10;EZ8DeNzltIV/KpskzWU4Q/bsyMEou5MOzCAkEJvqLrteVb1X5fn13hq2BYzau5pPRmPOwEnfaLep&#10;+ccPN0+uOItJuEYY76DmHUR+vXj8aL4LM5j61psGkFESF2e7UPM2pTCrqihbsCKOfABHl8qjFYlc&#10;3FQNih1lt6aajsfPq53HJqCXECOdrvpLvij5lQKZbpWKkJipOfWWisVi77KtFnMx26AIrZanNsQ/&#10;dGGFdlR0SLUSSbDPqB+kslqij16lkfS28kppCYUDsZmM77F534oAhQuJE8MgU/x/aeXb7RqZbmo+&#10;nXDmhKUZrb5/+8JuP7GX4vjViO54kMdDPB4YRZBcuxBnhFq6NZ68GNaYue8V2vwlVmxfJO4GiWGf&#10;mOwPJZ1Onk6vXjzL6aoLLmBMr8Fbln9qHhMKvWnT0jtHc/Q4KQqL7ZuYeuAZkIsal230Rjc32pji&#10;5CWCpUG2FTT+tC/9U8FfopLQ5pVrWOoCcU+ohdsYOLWWs1aZcc+x/KXOQF/xHSiSjlj1nZWlvdQT&#10;UoJL55rGUXSGKepuAI4LpT8CT/EZCmWh/wY8IEpl79IAttp5/F31i0yqjz8r0PPOEtz5pivTL9LQ&#10;ZpYxnl5RXv2f/QK/vPXFDwAAAP//AwBQSwMEFAAGAAgAAAAhAJDKbVTdAAAACAEAAA8AAABkcnMv&#10;ZG93bnJldi54bWxMj1FLw0AQhN8F/8Oxgm/20ijWpLmUIhSKItTaH3DJrUnwbi/mrm3y713xob7t&#10;MMPsN8VqdFaccAidJwXzWQICqfamo0bB4WNz9wQiRE1GW0+oYMIAq/L6qtC58Wd6x9M+NoJLKORa&#10;QRtjn0sZ6hadDjPfI7H36QenI8uhkWbQZy53VqZJ8iid7og/tLrH5xbrr/3RKci2fVPZ3evL/DsZ&#10;NttuN72N60mp25txvQQRcYyXMPziMzqUzFT5I5kgrIL0IbvnqIJFCoL9P13xkS1AloX8P6D8AQAA&#10;//8DAFBLAQItABQABgAIAAAAIQC2gziS/gAAAOEBAAATAAAAAAAAAAAAAAAAAAAAAABbQ29udGVu&#10;dF9UeXBlc10ueG1sUEsBAi0AFAAGAAgAAAAhADj9If/WAAAAlAEAAAsAAAAAAAAAAAAAAAAALwEA&#10;AF9yZWxzLy5yZWxzUEsBAi0AFAAGAAgAAAAhAMEHbgL4AQAAMwQAAA4AAAAAAAAAAAAAAAAALgIA&#10;AGRycy9lMm9Eb2MueG1sUEsBAi0AFAAGAAgAAAAhAJDKbVTdAAAACAEAAA8AAAAAAAAAAAAAAAAA&#10;UgQAAGRycy9kb3ducmV2LnhtbFBLBQYAAAAABAAEAPMAAABcBQAAAAA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E12083" w:rsidRDefault="00421292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6D3121BB" wp14:editId="10E7FC2C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35560</wp:posOffset>
                      </wp:positionV>
                      <wp:extent cx="2524125" cy="323850"/>
                      <wp:effectExtent l="0" t="0" r="28575" b="19050"/>
                      <wp:wrapNone/>
                      <wp:docPr id="26" name="Akış Çizelgesi: İşlem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4125" cy="32385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21292" w:rsidRPr="00421292" w:rsidRDefault="00421292" w:rsidP="00421292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14"/>
                                      <w:szCs w:val="14"/>
                                    </w:rPr>
                                    <w:t>Merkez Müdür ve Müdür Yardımcısı onayı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3121BB" id="Akış Çizelgesi: İşlem 26" o:spid="_x0000_s1038" type="#_x0000_t109" style="position:absolute;margin-left:30.55pt;margin-top:2.8pt;width:198.75pt;height:25.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YdOiwIAADwFAAAOAAAAZHJzL2Uyb0RvYy54bWysVEtu2zAQ3RfoHQjuG1mKnaZC5MBwkKJA&#10;kBpNiqxpirSE8FeStuRcoMfIFdozNLlXh9QnQRp0UXRDcTTz5vuGJ6etFGjHrKu1KnB6MMGIKarL&#10;Wm0K/PX6/N0xRs4TVRKhFSvwnjl8On/75qQxOct0pUXJLAInyuWNKXDlvcmTxNGKSeIOtGEKlFxb&#10;STyIdpOUljTgXYokm0yOkkbb0lhNmXPw96xT4nn0zzmj/jPnjnkkCgy5+XjaeK7DmcxPSL6xxFQ1&#10;7dMg/5CFJLWCoKOrM+IJ2tr6D1eyplY7zf0B1TLRnNeUxRqgmnTyopqrihgWa4HmODO2yf0/t/Ry&#10;t7KoLgucHWGkiIQZLW4ffj7eo1/f6zsmNszVOXr48XgvmERgBB1rjMsBeGVWtpccXEP5LbcyfKEw&#10;1MYu78cus9YjCj+zWTZNsxlGFHSH2eHxLI4heUIb6/xHpiUKlwJzoZtlRaxfdXOOjSa7C+chOsAG&#10;cxBCZl0u8eb3goV0hPrCOFQZokd05BdbCot2BJhR3qahLvAVLQOE10KMoPQ1kPADqLcNMBY5NwIn&#10;rwGfoo3WMaJWfgTKWmn7dzDv7Iequ1pD2b5dt3GkaTZMa63LPczZ6m4BnKHnNfT2gji/IhYYD7sB&#10;W+w/wxHaXWDd3zCqtL177X+wByKCFqMGNqjA7tuWWIaR+KSAoh/S6TSsXBSms/cZCPa5Zv1co7Zy&#10;qWEUKbwXhsZrsPdiuHKr5Q0s+yJEBRVRFGIXmHo7CEvfbTY8F5QtFtEM1swQf6GuDA3OQ6MDX67b&#10;G2JNTzAP1LzUw7aR/AW3OtuAVHqx9ZrXkXih1V1f+xHAikYO9c9JeAOey9Hq6dGb/wYAAP//AwBQ&#10;SwMEFAAGAAgAAAAhAOBLdHzaAAAABwEAAA8AAABkcnMvZG93bnJldi54bWxMjkFPhDAUhO8m/ofm&#10;mXgxbsHsIkHKRk28u2jMHgt9FpS+EtoF/Pe+PeltJjOZ+cr96gYx4xR6TwrSTQICqfWmJ6vg/e3l&#10;NgcRoiajB0+o4AcD7KvLi1IXxi90wLmOVvAIhUIr6GIcCylD26HTYeNHJM4+/eR0ZDtZaSa98Lgb&#10;5F2SZNLpnvih0yM+d9h+1yenwNr7r6ep6Zf5sP14Pd4ccznXrVLXV+vjA4iIa/wrwxmf0aFipsaf&#10;yAQxKMjSlJsKdhkIjre7nEVz9hnIqpT/+atfAAAA//8DAFBLAQItABQABgAIAAAAIQC2gziS/gAA&#10;AOEBAAATAAAAAAAAAAAAAAAAAAAAAABbQ29udGVudF9UeXBlc10ueG1sUEsBAi0AFAAGAAgAAAAh&#10;ADj9If/WAAAAlAEAAAsAAAAAAAAAAAAAAAAALwEAAF9yZWxzLy5yZWxzUEsBAi0AFAAGAAgAAAAh&#10;AEeNh06LAgAAPAUAAA4AAAAAAAAAAAAAAAAALgIAAGRycy9lMm9Eb2MueG1sUEsBAi0AFAAGAAgA&#10;AAAhAOBLdHzaAAAABwEAAA8AAAAAAAAAAAAAAAAA5QQAAGRycy9kb3ducmV2LnhtbFBLBQYAAAAA&#10;BAAEAPMAAADsBQAAAAA=&#10;" fillcolor="white [3201]" strokecolor="black [3200]" strokeweight="1pt">
                      <v:textbox>
                        <w:txbxContent>
                          <w:p w:rsidR="00421292" w:rsidRPr="00421292" w:rsidRDefault="00421292" w:rsidP="00421292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mbria" w:hAnsi="Cambria"/>
                                <w:sz w:val="14"/>
                                <w:szCs w:val="14"/>
                              </w:rPr>
                              <w:t>Merkez Müdür ve Müdür Yardımcısı onayı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354C0" w:rsidRDefault="00912CB8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>
                      <wp:simplePos x="0" y="0"/>
                      <wp:positionH relativeFrom="column">
                        <wp:posOffset>3283585</wp:posOffset>
                      </wp:positionH>
                      <wp:positionV relativeFrom="paragraph">
                        <wp:posOffset>81915</wp:posOffset>
                      </wp:positionV>
                      <wp:extent cx="0" cy="381000"/>
                      <wp:effectExtent l="0" t="0" r="19050" b="19050"/>
                      <wp:wrapNone/>
                      <wp:docPr id="57" name="Düz Bağlayıcı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810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A42E903" id="Düz Bağlayıcı 57" o:spid="_x0000_s1026" style="position:absolute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55pt,6.45pt" to="258.55pt,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oSJwwEAAMMDAAAOAAAAZHJzL2Uyb0RvYy54bWysU82O0zAQviPxDpbvNMkiYBU1XYmt4IKg&#10;guUBZp1xY8l/sk3b8DI8w9650Qdj7LRZBEirRVwcjz3fN/N9niyvDkazHYaonO14s6g5Qytcr+y2&#10;459v3jy75CwmsD1oZ7HjI0Z+tXr6ZLn3LV64wekeAyMSG9u97/iQkm+rKooBDcSF82jpUrpgIFEY&#10;tlUfYE/sRlcXdf2y2rvQ++AExkin6+mSrwq/lCjSBykjJqY7Tr2lsoay3ua1Wi2h3QbwgxKnNuAf&#10;ujCgLBWdqdaQgH0J6g8qo0Rw0cm0EM5UTkolsGggNU39m5pPA3gsWsic6Geb4v+jFe93m8BU3/EX&#10;rzizYOiN1j++f2Wv4fhNw3i8E8c7Rndk1N7HlvKv7Sacoug3Ias+yGDyl/SwQzF3nM3FQ2JiOhR0&#10;+vyyqevie3WP8yGmt+gMy5uOa2WzbGhh9y4mqkWp5xQKch9T5bJLo8acrO1HlCSFajUFXYYIr3Vg&#10;O6DnByHQpiYrIb6SnWFSaT0D64eBp/wMxTJgjwHPiFLZ2TSDjbIu/K16OpxbllP+2YFJd7bg1vVj&#10;eZNiDU1KUXia6jyKv8YFfv/vrX4CAAD//wMAUEsDBBQABgAIAAAAIQD+7GAM3gAAAAkBAAAPAAAA&#10;ZHJzL2Rvd25yZXYueG1sTI9BS8NAEIXvgv9hGcGb3SSg1ZhNKQWxFkqxCvW4zY5JNDsbdrdN+u8d&#10;8VCP897Hm/eK2Wg7cUQfWkcK0kkCAqlypqVawfvb0809iBA1Gd05QgUnDDArLy8KnRs30Cset7EW&#10;HEIh1wqaGPtcylA1aHWYuB6JvU/nrY58+loarwcOt53MkuROWt0Sf2h0j4sGq+/twSpY++VyMV+d&#10;vmjzYYddttptXsZnpa6vxvkjiIhjPMPwW5+rQ8md9u5AJohOwW06TRllI3sAwcCfsFcwZUGWhfy/&#10;oPwBAAD//wMAUEsBAi0AFAAGAAgAAAAhALaDOJL+AAAA4QEAABMAAAAAAAAAAAAAAAAAAAAAAFtD&#10;b250ZW50X1R5cGVzXS54bWxQSwECLQAUAAYACAAAACEAOP0h/9YAAACUAQAACwAAAAAAAAAAAAAA&#10;AAAvAQAAX3JlbHMvLnJlbHNQSwECLQAUAAYACAAAACEAFbaEicMBAADDAwAADgAAAAAAAAAAAAAA&#10;AAAuAgAAZHJzL2Uyb0RvYy54bWxQSwECLQAUAAYACAAAACEA/uxgDN4AAAAJAQAADwAAAAAAAAAA&#10;AAAAAAAdBAAAZHJzL2Rvd25yZXYueG1sUEsFBgAAAAAEAAQA8wAAACgFAAAAAA==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>
                      <wp:simplePos x="0" y="0"/>
                      <wp:positionH relativeFrom="column">
                        <wp:posOffset>2931160</wp:posOffset>
                      </wp:positionH>
                      <wp:positionV relativeFrom="paragraph">
                        <wp:posOffset>72390</wp:posOffset>
                      </wp:positionV>
                      <wp:extent cx="361950" cy="0"/>
                      <wp:effectExtent l="0" t="0" r="19050" b="19050"/>
                      <wp:wrapNone/>
                      <wp:docPr id="55" name="Düz Bağlayıcı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E90088A" id="Düz Bağlayıcı 55" o:spid="_x0000_s1026" style="position:absolute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8pt,5.7pt" to="259.3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3llwwEAAMMDAAAOAAAAZHJzL2Uyb0RvYy54bWysU82O0zAQviPxDpbvNMmiriBquhJbwQVB&#10;xc8DzDrjxpL/ZJsm5WV4hr1zow/G2G2zCJAQiIvj8cw3M983k9XNZDTbY4jK2Y43i5oztML1yu46&#10;/vHDyyfPOIsJbA/aWez4ASO/WT9+tBp9i1ducLrHwCiJje3oOz6k5NuqimJAA3HhPFpyShcMJDLD&#10;ruoDjJTd6Oqqrq+r0YXeBycwRnrdnJx8XfJLiSK9lTJiYrrj1FsqZyjnXT6r9QraXQA/KHFuA/6h&#10;CwPKUtE51QYSsE9B/ZLKKBFcdDIthDOVk1IJLByITVP/xOb9AB4LFxIn+lmm+P/Sijf7bWCq7/hy&#10;yZkFQzPafPv6mb2A4xcNh+O9ON4z8pFQo48txd/abThb0W9DZj3JYPKX+LCpiHuYxcUpMUGPT6+b&#10;50sagbi4qgecDzG9QmdYvnRcK5tpQwv71zFRLQq9hJCR+zhVLrd00JiDtX2HkqhQraagyxLhrQ5s&#10;DzR+EAJtajITyleiM0wqrWdg/WfgOT5DsSzY34BnRKnsbJrBRlkXflc9TZeW5Sn+osCJd5bgzvWH&#10;MpMiDW1KYXje6ryKP9oF/vDvrb8DAAD//wMAUEsDBBQABgAIAAAAIQBl8Hda3wAAAAkBAAAPAAAA&#10;ZHJzL2Rvd25yZXYueG1sTI9BS8NAEIXvgv9hGcGb3aTUUGI2pRTEWpDSKtTjNjsm0exs2N026b93&#10;xIMe572PN+8Vi9F24ow+tI4UpJMEBFLlTEu1grfXx7s5iBA1Gd05QgUXDLAor68KnRs30A7P+1gL&#10;DqGQawVNjH0uZagatDpMXI/E3ofzVkc+fS2N1wOH205OkySTVrfEHxrd46rB6mt/sgpe/Hq9Wm4u&#10;n7R9t8Nhujlsn8cnpW5vxuUDiIhj/IPhpz5Xh5I7Hd2JTBCdglmWZoyykc5AMHCfzlk4/gqyLOT/&#10;BeU3AAAA//8DAFBLAQItABQABgAIAAAAIQC2gziS/gAAAOEBAAATAAAAAAAAAAAAAAAAAAAAAABb&#10;Q29udGVudF9UeXBlc10ueG1sUEsBAi0AFAAGAAgAAAAhADj9If/WAAAAlAEAAAsAAAAAAAAAAAAA&#10;AAAALwEAAF9yZWxzLy5yZWxzUEsBAi0AFAAGAAgAAAAhAG8PeWXDAQAAwwMAAA4AAAAAAAAAAAAA&#10;AAAALgIAAGRycy9lMm9Eb2MueG1sUEsBAi0AFAAGAAgAAAAhAGXwd1rfAAAACQEAAA8AAAAAAAAA&#10;AAAAAAAAHQQAAGRycy9kb3ducmV2LnhtbFBLBQYAAAAABAAEAPMAAAApBQAAAAA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  <w:p w:rsidR="008354C0" w:rsidRDefault="000E406A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379B156B" wp14:editId="53918236">
                      <wp:simplePos x="0" y="0"/>
                      <wp:positionH relativeFrom="column">
                        <wp:posOffset>2040255</wp:posOffset>
                      </wp:positionH>
                      <wp:positionV relativeFrom="paragraph">
                        <wp:posOffset>88265</wp:posOffset>
                      </wp:positionV>
                      <wp:extent cx="0" cy="142875"/>
                      <wp:effectExtent l="76200" t="0" r="57150" b="47625"/>
                      <wp:wrapNone/>
                      <wp:docPr id="32" name="Düz Ok Bağlayıcısı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28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CA03D3" id="Düz Ok Bağlayıcısı 32" o:spid="_x0000_s1026" type="#_x0000_t32" style="position:absolute;margin-left:160.65pt;margin-top:6.95pt;width:0;height:11.2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yJR9wEAADMEAAAOAAAAZHJzL2Uyb0RvYy54bWysU0uO2zAM3RfoHQTtG9vpbxDEGaBJp5ui&#10;E/RzAI0sxUL1g8TGcS/TM2TfXXOwoWTH6Q8FWnRDmxIfyfdILa8PRpO9CFE5W9NqVlIiLHeNsrua&#10;fnh/8+iKkgjMNkw7K2rai0ivVw8fLDu/EHPXOt2IQDCJjYvO17QF8IuiiLwVhsWZ88LipXTBMEA3&#10;7IomsA6zG13My/JZ0bnQ+OC4iBFPN8MlXeX8UgoOt1JGAUTXFHuDbEO2d8kWqyVb7ALzreJjG+wf&#10;ujBMWSw6pdowYORTUL+kMooHF52EGXemcFIqLjIHZFOVP7F51zIvMhcUJ/pJpvj/0vI3+20gqqnp&#10;4zkllhmc0ebb18/k9iN5wU5fNOtPR346xtORYATK1fm4QNTabsPoRb8NiftBBpO+yIocssT9JLE4&#10;AOHDIcfT6sn86vnTlK644HyI8Eo4Q9JPTSMEpnYtrJ21OEcXqqww27+OMADPgFRU22Sj06q5UVpn&#10;Jy2RWOtA9gzHD4dqLPhDFDClX9qGQO+ROwTF7E6LMTJlLRLjgWP+g16LoeJbIVE6ZDV0lpf2Uo9x&#10;Liyca2qL0QkmsbsJWGZKfwSO8Qkq8kL/DXhC5MrOwgQ2yrrwu+oXmeQQf1Zg4J0kuHNNn6efpcHN&#10;zGMcX1Fa/e/9DL+89dU9AAAA//8DAFBLAwQUAAYACAAAACEAIOpzGd4AAAAJAQAADwAAAGRycy9k&#10;b3ducmV2LnhtbEyP0UrDQBBF3wX/YRnBN7tJI8XGbEoRCkUR2uoHbLLTJHR3Nma3bfL3jvigbzNz&#10;L3fOLVajs+KCQ+g8KUhnCQik2puOGgWfH5uHJxAhajLaekIFEwZYlbc3hc6Nv9IeL4fYCA6hkGsF&#10;bYx9LmWoW3Q6zHyPxNrRD05HXodGmkFfOdxZOU+ShXS6I/7Q6h5fWqxPh7NTsNz2TWV3b6/pVzJs&#10;tt1ueh/Xk1L3d+P6GUTEMf6Z4Qef0aFkpsqfyQRhFWTzNGMrC9kSBBt+DxUPi0eQZSH/Nyi/AQAA&#10;//8DAFBLAQItABQABgAIAAAAIQC2gziS/gAAAOEBAAATAAAAAAAAAAAAAAAAAAAAAABbQ29udGVu&#10;dF9UeXBlc10ueG1sUEsBAi0AFAAGAAgAAAAhADj9If/WAAAAlAEAAAsAAAAAAAAAAAAAAAAALwEA&#10;AF9yZWxzLy5yZWxzUEsBAi0AFAAGAAgAAAAhAN0zIlH3AQAAMwQAAA4AAAAAAAAAAAAAAAAALgIA&#10;AGRycy9lMm9Eb2MueG1sUEsBAi0AFAAGAAgAAAAhACDqcxneAAAACQEAAA8AAAAAAAAAAAAAAAAA&#10;UQQAAGRycy9kb3ducmV2LnhtbFBLBQYAAAAABAAEAPMAAABcBQAAAAA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8354C0" w:rsidRPr="000E406A" w:rsidRDefault="00705E18" w:rsidP="000E406A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2DC2224E" wp14:editId="0BAAD737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35560</wp:posOffset>
                      </wp:positionV>
                      <wp:extent cx="1047750" cy="971550"/>
                      <wp:effectExtent l="0" t="0" r="19050" b="19050"/>
                      <wp:wrapNone/>
                      <wp:docPr id="28" name="Akış Çizelgesi: Önceden Tanımlı İşlem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0" cy="971550"/>
                              </a:xfrm>
                              <a:prstGeom prst="flowChartPredefinedProcess">
                                <a:avLst/>
                              </a:prstGeom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E406A" w:rsidRPr="000E406A" w:rsidRDefault="000E406A" w:rsidP="000E406A">
                                  <w:pPr>
                                    <w:spacing w:line="16" w:lineRule="atLeast"/>
                                    <w:jc w:val="center"/>
                                    <w:rPr>
                                      <w:rFonts w:asciiTheme="minorHAnsi" w:hAnsiTheme="minorHAnsi"/>
                                      <w:sz w:val="16"/>
                                      <w:szCs w:val="16"/>
                                      <w:lang w:val="tr-TR"/>
                                    </w:rPr>
                                  </w:pPr>
                                  <w:r w:rsidRPr="000E406A">
                                    <w:rPr>
                                      <w:rFonts w:asciiTheme="minorHAnsi" w:hAnsiTheme="minorHAnsi"/>
                                      <w:sz w:val="16"/>
                                      <w:szCs w:val="16"/>
                                      <w:lang w:val="tr-TR"/>
                                    </w:rPr>
                                    <w:t>EBYS üzerindeki dijital belgelerin dosyalanması ve arşivlenmesi otomatik olarak yapılır.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DC2224E" id="Akış Çizelgesi: Önceden Tanımlı İşlem 28" o:spid="_x0000_s1039" type="#_x0000_t112" style="position:absolute;margin-left:-1.35pt;margin-top:2.8pt;width:82.5pt;height:76.5pt;z-index:251875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Md/xAIAALwFAAAOAAAAZHJzL2Uyb0RvYy54bWysVE1uGjEU3lfqHSzvm2EIlAZliBBRqkpp&#10;gppUWRuPzVj1X23DQC7QG3SbK5QzhNyrz56BoLSq1Koshvfs931+/6dnKyXRkjkvjC5wftTBiGlq&#10;SqHnBf58e/HmHUY+EF0SaTQr8Jp5fDZ6/eq0tkPWNZWRJXMISLQf1rbAVQh2mGWeVkwRf2Qs03DJ&#10;jVMkgOrmWelIDexKZt1O521WG1daZyjzHk7Pm0s8SvycMxquOfcsIFlg8C2kr0vfWfxmo1MynDti&#10;K0FbN8g/eKGI0PDonuqcBIIWTvxCpQR1xhsejqhRmeFcUJZigGjyzotobipiWYoFkuPtPk3+/9HS&#10;q+XUIVEWuAuV0kRBjcZftpunB/T4TdwzOWdeDNHjd01ZyTS6JXq7UXK7QdsfTw+SKQQ4SGJt/RC4&#10;buzUtZoHMWZkxZ2K/xArWqXEr/eJZ6uAKBzmnd5g0If6ULg7GeR9kIEme0Zb58N7ZhSKQoG5NPWk&#10;Ii5MHbjFhWbltGmCVAWyvPShIdgBowveSFFeCCmTEluMTaRDSwLNQShlOuQJLhfqoymb834Hfq0z&#10;qSsjJLl2wJbF8JuAkxTWksU3pP7EOGQXQjxOzHuGhlzCg42byTJCOLi3BzXuvADtPG2ArX2EstTv&#10;fwPeI9LLRoc9WAlt3J9d5o095OIg5iiG1WyVWio/jtHFo5kp19BnzjQD6C29EFDIS+LDlDiYOKg9&#10;bJFwDZ9Y2wKbVsKoMu7+d+fRHgYBbjGqYYIL7L8uiGMYyQ8aRuQk7/XiyCel1x90QXGHN7PDG71Q&#10;EwN9kMO+sjSJ0T7IncidUXewbMbxVbgimsLbBabB7ZRJaDYLrCvKxuNkBmNuSbjUN5ZG8pjo2JK3&#10;qzvibNvNAebgyuymnQxftG9jG5HajBfBcJF6+zmvbQlgRaTGbNdZ3EGHerJ6XrqjnwAAAP//AwBQ&#10;SwMEFAAGAAgAAAAhAFNRhlTfAAAACAEAAA8AAABkcnMvZG93bnJldi54bWxMj0FLw0AQhe+C/2EZ&#10;wUtpN6Yk1phNCaIXwYK19DzNjklodjZkN23qr3d70tsM7/He9/L1ZDpxosG1lhU8LCIQxJXVLdcK&#10;dl9v8xUI55E1dpZJwYUcrIvbmxwzbc/8Saetr0UIYZehgsb7PpPSVQ0ZdAvbEwft2w4GfXiHWuoB&#10;zyHcdDKOolQabDk0NNjTS0PVcTua0LvfYPk0Kzv6mS2TcXo/Xj7wVan7u6l8BuFp8n9muOIHdCgC&#10;08GOrJ3oFMzjx+BUkKQgrnIaL0EcwpGsUpBFLv8PKH4BAAD//wMAUEsBAi0AFAAGAAgAAAAhALaD&#10;OJL+AAAA4QEAABMAAAAAAAAAAAAAAAAAAAAAAFtDb250ZW50X1R5cGVzXS54bWxQSwECLQAUAAYA&#10;CAAAACEAOP0h/9YAAACUAQAACwAAAAAAAAAAAAAAAAAvAQAAX3JlbHMvLnJlbHNQSwECLQAUAAYA&#10;CAAAACEAe2zHf8QCAAC8BQAADgAAAAAAAAAAAAAAAAAuAgAAZHJzL2Uyb0RvYy54bWxQSwECLQAU&#10;AAYACAAAACEAU1GGVN8AAAAIAQAADwAAAAAAAAAAAAAAAAAeBQAAZHJzL2Rvd25yZXYueG1sUEsF&#10;BgAAAAAEAAQA8wAAACoGAAAAAA==&#10;" fillcolor="#1f4d78 [1604]" strokecolor="white [3201]" strokeweight="1.5pt">
                      <v:textbox>
                        <w:txbxContent>
                          <w:p w:rsidR="000E406A" w:rsidRPr="000E406A" w:rsidRDefault="000E406A" w:rsidP="000E406A">
                            <w:pPr>
                              <w:spacing w:line="16" w:lineRule="atLeast"/>
                              <w:jc w:val="center"/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tr-TR"/>
                              </w:rPr>
                            </w:pPr>
                            <w:r w:rsidRPr="000E406A">
                              <w:rPr>
                                <w:rFonts w:asciiTheme="minorHAnsi" w:hAnsiTheme="minorHAnsi"/>
                                <w:sz w:val="16"/>
                                <w:szCs w:val="16"/>
                                <w:lang w:val="tr-TR"/>
                              </w:rPr>
                              <w:t>EBYS üzerindeki dijital belgelerin dosyalanması ve arşivlenmesi otomatik olarak yapılır.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12CB8"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3D311C34" wp14:editId="2013C8B7">
                      <wp:simplePos x="0" y="0"/>
                      <wp:positionH relativeFrom="column">
                        <wp:posOffset>3321685</wp:posOffset>
                      </wp:positionH>
                      <wp:positionV relativeFrom="paragraph">
                        <wp:posOffset>99695</wp:posOffset>
                      </wp:positionV>
                      <wp:extent cx="228600" cy="0"/>
                      <wp:effectExtent l="0" t="76200" r="19050" b="95250"/>
                      <wp:wrapNone/>
                      <wp:docPr id="54" name="Düz Ok Bağlayıcısı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86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49BFC6" id="Düz Ok Bağlayıcısı 54" o:spid="_x0000_s1026" type="#_x0000_t32" style="position:absolute;margin-left:261.55pt;margin-top:7.85pt;width:18pt;height:0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R8J5wEAAAAEAAAOAAAAZHJzL2Uyb0RvYy54bWysU0uOEzEQ3SNxB8t70p0IRqMonZFIgA1i&#10;Ij4H8LjLaQv/VDZJmstwhuzZkYNRdic9CEYjgdhUt+16Ve89lxc3B2vYDjBq7xo+ndScgZO+1W7b&#10;8E8fXz+75iwm4VphvIOG9xD5zfLpk8U+zGHmO29aQEZFXJzvQ8O7lMK8qqLswIo48QEcHSqPViRa&#10;4rZqUeypujXVrK6vqr3HNqCXECPtrodDviz1lQKZbpWKkJhpOHFLJWKJdzlWy4WYb1GETsszDfEP&#10;LKzQjpqOpdYiCfYF9R+lrJboo1dpIr2tvFJaQtFAaqb1b2o+dCJA0ULmxDDaFP9fWflut0Gm24a/&#10;eM6ZE5buaP3j+1d2+5m9FKdvRvSnozwd4+nIKIPs2oc4J9TKbfC8imGDWftBoc1fUsUOxeJ+tBgO&#10;iUnanM2ur2q6CHk5qu5xAWN6A96y/NPwmFDobZdW3jm6R4/T4rDYvY2JOhPwAshNjcsxCW1euZal&#10;PpCQhFq4rYFMm9JzSpXpD4TLX+oNDPD3oMgHoji0KRMIK4NsJ2h2hJTg0nSsRNkZprQxI7Au/B4F&#10;nvMzFMp0/g14RJTO3qURbLXz+FD3dLhQVkP+xYFBd7bgzrd9ucpiDY1Z8er8JPIc/7ou8PuHu/wJ&#10;AAD//wMAUEsDBBQABgAIAAAAIQBLdTmn3AAAAAkBAAAPAAAAZHJzL2Rvd25yZXYueG1sTI/BTsMw&#10;EETvSPyDtUjcqNOgAA1xKoREjyAKB7i58daOGq+j2E0CX88iDuW4M0+zM9V69p0YcYhtIAXLRQYC&#10;qQmmJavg/e3p6g5ETJqM7gKhgi+MsK7PzypdmjDRK47bZAWHUCy1ApdSX0oZG4dex0Xokdjbh8Hr&#10;xOdgpRn0xOG+k3mW3UivW+IPTvf46LA5bI9ewYv9GH1Om1buV5/fG/tsDm5KSl1ezA/3IBLO6QTD&#10;b32uDjV32oUjmSg6BUV+vWSUjeIWBANFsWJh9yfIupL/F9Q/AAAA//8DAFBLAQItABQABgAIAAAA&#10;IQC2gziS/gAAAOEBAAATAAAAAAAAAAAAAAAAAAAAAABbQ29udGVudF9UeXBlc10ueG1sUEsBAi0A&#10;FAAGAAgAAAAhADj9If/WAAAAlAEAAAsAAAAAAAAAAAAAAAAALwEAAF9yZWxzLy5yZWxzUEsBAi0A&#10;FAAGAAgAAAAhAFVdHwnnAQAAAAQAAA4AAAAAAAAAAAAAAAAALgIAAGRycy9lMm9Eb2MueG1sUEsB&#10;Ai0AFAAGAAgAAAAhAEt1OafcAAAACQEAAA8AAAAAAAAAAAAAAAAAQQQAAGRycy9kb3ducmV2Lnht&#10;bFBLBQYAAAAABAAEAPMAAABK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0E406A"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3207D572" wp14:editId="71943C65">
                      <wp:simplePos x="0" y="0"/>
                      <wp:positionH relativeFrom="column">
                        <wp:posOffset>1254760</wp:posOffset>
                      </wp:positionH>
                      <wp:positionV relativeFrom="paragraph">
                        <wp:posOffset>109855</wp:posOffset>
                      </wp:positionV>
                      <wp:extent cx="1876425" cy="295275"/>
                      <wp:effectExtent l="0" t="0" r="28575" b="28575"/>
                      <wp:wrapNone/>
                      <wp:docPr id="30" name="Akış Çizelgesi: Sonlandırıcı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6425" cy="2952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E406A" w:rsidRPr="00FF30AD" w:rsidRDefault="000E406A" w:rsidP="000E406A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6"/>
                                      <w:szCs w:val="16"/>
                                      <w:lang w:val="tr-TR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6"/>
                                      <w:szCs w:val="16"/>
                                      <w:lang w:val="tr-TR"/>
                                    </w:rPr>
                                    <w:t>Belgelerin Merkez arşivine alınması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07D572" id="Akış Çizelgesi: Sonlandırıcı 30" o:spid="_x0000_s1040" type="#_x0000_t116" style="position:absolute;margin-left:98.8pt;margin-top:8.65pt;width:147.75pt;height:23.2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KR0xQIAAO0FAAAOAAAAZHJzL2Uyb0RvYy54bWysVF1u2zAMfh+wOwh6Xx17SX+MOkWQosOA&#10;oi2WDn1WZCkWJkuapPz1AjvGzpAzLLvXKPknXVeswLA8KKJJfiQ/kTy/2NQSrZh1QqsCp0cDjJii&#10;uhRqUeDP91fvTjFynqiSSK1YgbfM4Yvx2zfna5OzTFdalswiAFEuX5sCV96bPEkcrVhN3JE2TIGS&#10;a1sTD6JdJKUla0CvZZINBsfJWtvSWE2Zc/D1slHiccTnnFF/y7ljHskCQ24+njae83Am43OSLywx&#10;laBtGuQfsqiJUBC0h7oknqClFX9A1YJa7TT3R1TXieZcUBZrgGrSwbNqZhUxLNYC5DjT0+T+Hyy9&#10;Wd1ZJMoCvwd6FKnhjSZf9ruf39GPb+KRyQVzIkczrSQ84n5n9zu63yEwBubWxuUAMDN3tpUcXAMN&#10;G27r8A8Fok1ke9uzzTYeUfiYnp4cD7MRRhR02dkoOxkF0OTgbazzH5iuUbgUmEu9nlbE+ntma6GI&#10;1zZyTlbXzjeenUeI7bQU5ZWQMgqhodhUWrQi0ArzRdrG+s1KqtccCaVM+RecIe3gnQROGhbizW8l&#10;C5hSfWIceIa6s5h07PBDQh1ujF+RkjV5jgbw6zLtSogcRcBgzaHCHjv9G3ZDUWsfXFkckN558Lpz&#10;7xEja+V7Z3iQ9jmeVSZ7tnhj35HUUBNY8pv5JvZgOgy1hk9zXW6hMa1uJtYZeiWgCa6J83fEwohC&#10;t8La8bdwhL4osG5vGFXaPr70PdjD5IAWozWMfIHd1yWxDCP5UcFMnaXDYdgRURiOTjIQ7FPN/KlG&#10;LeuphlZKYcEZGq/B3svuyq2uH2A7TUJUUBFFIXaBqbedMPXNKoL9RtlkEs1gLxjir9XM0AAeiA5d&#10;fb95INa0k+Bhhm50tx5I/mwCGtvgqfRk6TUXcTwOvLZPADsl9lK7/8LSeipHq8OWHv8CAAD//wMA&#10;UEsDBBQABgAIAAAAIQAZwS9b3wAAAAkBAAAPAAAAZHJzL2Rvd25yZXYueG1sTI/BbsIwDIbvSHuH&#10;yJN2gxSKCnRNUTUJTUy7wHbhljZe261xqiZAeft5J3bzL3/6/TnbjrYTFxx860jBfBaBQKqcaalW&#10;8Pmxm65B+KDJ6M4RKrihh23+MMl0atyVDng5hlpwCflUK2hC6FMpfdWg1X7meiTefbnB6sBxqKUZ&#10;9JXLbScXUZRIq1viC43u8aXB6ud4tgpMX7y+GXM67Q+FK2/Rtw+7xbtST49j8Qwi4BjuMPzpszrk&#10;7FS6MxkvOs6bVcIoD6sYBAPLTTwHUSpI4jXIPJP/P8h/AQAA//8DAFBLAQItABQABgAIAAAAIQC2&#10;gziS/gAAAOEBAAATAAAAAAAAAAAAAAAAAAAAAABbQ29udGVudF9UeXBlc10ueG1sUEsBAi0AFAAG&#10;AAgAAAAhADj9If/WAAAAlAEAAAsAAAAAAAAAAAAAAAAALwEAAF9yZWxzLy5yZWxzUEsBAi0AFAAG&#10;AAgAAAAhALZ4pHTFAgAA7QUAAA4AAAAAAAAAAAAAAAAALgIAAGRycy9lMm9Eb2MueG1sUEsBAi0A&#10;FAAGAAgAAAAhABnBL1vfAAAACQEAAA8AAAAAAAAAAAAAAAAAHwUAAGRycy9kb3ducmV2LnhtbFBL&#10;BQYAAAAABAAEAPMAAAArBgAAAAA=&#10;" fillcolor="white [3212]" strokecolor="#5b9bd5 [3204]" strokeweight="1pt">
                      <v:textbox>
                        <w:txbxContent>
                          <w:p w:rsidR="000E406A" w:rsidRPr="00FF30AD" w:rsidRDefault="000E406A" w:rsidP="000E406A">
                            <w:pPr>
                              <w:spacing w:line="0" w:lineRule="atLeast"/>
                              <w:jc w:val="center"/>
                              <w:rPr>
                                <w:rFonts w:asciiTheme="minorHAnsi" w:hAnsiTheme="minorHAnsi"/>
                                <w:color w:val="000000" w:themeColor="text1"/>
                                <w:sz w:val="16"/>
                                <w:szCs w:val="16"/>
                                <w:lang w:val="tr-TR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0000" w:themeColor="text1"/>
                                <w:sz w:val="16"/>
                                <w:szCs w:val="16"/>
                                <w:lang w:val="tr-TR"/>
                              </w:rPr>
                              <w:t>Belgelerin Merkez arşivine alınması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354C0" w:rsidRDefault="00912CB8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>
                      <wp:simplePos x="0" y="0"/>
                      <wp:positionH relativeFrom="column">
                        <wp:posOffset>3293110</wp:posOffset>
                      </wp:positionH>
                      <wp:positionV relativeFrom="paragraph">
                        <wp:posOffset>70485</wp:posOffset>
                      </wp:positionV>
                      <wp:extent cx="257175" cy="0"/>
                      <wp:effectExtent l="0" t="76200" r="9525" b="95250"/>
                      <wp:wrapNone/>
                      <wp:docPr id="58" name="Düz Ok Bağlayıcısı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71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5D5AA7" id="Düz Ok Bağlayıcısı 58" o:spid="_x0000_s1026" type="#_x0000_t32" style="position:absolute;margin-left:259.3pt;margin-top:5.55pt;width:20.25pt;height:0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Bgh5wEAAAAEAAAOAAAAZHJzL2Uyb0RvYy54bWysU0uOEzEQ3SNxB8t70p1IYVCUzkgkwAYx&#10;EZ8D1LjttIV/KpskzWU4Q/bsyMEou5MeBAgJxKa6bdereu+5vLw9WsP2EqP2ruHTSc2ZdMK32u0a&#10;/uH9yyfPOIsJXAvGO9nwXkZ+u3r8aHkICznznTetREZFXFwcQsO7lMKiqqLopIU48UE6OlQeLSRa&#10;4q5qEQ5U3ZpqVtdPq4PHNqAXMkba3QyHfFXqKyVFulMqysRMw4lbKhFLvM+xWi1hsUMInRYXGvAP&#10;LCxoR03HUhtIwD6h/qWU1QJ99CpNhLeVV0oLWTSQmmn9k5p3HQRZtJA5MYw2xf9XVrzZb5HptuFz&#10;uikHlu5o8+3rZ3b3kT2H8xcD/fkkzqd4PjHKILsOIS4ItXZbvKxi2GLWflRo85dUsWOxuB8tlsfE&#10;BG3O5jfTmzln4npUPeACxvRKesvyT8NjQtC7Lq29c3SPHqfFYdi/jok6E/AKyE2NyzGBNi9cy1If&#10;SEhCDW5nZKZN6TmlyvQHwuUv9UYO8LdSkQ9EcWhTJlCuDbI90OyAENKl6ViJsjNMaWNGYF34/RF4&#10;yc9QWabzb8AjonT2Lo1gq53H33VPxytlNeRfHRh0ZwvufduXqyzW0JgVry5PIs/xj+sCf3i4q+8A&#10;AAD//wMAUEsDBBQABgAIAAAAIQDrHjSm3AAAAAkBAAAPAAAAZHJzL2Rvd25yZXYueG1sTI9BT8Mw&#10;DIXvSPyHyEjcWNpJnbbSdEJI7Ahi7AC3rPGSao1TNVlb+PUYcYCb7ff0/L1qO/tOjDjENpCCfJGB&#10;QGqCackqOLw93a1BxKTJ6C4QKvjECNv6+qrSpQkTveK4T1ZwCMVSK3Ap9aWUsXHodVyEHom1Uxi8&#10;TrwOVppBTxzuO7nMspX0uiX+4HSPjw6b8/7iFbzY99EvadfK0+bja2efzdlNSanbm/nhHkTCOf2Z&#10;4Qef0aFmpmO4kImiU1Dk6xVbWchzEGwoig0Px9+DrCv5v0H9DQAA//8DAFBLAQItABQABgAIAAAA&#10;IQC2gziS/gAAAOEBAAATAAAAAAAAAAAAAAAAAAAAAABbQ29udGVudF9UeXBlc10ueG1sUEsBAi0A&#10;FAAGAAgAAAAhADj9If/WAAAAlAEAAAsAAAAAAAAAAAAAAAAALwEAAF9yZWxzLy5yZWxzUEsBAi0A&#10;FAAGAAgAAAAhAB4MGCHnAQAAAAQAAA4AAAAAAAAAAAAAAAAALgIAAGRycy9lMm9Eb2MueG1sUEsB&#10;Ai0AFAAGAAgAAAAhAOseNKbcAAAACQEAAA8AAAAAAAAAAAAAAAAAQQQAAGRycy9kb3ducmV2Lnht&#10;bFBLBQYAAAAABAAEAPMAAABK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793ABA" w:rsidRDefault="00705E18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>
                      <wp:simplePos x="0" y="0"/>
                      <wp:positionH relativeFrom="column">
                        <wp:posOffset>1207135</wp:posOffset>
                      </wp:positionH>
                      <wp:positionV relativeFrom="paragraph">
                        <wp:posOffset>12700</wp:posOffset>
                      </wp:positionV>
                      <wp:extent cx="0" cy="581025"/>
                      <wp:effectExtent l="0" t="0" r="19050" b="28575"/>
                      <wp:wrapNone/>
                      <wp:docPr id="284" name="Düz Bağlayıcı 2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810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1CF3334" id="Düz Bağlayıcı 284" o:spid="_x0000_s1026" style="position:absolute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.05pt,1pt" to="95.05pt,4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aTrwgEAAMUDAAAOAAAAZHJzL2Uyb0RvYy54bWysU82O0zAQviPxDpbvNEnFoipquhJbwQVB&#10;BewDeJ1xY8l/sk2T8DI8w9650Qdj7KRZBEhoV1wcjz3fN/N9nmyvB63ICXyQ1jS0WpWUgOG2lebY&#10;0NvPb15sKAmRmZYpa6ChIwR6vXv+bNu7Gta2s6oFT5DEhLp3De1idHVRBN6BZmFlHRi8FNZrFjH0&#10;x6L1rEd2rYp1Wb4qeutb5y2HEPB0P13SXeYXAnj8IESASFRDsbeYV5/Xu7QWuy2rj565TvK5DfaE&#10;LjSTBosuVHsWGfni5R9UWnJvgxVxxa0urBCSQ9aAaqryNzWfOuYga0FzgltsCv+Plr8/HTyRbUPX&#10;m5eUGKbxkfY/vn8lr9n5m2Lj+Z6f70m6RKt6F2pE3JiDn6PgDj7pHoTX6YuKyJDtHRd7YYiET4cc&#10;T682Vbm+SnTFA875EN+C1SRtGqqkScJZzU7vQpxSLymIS31MlfMujgpSsjIfQaAYrFVldB4juFGe&#10;nBgOAOMcTKzm0jk7wYRUagGW/wbO+QkKecQeA14QubI1cQFraaz/W/U4XFoWU/7FgUl3suDOtmN+&#10;k2wNzko2d57rNIy/xhn+8PftfgIAAP//AwBQSwMEFAAGAAgAAAAhANvp2m/dAAAACAEAAA8AAABk&#10;cnMvZG93bnJldi54bWxMj19LwzAUxd8Fv0O4gm8uXUVxtekYA3EOxtgU5mPWXNtqc1OSbO2+vXd7&#10;0ccf53D+5NPBtuKIPjSOFIxHCQik0pmGKgUf7y93TyBC1GR06wgVnDDAtLi+ynVmXE8bPG5jJTiE&#10;QqYV1DF2mZShrNHqMHIdEmtfzlsdGX0ljdc9h9tWpknyKK1uiBtq3eG8xvJne7AKVn6xmM+Wp29a&#10;f9p+ly5367fhVanbm2H2DCLiEP/McJ7P06HgTXt3IBNEyzxJxmxVkPKls37hvYLJ/QPIIpf/DxS/&#10;AAAA//8DAFBLAQItABQABgAIAAAAIQC2gziS/gAAAOEBAAATAAAAAAAAAAAAAAAAAAAAAABbQ29u&#10;dGVudF9UeXBlc10ueG1sUEsBAi0AFAAGAAgAAAAhADj9If/WAAAAlAEAAAsAAAAAAAAAAAAAAAAA&#10;LwEAAF9yZWxzLy5yZWxzUEsBAi0AFAAGAAgAAAAhALZRpOvCAQAAxQMAAA4AAAAAAAAAAAAAAAAA&#10;LgIAAGRycy9lMm9Eb2MueG1sUEsBAi0AFAAGAAgAAAAhANvp2m/dAAAACAEAAA8AAAAAAAAAAAAA&#10;AAAAHAQAAGRycy9kb3ducmV2LnhtbFBLBQYAAAAABAAEAPMAAAAmBQAAAAA=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12700</wp:posOffset>
                      </wp:positionV>
                      <wp:extent cx="47625" cy="0"/>
                      <wp:effectExtent l="0" t="0" r="9525" b="19050"/>
                      <wp:wrapNone/>
                      <wp:docPr id="283" name="Düz Bağlayıcı 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76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ED2C3C1" id="Düz Bağlayıcı 283" o:spid="_x0000_s1026" style="position:absolute;flip:x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3pt,1pt" to="98.0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oizgEAAM4DAAAOAAAAZHJzL2Uyb0RvYy54bWysU0uOEzEQ3SNxB8t70kmAYdRKZyQmAhYI&#10;Ij4HqHGX05b8k23SaS7DGWbPjhxsyu6kGQ0ICcTGcrnqvar3unp1dTCa7TFE5WzDF7M5Z2iFa5Xd&#10;Nfzzp1dPLjmLCWwL2lls+ICRX60fP1r1vsal65xuMTAisbHufcO7lHxdVVF0aCDOnEdLSemCgURh&#10;2FVtgJ7Yja6W8/lF1bvQ+uAExkivmzHJ14VfShTpvZQRE9MNp9lSOUM5b/JZrVdQ7wL4TonTGPAP&#10;UxhQlppOVBtIwL4E9QuVUSK46GSaCWcqJ6USWDSQmsX8gZqPHXgsWsic6Ceb4v+jFe/228BU2/Dl&#10;5VPOLBj6SJsf37+yl3D8pmE43orjLctJsqr3sSbEtd2GUxT9NmTdBxkMk1r5N7QFxQnSxg7F6GEy&#10;Gg+JCXp89uJi+Zwzcc5UI0Em8iGm1+gMy5eGa2WzA1DD/m1M1JRKzyUU5IHGEcotDRpzsbYfUJIq&#10;ajUOU/YJr3Vge6BNACHQpkWWRHylOsOk0noCzkvbPwJP9RmKZdf+BjwhSmdn0wQ2yrrwu+7pcB5Z&#10;jvVnB0bd2YIb1w7l4xRraGmKwtOC5628Hxf4z99wfQcAAP//AwBQSwMEFAAGAAgAAAAhALcVNdrb&#10;AAAABwEAAA8AAABkcnMvZG93bnJldi54bWxMjzFPwzAQhXck/oN1SCyIOu0QhRCnQggYytQWJNgu&#10;8ZFEjc9R7Kbh33NlgfHTe3r3XbGeXa8mGkPn2cBykYAirr3tuDHwtn++zUCFiGyx90wGvinAury8&#10;KDC3/sRbmnaxUTLCIUcDbYxDrnWoW3IYFn4gluzLjw6j4NhoO+JJxl2vV0mSaocdy4UWB3psqT7s&#10;js7AZ/Dh6X1TTS+H7WbGm9e4+qitMddX88M9qEhz/CvDWV/UoRSnyh/ZBtULZ1kqVQMreemc36VL&#10;UNUv67LQ//3LHwAAAP//AwBQSwECLQAUAAYACAAAACEAtoM4kv4AAADhAQAAEwAAAAAAAAAAAAAA&#10;AAAAAAAAW0NvbnRlbnRfVHlwZXNdLnhtbFBLAQItABQABgAIAAAAIQA4/SH/1gAAAJQBAAALAAAA&#10;AAAAAAAAAAAAAC8BAABfcmVscy8ucmVsc1BLAQItABQABgAIAAAAIQCimloizgEAAM4DAAAOAAAA&#10;AAAAAAAAAAAAAC4CAABkcnMvZTJvRG9jLnhtbFBLAQItABQABgAIAAAAIQC3FTXa2wAAAAcBAAAP&#10;AAAAAAAAAAAAAAAAACgEAABkcnMvZG93bnJldi54bWxQSwUGAAAAAAQABADzAAAAMAUAAAAA&#10;" strokecolor="#5b9bd5 [3204]" strokeweight=".5pt">
                      <v:stroke joinstyle="miter"/>
                    </v:line>
                  </w:pict>
                </mc:Fallback>
              </mc:AlternateContent>
            </w:r>
          </w:p>
          <w:p w:rsidR="00793ABA" w:rsidRDefault="00705E18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>
                      <wp:simplePos x="0" y="0"/>
                      <wp:positionH relativeFrom="column">
                        <wp:posOffset>1016635</wp:posOffset>
                      </wp:positionH>
                      <wp:positionV relativeFrom="paragraph">
                        <wp:posOffset>78740</wp:posOffset>
                      </wp:positionV>
                      <wp:extent cx="200025" cy="0"/>
                      <wp:effectExtent l="38100" t="76200" r="0" b="95250"/>
                      <wp:wrapNone/>
                      <wp:docPr id="285" name="Düz Ok Bağlayıcısı 2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0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ACE4D3" id="Düz Ok Bağlayıcısı 285" o:spid="_x0000_s1026" type="#_x0000_t32" style="position:absolute;margin-left:80.05pt;margin-top:6.2pt;width:15.75pt;height:0;flip:x;z-index:2519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t+97QEAAAwEAAAOAAAAZHJzL2Uyb0RvYy54bWysU0muEzEQ3SNxB8t70p1IoK8onS+RMCwQ&#10;P2I4gL+73G3hSXaRpLkMZ8ieHTkYZXfSIEBIIDaWh3qv6r0qr26P1rA9xKS9a/h8VnMGTvpWu67h&#10;7989f3TDWULhWmG8g4YPkPjt+uGD1SEsYeF7b1qIjEhcWh5Cw3vEsKyqJHuwIs18AEePykcrkI6x&#10;q9ooDsRuTbWo6yfVwcc2RC8hJbrdjo98XfiVAol3SiVAZhpOtWFZY1nv81qtV2LZRRF6LS9liH+o&#10;wgrtKOlEtRUo2Meof6GyWkafvMKZ9LbySmkJRQOpmdc/qXnbiwBFC5mTwmRT+n+08vV+F5luG764&#10;ecyZE5aatP365RO7+8CeivNnI4bzSZ5P6XxiOYQMO4S0JNzG7eLllMIuZvVHFS1TRoeXNAvFD1LI&#10;jsXuYbIbjsgkXVL/6gUlldenamTITCEmfAHesrxpeMIodNfjxjtHPfVxZBf7VwmpBgJeARlsXF5R&#10;aPPMtQyHQJowauE6A1kAheeQKgsZSy87HAyM8DegyBMqcUxTphE2JrK9oDkSUoLD+cRE0RmmtDET&#10;sC7q/wi8xGcolEn9G/CEKJm9wwlstfPxd9nxeC1ZjfFXB0bd2YJ73w6lqcUaGrni1eV75Jn+8Vzg&#10;3z/x+hsAAAD//wMAUEsDBBQABgAIAAAAIQCPNlj03gAAAAkBAAAPAAAAZHJzL2Rvd25yZXYueG1s&#10;TI/NTsMwEITvSH0Ha5G4UScVipoQp+KnOdBDJQpCHJ14SULjdRS7bXj7bsUBbju7o9lv8tVke3HE&#10;0XeOFMTzCARS7UxHjYL3t/J2CcIHTUb3jlDBD3pYFbOrXGfGnegVj7vQCA4hn2kFbQhDJqWvW7Ta&#10;z92AxLcvN1odWI6NNKM+cbjt5SKKEml1R/yh1QM+tVjvdwfLKS/lY7r+3n4uN88b+1GVtlmnVqmb&#10;6+nhHkTAKfyZ4YLP6FAwU+UOZLzoWSdRzFYeFncgLoY0TkBUvwtZ5PJ/g+IMAAD//wMAUEsBAi0A&#10;FAAGAAgAAAAhALaDOJL+AAAA4QEAABMAAAAAAAAAAAAAAAAAAAAAAFtDb250ZW50X1R5cGVzXS54&#10;bWxQSwECLQAUAAYACAAAACEAOP0h/9YAAACUAQAACwAAAAAAAAAAAAAAAAAvAQAAX3JlbHMvLnJl&#10;bHNQSwECLQAUAAYACAAAACEAB17fve0BAAAMBAAADgAAAAAAAAAAAAAAAAAuAgAAZHJzL2Uyb0Rv&#10;Yy54bWxQSwECLQAUAAYACAAAACEAjzZY9N4AAAAJAQAADwAAAAAAAAAAAAAAAABHBAAAZHJzL2Rv&#10;d25yZXYueG1sUEsFBgAAAAAEAAQA8wAAAFI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793ABA" w:rsidRDefault="00793ABA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793ABA" w:rsidRDefault="00705E18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5C318C13" wp14:editId="73D796FB">
                      <wp:simplePos x="0" y="0"/>
                      <wp:positionH relativeFrom="column">
                        <wp:posOffset>1359535</wp:posOffset>
                      </wp:positionH>
                      <wp:positionV relativeFrom="paragraph">
                        <wp:posOffset>20320</wp:posOffset>
                      </wp:positionV>
                      <wp:extent cx="1400175" cy="295275"/>
                      <wp:effectExtent l="0" t="0" r="28575" b="28575"/>
                      <wp:wrapNone/>
                      <wp:docPr id="33" name="Akış Çizelgesi: Sonlandırıcı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0175" cy="2952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E406A" w:rsidRPr="00FF30AD" w:rsidRDefault="000E406A" w:rsidP="000E406A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6"/>
                                      <w:szCs w:val="16"/>
                                      <w:lang w:val="tr-TR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6"/>
                                      <w:szCs w:val="16"/>
                                      <w:lang w:val="tr-TR"/>
                                    </w:rPr>
                                    <w:t>Bitiş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318C13" id="Akış Çizelgesi: Sonlandırıcı 33" o:spid="_x0000_s1041" type="#_x0000_t116" style="position:absolute;margin-left:107.05pt;margin-top:1.6pt;width:110.25pt;height:23.2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WIGxAIAAO0FAAAOAAAAZHJzL2Uyb0RvYy54bWysVF1u2zAMfh+wOwh6X22nyboadYogRYcB&#10;RVssHfqsyFIsTJY0SfnrBXaMniFnWHavUfJPuq5YgWF5UEiL/Eh+Inl2vqklWjHrhFYFzo5SjJii&#10;uhRqUeAvd5fvPmDkPFElkVqxAm+Zw+fjt2/O1iZnA11pWTKLAES5fG0KXHlv8iRxtGI1cUfaMAWX&#10;XNuaeFDtIiktWQN6LZNBmr5P1tqWxmrKnIOvF80lHkd8zhn1N5w75pEsMOTm42njOQ9nMj4j+cIS&#10;UwnapkH+IYuaCAVBe6gL4glaWvEHVC2o1U5zf0R1nWjOBWWxBqgmS59VM6uIYbEWIMeZnib3/2Dp&#10;9erWIlEW+PgYI0VqeKPJ1/3u5yP68V08MLlgTuRoppWER9zv7H5H9zsExsDc2rgcAGbm1raaAzHQ&#10;sOG2Dv9QINpEtrc922zjEYWP2TBNs5MRRhTuBqejAcgAkxy8jXX+I9M1CkKBudTraUWsv2O2Fop4&#10;bSPnZHXlfOPZeYTYTktRXgopoxIaik2lRSsCrTBfZG2s36ykes2RUMqUf8EZ0g7eSeCkYSFKfitZ&#10;wJTqM+PAM9Q9iEnHDj8k1OHG+BUpWZPnKIVfl2lXQuQoAgZrDhX22NnfsBuKWvvgyuKA9M7p6869&#10;R4ysle+d4UHa53hWmezZ4o19R1JDTWDJb+ab2INZ7IDwaa7LLTSm1c3EOkMvBTTBFXH+llgYURhm&#10;WDv+Bo7QFwXWrYRRpe3DS9+DPUwO3GK0hpEvsPu2JJZhJD8pmKnTbDgMOyIqw9HJABT79Gb+9EYt&#10;66mGVspgwRkaxWDvZSdyq+t72E6TEBWuiKIQu8DU206Z+mYVwX6jbDKJZrAXDPFXamZoAA9Eh66+&#10;29wTa9pJ8DBD17pbDyR/NgGNbfBUerL0mos4Hgde2yeAnRJ7qd1/YWk91aPVYUuPfwEAAP//AwBQ&#10;SwMEFAAGAAgAAAAhAEeh0bDfAAAACAEAAA8AAABkcnMvZG93bnJldi54bWxMj8FOwzAQRO9I/Qdr&#10;K3GjTtKoQIhTRZUqBOLSwqU3J16S0HgdxW6b/j3Lid5mNaOZt/l6sr044+g7RwriRQQCqXamo0bB&#10;1+f24QmED5qM7h2hgit6WBezu1xnxl1oh+d9aASXkM+0gjaEIZPS1y1a7RduQGLv241WBz7HRppR&#10;X7jc9jKJopW0uiNeaPWAmxbr4/5kFZihfH035nB425WuukY/PmyTD6Xu51P5AiLgFP7D8IfP6FAw&#10;U+VOZLzoFSRxGnNUwTIBwX66TFcgKhbPjyCLXN4+UPwCAAD//wMAUEsBAi0AFAAGAAgAAAAhALaD&#10;OJL+AAAA4QEAABMAAAAAAAAAAAAAAAAAAAAAAFtDb250ZW50X1R5cGVzXS54bWxQSwECLQAUAAYA&#10;CAAAACEAOP0h/9YAAACUAQAACwAAAAAAAAAAAAAAAAAvAQAAX3JlbHMvLnJlbHNQSwECLQAUAAYA&#10;CAAAACEAjdFiBsQCAADtBQAADgAAAAAAAAAAAAAAAAAuAgAAZHJzL2Uyb0RvYy54bWxQSwECLQAU&#10;AAYACAAAACEAR6HRsN8AAAAIAQAADwAAAAAAAAAAAAAAAAAeBQAAZHJzL2Rvd25yZXYueG1sUEsF&#10;BgAAAAAEAAQA8wAAACoGAAAAAA==&#10;" fillcolor="white [3212]" strokecolor="#5b9bd5 [3204]" strokeweight="1pt">
                      <v:textbox>
                        <w:txbxContent>
                          <w:p w:rsidR="000E406A" w:rsidRPr="00FF30AD" w:rsidRDefault="000E406A" w:rsidP="000E406A">
                            <w:pPr>
                              <w:spacing w:line="0" w:lineRule="atLeast"/>
                              <w:jc w:val="center"/>
                              <w:rPr>
                                <w:rFonts w:asciiTheme="minorHAnsi" w:hAnsiTheme="minorHAnsi"/>
                                <w:color w:val="000000" w:themeColor="text1"/>
                                <w:sz w:val="16"/>
                                <w:szCs w:val="16"/>
                                <w:lang w:val="tr-TR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0000" w:themeColor="text1"/>
                                <w:sz w:val="16"/>
                                <w:szCs w:val="16"/>
                                <w:lang w:val="tr-TR"/>
                              </w:rPr>
                              <w:t>Bitiş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00CE6" w:rsidRPr="00FA2574" w:rsidRDefault="00912CB8" w:rsidP="007C212E">
            <w:pPr>
              <w:rPr>
                <w:lang w:val="tr-TR"/>
              </w:rPr>
            </w:pPr>
            <w:r>
              <w:rPr>
                <w:rFonts w:ascii="Cambria" w:hAnsi="Cambria"/>
                <w:noProof/>
                <w:sz w:val="18"/>
                <w:szCs w:val="18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 wp14:anchorId="27B63610" wp14:editId="1444D80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48895</wp:posOffset>
                      </wp:positionV>
                      <wp:extent cx="152400" cy="0"/>
                      <wp:effectExtent l="0" t="76200" r="19050" b="95250"/>
                      <wp:wrapNone/>
                      <wp:docPr id="61" name="Düz Ok Bağlayıcısı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4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5C4F55" id="Düz Ok Bağlayıcısı 61" o:spid="_x0000_s1026" type="#_x0000_t32" style="position:absolute;margin-left:94.3pt;margin-top:3.85pt;width:12pt;height:0;z-index: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B0P5gEAAAAEAAAOAAAAZHJzL2Uyb0RvYy54bWysU0uOEzEQ3SNxB8t70p0IRqiVzkgkwAYx&#10;EQwHqHHbaQv/ZBdJmstwhuzZkYNRdpIexIyEQGyq23a9qveey/PrvTVsK2PS3rV8Oqk5k074TrtN&#10;yz/dvnn2krOE4Dow3smWDzLx68XTJ/NdaOTM9950MjIq4lKzCy3vEUNTVUn00kKa+CAdHSofLSAt&#10;46bqIuyoujXVrK6vqp2PXYheyJRod3U65ItSXykp8EapJJGZlhM3LDGWeJdjtZhDs4kQei3ONOAf&#10;WFjQjpqOpVaAwL5E/aCU1SL65BVOhLeVV0oLWTSQmmn9m5qPPQRZtJA5KYw2pf9XVrzfriPTXcuv&#10;ppw5sHRHqx/fv7Kbz+wVHL8ZGI4HcTyk44FRBtm1C6kh1NKt43mVwjpm7XsVbf6SKrYvFg+jxXKP&#10;TNDm9MXseU0XIS5H1T0uxIRvpbcs/7Q8YQS96XHpnaN79HFaHIbtu4TUmYAXQG5qXI4I2rx2HcMh&#10;kBCMGtzGyEyb0nNKlemfCJc/HIw8wT9IRT5kiqVNmUC5NJFtgWYHhJAOiwGlEmVnmNLGjMD6z8Bz&#10;fobKMp1/Ax4RpbN3OIKtdj4+1h33F8rqlH9x4KQ7W3Dnu6FcZbGGxqx4dX4SeY5/XRf4/cNd/AQA&#10;AP//AwBQSwMEFAAGAAgAAAAhAA/qiT/YAAAABwEAAA8AAABkcnMvZG93bnJldi54bWxMjsFOwzAQ&#10;RO9I/QdrK3GjTnNoQ4hTISR6BFE4wM2Nt3bUeB3FbhL4ehYucHya0cyrdrPvxIhDbAMpWK8yEEhN&#10;MC1ZBW+vjzcFiJg0Gd0FQgWfGGFXL64qXZow0QuOh2QFj1AstQKXUl9KGRuHXsdV6JE4O4XB68Q4&#10;WGkGPfG472SeZRvpdUv84HSPDw6b8+HiFTzb99HntG/l6fbja2+fzNlNSanr5Xx/ByLhnP7K8KPP&#10;6lCz0zFcyETRMRfFhqsKtlsQnOfrnPn4y7Ku5H//+hsAAP//AwBQSwECLQAUAAYACAAAACEAtoM4&#10;kv4AAADhAQAAEwAAAAAAAAAAAAAAAAAAAAAAW0NvbnRlbnRfVHlwZXNdLnhtbFBLAQItABQABgAI&#10;AAAAIQA4/SH/1gAAAJQBAAALAAAAAAAAAAAAAAAAAC8BAABfcmVscy8ucmVsc1BLAQItABQABgAI&#10;AAAAIQBeTB0P5gEAAAAEAAAOAAAAAAAAAAAAAAAAAC4CAABkcnMvZTJvRG9jLnhtbFBLAQItABQA&#10;BgAIAAAAIQAP6ok/2AAAAAcBAAAPAAAAAAAAAAAAAAAAAEAEAABkcnMvZG93bnJldi54bWxQSwUG&#10;AAAAAAQABADzAAAARQ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546" w:type="dxa"/>
            <w:shd w:val="clear" w:color="auto" w:fill="auto"/>
          </w:tcPr>
          <w:p w:rsidR="00FA2574" w:rsidRDefault="00FA2574" w:rsidP="00FA2574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86498" w:rsidRDefault="00186498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86498" w:rsidRDefault="00186498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86498" w:rsidRDefault="00186498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86498" w:rsidRDefault="00186498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455B7" w:rsidRDefault="001455B7" w:rsidP="00FA2574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455B7" w:rsidRDefault="001455B7" w:rsidP="00FA2574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455B7" w:rsidRDefault="001455B7" w:rsidP="00FA2574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455B7" w:rsidRDefault="001455B7" w:rsidP="00FA2574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455B7" w:rsidRDefault="001455B7" w:rsidP="00FA2574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455B7" w:rsidRDefault="001455B7" w:rsidP="00FA2574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455B7" w:rsidRDefault="001455B7" w:rsidP="00FA2574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FA2574" w:rsidRDefault="00D97889" w:rsidP="00FA2574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>-TÖMER Sekreteri</w:t>
            </w:r>
          </w:p>
          <w:p w:rsidR="000A7F38" w:rsidRDefault="000A7F38" w:rsidP="00FA25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tr-TR"/>
              </w:rPr>
            </w:pPr>
          </w:p>
          <w:p w:rsidR="001455B7" w:rsidRDefault="001455B7" w:rsidP="00FA25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tr-TR"/>
              </w:rPr>
            </w:pPr>
          </w:p>
          <w:p w:rsidR="00D97889" w:rsidRDefault="00D97889" w:rsidP="00FA25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tr-TR"/>
              </w:rPr>
            </w:pPr>
          </w:p>
          <w:p w:rsidR="00D97889" w:rsidRDefault="00D97889" w:rsidP="00FA25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tr-TR"/>
              </w:rPr>
            </w:pPr>
          </w:p>
          <w:p w:rsidR="00D97889" w:rsidRDefault="00D97889" w:rsidP="00FA25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tr-TR"/>
              </w:rPr>
            </w:pPr>
          </w:p>
          <w:p w:rsidR="00D97889" w:rsidRDefault="00D97889" w:rsidP="00FA25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tr-TR"/>
              </w:rPr>
            </w:pPr>
          </w:p>
          <w:p w:rsidR="001455B7" w:rsidRDefault="001455B7" w:rsidP="001455B7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455B7" w:rsidRDefault="001455B7" w:rsidP="001455B7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455B7" w:rsidRDefault="001455B7" w:rsidP="001455B7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>-</w:t>
            </w:r>
            <w:r w:rsidR="00D97889">
              <w:rPr>
                <w:rFonts w:ascii="Cambria" w:hAnsi="Cambria"/>
                <w:bCs/>
                <w:sz w:val="14"/>
                <w:szCs w:val="14"/>
              </w:rPr>
              <w:t>Arşiv Sorumlusu</w:t>
            </w:r>
          </w:p>
          <w:p w:rsidR="001455B7" w:rsidRDefault="001455B7" w:rsidP="00FA25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tr-TR"/>
              </w:rPr>
            </w:pPr>
          </w:p>
          <w:p w:rsidR="001455B7" w:rsidRDefault="001455B7" w:rsidP="00FA25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tr-TR"/>
              </w:rPr>
            </w:pPr>
          </w:p>
          <w:p w:rsidR="001455B7" w:rsidRDefault="001455B7" w:rsidP="00D9788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D97889" w:rsidRDefault="00D97889" w:rsidP="00D9788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D97889" w:rsidRDefault="00D97889" w:rsidP="00D9788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D97889" w:rsidRDefault="00D97889" w:rsidP="00D9788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D97889" w:rsidRDefault="00D97889" w:rsidP="00D9788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D97889" w:rsidRDefault="00D97889" w:rsidP="00D9788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D97889" w:rsidRDefault="00D97889" w:rsidP="00D9788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D97889" w:rsidRDefault="00D97889" w:rsidP="00D9788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D97889" w:rsidRDefault="00D97889" w:rsidP="00D9788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D97889" w:rsidRDefault="00D97889" w:rsidP="00D9788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D97889" w:rsidRDefault="00D97889" w:rsidP="00D9788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D97889" w:rsidRPr="00D97889" w:rsidRDefault="00D97889" w:rsidP="00D9788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  <w:r w:rsidRPr="00D97889">
              <w:rPr>
                <w:rFonts w:ascii="Cambria" w:hAnsi="Cambria"/>
                <w:sz w:val="14"/>
                <w:szCs w:val="14"/>
              </w:rPr>
              <w:t xml:space="preserve">-TÖMER Sekreteri </w:t>
            </w:r>
          </w:p>
          <w:p w:rsidR="00D97889" w:rsidRPr="00D97889" w:rsidRDefault="00D97889" w:rsidP="00D9788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D97889" w:rsidRPr="00D97889" w:rsidRDefault="00D97889" w:rsidP="00D9788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D97889" w:rsidRPr="00D97889" w:rsidRDefault="00D97889" w:rsidP="00D9788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D97889" w:rsidRPr="00D97889" w:rsidRDefault="00D97889" w:rsidP="00D9788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D97889" w:rsidRPr="00D97889" w:rsidRDefault="00D97889" w:rsidP="00D9788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D97889" w:rsidRPr="00D97889" w:rsidRDefault="00D97889" w:rsidP="00D9788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D97889" w:rsidRPr="00D97889" w:rsidRDefault="00D97889" w:rsidP="00D9788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D97889" w:rsidRDefault="00D97889" w:rsidP="00D9788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  <w:r w:rsidRPr="00D97889">
              <w:rPr>
                <w:rFonts w:ascii="Cambria" w:hAnsi="Cambria"/>
                <w:sz w:val="14"/>
                <w:szCs w:val="14"/>
              </w:rPr>
              <w:t>-Merkez Müdürü</w:t>
            </w:r>
          </w:p>
          <w:p w:rsidR="00D97889" w:rsidRDefault="00D97889" w:rsidP="00D9788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D97889" w:rsidRDefault="00D97889" w:rsidP="00D9788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D97889" w:rsidRDefault="00D97889" w:rsidP="00D9788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D97889" w:rsidRPr="00D97889" w:rsidRDefault="00D97889" w:rsidP="00D9788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4"/>
                <w:szCs w:val="14"/>
              </w:rPr>
            </w:pPr>
            <w:r>
              <w:rPr>
                <w:rFonts w:ascii="Cambria" w:hAnsi="Cambria"/>
                <w:sz w:val="14"/>
                <w:szCs w:val="14"/>
              </w:rPr>
              <w:t>-Merkez Müdür Yardımcıla</w:t>
            </w:r>
          </w:p>
        </w:tc>
        <w:tc>
          <w:tcPr>
            <w:tcW w:w="1390" w:type="dxa"/>
            <w:shd w:val="clear" w:color="auto" w:fill="auto"/>
          </w:tcPr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00CE6" w:rsidRDefault="00D97889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  <w:r>
              <w:rPr>
                <w:rFonts w:ascii="Cambria" w:hAnsi="Cambria"/>
                <w:sz w:val="14"/>
                <w:szCs w:val="14"/>
              </w:rPr>
              <w:t>Devlet Arşiv</w:t>
            </w:r>
          </w:p>
          <w:p w:rsidR="00D97889" w:rsidRDefault="00D97889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  <w:r>
              <w:rPr>
                <w:rFonts w:ascii="Cambria" w:hAnsi="Cambria"/>
                <w:sz w:val="14"/>
                <w:szCs w:val="14"/>
              </w:rPr>
              <w:t>Hizmetleri</w:t>
            </w:r>
          </w:p>
          <w:p w:rsidR="00D97889" w:rsidRDefault="00D97889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  <w:r>
              <w:rPr>
                <w:rFonts w:ascii="Cambria" w:hAnsi="Cambria"/>
                <w:sz w:val="14"/>
                <w:szCs w:val="14"/>
              </w:rPr>
              <w:t>Yönetmeliği</w:t>
            </w: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6117BD" w:rsidRDefault="006117BD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1455B7" w:rsidRDefault="001455B7" w:rsidP="006117BD">
            <w:pPr>
              <w:pStyle w:val="AralkYok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1455B7" w:rsidRDefault="001455B7" w:rsidP="006117BD">
            <w:pPr>
              <w:pStyle w:val="AralkYok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1455B7" w:rsidRDefault="001455B7" w:rsidP="006117BD">
            <w:pPr>
              <w:pStyle w:val="AralkYok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1455B7" w:rsidRDefault="001455B7" w:rsidP="006117BD">
            <w:pPr>
              <w:pStyle w:val="AralkYok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1455B7" w:rsidRDefault="001455B7" w:rsidP="006117BD">
            <w:pPr>
              <w:pStyle w:val="AralkYok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1455B7" w:rsidRDefault="001455B7" w:rsidP="006117BD">
            <w:pPr>
              <w:pStyle w:val="AralkYok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793ABA" w:rsidRDefault="00793ABA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793ABA" w:rsidRDefault="00793ABA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793ABA" w:rsidRDefault="00793ABA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5433CA" w:rsidRDefault="005433CA" w:rsidP="005433CA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1979A0" w:rsidRDefault="001979A0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3175BB" w:rsidRDefault="003175BB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D1DD2" w:rsidRDefault="008D1DD2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D1DD2" w:rsidRDefault="008D1DD2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8D1DD2" w:rsidRDefault="008D1DD2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427E96" w:rsidRDefault="00427E9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9A5015" w:rsidRDefault="009A5015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9A5015" w:rsidRDefault="009A5015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7A4D58" w:rsidRDefault="007A4D58" w:rsidP="007A4D5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940B4E" w:rsidRDefault="00940B4E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  <w:p w:rsidR="001979A0" w:rsidRPr="0049422D" w:rsidRDefault="001979A0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4"/>
                <w:szCs w:val="14"/>
              </w:rPr>
            </w:pPr>
          </w:p>
        </w:tc>
      </w:tr>
    </w:tbl>
    <w:p w:rsidR="00BC7571" w:rsidRDefault="00BC7571" w:rsidP="000143A2">
      <w:pPr>
        <w:jc w:val="right"/>
        <w:rPr>
          <w:sz w:val="16"/>
          <w:szCs w:val="16"/>
          <w:lang w:val="tr-TR"/>
        </w:rPr>
      </w:pPr>
    </w:p>
    <w:p w:rsidR="002C1596" w:rsidRDefault="002C1596" w:rsidP="000143A2">
      <w:pPr>
        <w:jc w:val="right"/>
        <w:rPr>
          <w:sz w:val="16"/>
          <w:szCs w:val="16"/>
          <w:lang w:val="tr-TR"/>
        </w:rPr>
      </w:pPr>
    </w:p>
    <w:tbl>
      <w:tblPr>
        <w:tblStyle w:val="TabloKlavuzu"/>
        <w:tblpPr w:leftFromText="141" w:rightFromText="141" w:vertAnchor="text" w:horzAnchor="margin" w:tblpX="-714" w:tblpY="48"/>
        <w:tblW w:w="11927" w:type="dxa"/>
        <w:tblLook w:val="04A0" w:firstRow="1" w:lastRow="0" w:firstColumn="1" w:lastColumn="0" w:noHBand="0" w:noVBand="1"/>
      </w:tblPr>
      <w:tblGrid>
        <w:gridCol w:w="6043"/>
        <w:gridCol w:w="5884"/>
      </w:tblGrid>
      <w:tr w:rsidR="002C1596" w:rsidRPr="000203BF" w:rsidTr="002C1596">
        <w:trPr>
          <w:trHeight w:val="1415"/>
        </w:trPr>
        <w:tc>
          <w:tcPr>
            <w:tcW w:w="6043" w:type="dxa"/>
          </w:tcPr>
          <w:p w:rsidR="002C1596" w:rsidRPr="00A20136" w:rsidRDefault="002C1596" w:rsidP="00ED54A8">
            <w:pPr>
              <w:pStyle w:val="AralkYok"/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  <w:r w:rsidRPr="00A20136">
              <w:rPr>
                <w:sz w:val="16"/>
                <w:szCs w:val="16"/>
              </w:rPr>
              <w:t>Hazırlayan</w:t>
            </w:r>
          </w:p>
          <w:p w:rsidR="002C1596" w:rsidRPr="00A20136" w:rsidRDefault="002C1596" w:rsidP="00ED54A8">
            <w:pPr>
              <w:pStyle w:val="AralkYok"/>
              <w:jc w:val="center"/>
              <w:rPr>
                <w:sz w:val="16"/>
                <w:szCs w:val="16"/>
              </w:rPr>
            </w:pPr>
            <w:r w:rsidRPr="00A20136">
              <w:rPr>
                <w:sz w:val="16"/>
                <w:szCs w:val="16"/>
              </w:rPr>
              <w:t>../../…..</w:t>
            </w:r>
          </w:p>
          <w:p w:rsidR="002C1596" w:rsidRPr="00A20136" w:rsidRDefault="002C1596" w:rsidP="00ED54A8">
            <w:pPr>
              <w:pStyle w:val="AralkYok"/>
              <w:jc w:val="center"/>
              <w:rPr>
                <w:sz w:val="16"/>
                <w:szCs w:val="16"/>
              </w:rPr>
            </w:pPr>
            <w:r w:rsidRPr="00A20136">
              <w:rPr>
                <w:sz w:val="16"/>
                <w:szCs w:val="16"/>
              </w:rPr>
              <w:t>TÖMER Kalite Komisyonu</w:t>
            </w:r>
          </w:p>
          <w:p w:rsidR="002C1596" w:rsidRPr="000203BF" w:rsidRDefault="002C1596" w:rsidP="00ED54A8">
            <w:pPr>
              <w:pStyle w:val="AralkYok"/>
              <w:jc w:val="center"/>
              <w:rPr>
                <w:sz w:val="16"/>
                <w:szCs w:val="16"/>
              </w:rPr>
            </w:pPr>
            <w:r w:rsidRPr="00A20136">
              <w:rPr>
                <w:sz w:val="16"/>
                <w:szCs w:val="16"/>
              </w:rPr>
              <w:t>İmza</w:t>
            </w:r>
          </w:p>
        </w:tc>
        <w:tc>
          <w:tcPr>
            <w:tcW w:w="5884" w:type="dxa"/>
          </w:tcPr>
          <w:p w:rsidR="002C1596" w:rsidRDefault="002C1596" w:rsidP="00ED54A8">
            <w:pPr>
              <w:pStyle w:val="AralkYok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Onaylayan</w:t>
            </w:r>
          </w:p>
          <w:p w:rsidR="002C1596" w:rsidRDefault="002C1596" w:rsidP="00ED54A8">
            <w:pPr>
              <w:pStyle w:val="AralkYok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../../…..</w:t>
            </w:r>
          </w:p>
          <w:p w:rsidR="002C1596" w:rsidRDefault="002C1596" w:rsidP="00ED54A8">
            <w:pPr>
              <w:pStyle w:val="AralkYok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Merkez Müdürü</w:t>
            </w:r>
          </w:p>
          <w:p w:rsidR="002C1596" w:rsidRPr="000203BF" w:rsidRDefault="002C1596" w:rsidP="00ED54A8">
            <w:pPr>
              <w:pStyle w:val="AralkYok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İmza</w:t>
            </w:r>
          </w:p>
        </w:tc>
      </w:tr>
    </w:tbl>
    <w:p w:rsidR="002C1596" w:rsidRPr="000203BF" w:rsidRDefault="002C1596" w:rsidP="000143A2">
      <w:pPr>
        <w:jc w:val="right"/>
        <w:rPr>
          <w:sz w:val="16"/>
          <w:szCs w:val="16"/>
          <w:lang w:val="tr-TR"/>
        </w:rPr>
      </w:pPr>
    </w:p>
    <w:sectPr w:rsidR="002C1596" w:rsidRPr="000203BF" w:rsidSect="002C1596">
      <w:headerReference w:type="default" r:id="rId7"/>
      <w:footerReference w:type="default" r:id="rId8"/>
      <w:pgSz w:w="12984" w:h="18541" w:code="9"/>
      <w:pgMar w:top="289" w:right="1134" w:bottom="0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52C" w:rsidRDefault="0018552C" w:rsidP="00534F7F">
      <w:pPr>
        <w:spacing w:line="240" w:lineRule="auto"/>
      </w:pPr>
      <w:r>
        <w:separator/>
      </w:r>
    </w:p>
  </w:endnote>
  <w:endnote w:type="continuationSeparator" w:id="0">
    <w:p w:rsidR="0018552C" w:rsidRDefault="0018552C" w:rsidP="00534F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‚l‚r –¾’©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190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348"/>
      <w:gridCol w:w="222"/>
      <w:gridCol w:w="222"/>
      <w:gridCol w:w="222"/>
      <w:gridCol w:w="222"/>
      <w:gridCol w:w="222"/>
      <w:gridCol w:w="222"/>
      <w:gridCol w:w="222"/>
    </w:tblGrid>
    <w:tr w:rsidR="00534F7F" w:rsidRPr="0081560B" w:rsidTr="000203BF">
      <w:trPr>
        <w:trHeight w:val="559"/>
      </w:trPr>
      <w:tc>
        <w:tcPr>
          <w:tcW w:w="10348" w:type="dxa"/>
        </w:tcPr>
        <w:p w:rsidR="00534F7F" w:rsidRPr="00C4163E" w:rsidRDefault="000143A2" w:rsidP="000143A2">
          <w:pPr>
            <w:pStyle w:val="AltBilgi"/>
            <w:tabs>
              <w:tab w:val="left" w:pos="375"/>
            </w:tabs>
            <w:rPr>
              <w:rFonts w:ascii="Cambria" w:hAnsi="Cambria"/>
              <w:b/>
              <w:sz w:val="16"/>
              <w:szCs w:val="16"/>
            </w:rPr>
          </w:pPr>
          <w:r>
            <w:rPr>
              <w:rFonts w:ascii="Cambria" w:hAnsi="Cambria"/>
              <w:b/>
              <w:sz w:val="16"/>
              <w:szCs w:val="16"/>
            </w:rPr>
            <w:tab/>
          </w:r>
        </w:p>
      </w:tc>
      <w:tc>
        <w:tcPr>
          <w:tcW w:w="222" w:type="dxa"/>
        </w:tcPr>
        <w:p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22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22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22" w:type="dxa"/>
        </w:tcPr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  <w:tc>
        <w:tcPr>
          <w:tcW w:w="222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22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22" w:type="dxa"/>
        </w:tcPr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</w:tr>
  </w:tbl>
  <w:p w:rsidR="0000720D" w:rsidRPr="0000720D" w:rsidRDefault="0000720D" w:rsidP="0000720D">
    <w:pPr>
      <w:pStyle w:val="AltBilgi"/>
      <w:rPr>
        <w:rFonts w:ascii="Cambria" w:hAnsi="Cambria"/>
        <w:i/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52C" w:rsidRDefault="0018552C" w:rsidP="00534F7F">
      <w:pPr>
        <w:spacing w:line="240" w:lineRule="auto"/>
      </w:pPr>
      <w:r>
        <w:separator/>
      </w:r>
    </w:p>
  </w:footnote>
  <w:footnote w:type="continuationSeparator" w:id="0">
    <w:p w:rsidR="0018552C" w:rsidRDefault="0018552C" w:rsidP="00534F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1949" w:type="dxa"/>
      <w:tblInd w:w="-717" w:type="dxa"/>
      <w:tblCellMar>
        <w:left w:w="19" w:type="dxa"/>
        <w:right w:w="115" w:type="dxa"/>
      </w:tblCellMar>
      <w:tblLook w:val="04A0" w:firstRow="1" w:lastRow="0" w:firstColumn="1" w:lastColumn="0" w:noHBand="0" w:noVBand="1"/>
    </w:tblPr>
    <w:tblGrid>
      <w:gridCol w:w="2242"/>
      <w:gridCol w:w="5672"/>
      <w:gridCol w:w="2033"/>
      <w:gridCol w:w="2002"/>
    </w:tblGrid>
    <w:tr w:rsidR="00097A62" w:rsidTr="002C1596">
      <w:trPr>
        <w:trHeight w:val="269"/>
      </w:trPr>
      <w:tc>
        <w:tcPr>
          <w:tcW w:w="2242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097A62" w:rsidRDefault="00E65D13" w:rsidP="00097A62">
          <w:pPr>
            <w:ind w:left="204"/>
          </w:pPr>
          <w:r>
            <w:rPr>
              <w:noProof/>
              <w:lang w:val="tr-TR"/>
            </w:rPr>
            <w:drawing>
              <wp:inline distT="0" distB="0" distL="0" distR="0" wp14:anchorId="100AF9B7" wp14:editId="101AA299">
                <wp:extent cx="929640" cy="777240"/>
                <wp:effectExtent l="0" t="0" r="0" b="3810"/>
                <wp:docPr id="267" name="Resim 267" descr="Fırat_Üniversitesi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ırat_Üniversitesi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964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2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097A62" w:rsidRDefault="00A20136" w:rsidP="00097A62">
          <w:pPr>
            <w:jc w:val="center"/>
          </w:pPr>
          <w:r>
            <w:rPr>
              <w:rFonts w:ascii="Times New Roman" w:eastAsia="Times New Roman"/>
              <w:sz w:val="27"/>
            </w:rPr>
            <w:t>Arşivleme (Resmi Evrak) Süreci</w:t>
          </w:r>
        </w:p>
      </w:tc>
      <w:tc>
        <w:tcPr>
          <w:tcW w:w="203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DE4115" w:rsidRDefault="00097A62" w:rsidP="00097A62">
          <w:pPr>
            <w:rPr>
              <w:b/>
            </w:rPr>
          </w:pPr>
          <w:r w:rsidRPr="00DE4115">
            <w:rPr>
              <w:rFonts w:ascii="Times New Roman" w:eastAsia="Times New Roman"/>
              <w:b/>
              <w:sz w:val="20"/>
            </w:rPr>
            <w:t>Döküman No:</w:t>
          </w:r>
        </w:p>
      </w:tc>
      <w:tc>
        <w:tcPr>
          <w:tcW w:w="20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2C1596" w:rsidP="007C212E">
          <w:r>
            <w:rPr>
              <w:rFonts w:ascii="Times New Roman" w:eastAsia="Times New Roman"/>
              <w:sz w:val="20"/>
            </w:rPr>
            <w:t>TÖMER.İA.0004</w:t>
          </w:r>
        </w:p>
      </w:tc>
    </w:tr>
    <w:tr w:rsidR="00097A62" w:rsidTr="002C1596">
      <w:trPr>
        <w:trHeight w:val="269"/>
      </w:trPr>
      <w:tc>
        <w:tcPr>
          <w:tcW w:w="2242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5672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203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DE4115" w:rsidRDefault="00097A62" w:rsidP="00097A62">
          <w:pPr>
            <w:rPr>
              <w:b/>
            </w:rPr>
          </w:pPr>
          <w:r w:rsidRPr="00DE4115">
            <w:rPr>
              <w:rFonts w:ascii="Times New Roman" w:eastAsia="Times New Roman"/>
              <w:b/>
              <w:sz w:val="20"/>
            </w:rPr>
            <w:t>Yayın Tarihi:</w:t>
          </w:r>
        </w:p>
      </w:tc>
      <w:tc>
        <w:tcPr>
          <w:tcW w:w="20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706BC9" w:rsidRDefault="002C1596" w:rsidP="00097A62">
          <w:pPr>
            <w:rPr>
              <w:rFonts w:ascii="Times New Roman"/>
            </w:rPr>
          </w:pPr>
          <w:r>
            <w:rPr>
              <w:rFonts w:ascii="Times New Roman"/>
            </w:rPr>
            <w:t>12.05.2025</w:t>
          </w:r>
        </w:p>
      </w:tc>
    </w:tr>
    <w:tr w:rsidR="00097A62" w:rsidTr="002C1596">
      <w:trPr>
        <w:trHeight w:val="269"/>
      </w:trPr>
      <w:tc>
        <w:tcPr>
          <w:tcW w:w="2242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5672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203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DE4115" w:rsidRDefault="00097A62" w:rsidP="00097A62">
          <w:pPr>
            <w:rPr>
              <w:b/>
            </w:rPr>
          </w:pPr>
          <w:r w:rsidRPr="00DE4115">
            <w:rPr>
              <w:rFonts w:ascii="Times New Roman" w:eastAsia="Times New Roman"/>
              <w:b/>
              <w:sz w:val="20"/>
            </w:rPr>
            <w:t>Revizyon Tarihi:</w:t>
          </w:r>
        </w:p>
      </w:tc>
      <w:tc>
        <w:tcPr>
          <w:tcW w:w="20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097A62" w:rsidP="00097A62"/>
      </w:tc>
    </w:tr>
    <w:tr w:rsidR="00097A62" w:rsidTr="002C1596">
      <w:trPr>
        <w:trHeight w:val="269"/>
      </w:trPr>
      <w:tc>
        <w:tcPr>
          <w:tcW w:w="2242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5672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203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DE4115" w:rsidRDefault="00097A62" w:rsidP="00097A62">
          <w:pPr>
            <w:rPr>
              <w:b/>
            </w:rPr>
          </w:pPr>
          <w:r w:rsidRPr="00DE4115">
            <w:rPr>
              <w:rFonts w:ascii="Times New Roman" w:eastAsia="Times New Roman"/>
              <w:b/>
              <w:sz w:val="20"/>
            </w:rPr>
            <w:t>Revizyon No:</w:t>
          </w:r>
        </w:p>
      </w:tc>
      <w:tc>
        <w:tcPr>
          <w:tcW w:w="20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097A62" w:rsidP="00097A62"/>
      </w:tc>
    </w:tr>
    <w:tr w:rsidR="00097A62" w:rsidTr="002C1596">
      <w:trPr>
        <w:trHeight w:val="187"/>
      </w:trPr>
      <w:tc>
        <w:tcPr>
          <w:tcW w:w="2242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097A62" w:rsidP="00097A62"/>
      </w:tc>
      <w:tc>
        <w:tcPr>
          <w:tcW w:w="5672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097A62" w:rsidP="00097A62"/>
      </w:tc>
      <w:tc>
        <w:tcPr>
          <w:tcW w:w="203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DE4115" w:rsidRDefault="00097A62" w:rsidP="00097A62">
          <w:pPr>
            <w:rPr>
              <w:b/>
            </w:rPr>
          </w:pPr>
          <w:r w:rsidRPr="00DE4115">
            <w:rPr>
              <w:rFonts w:ascii="Times New Roman" w:eastAsia="Times New Roman"/>
              <w:b/>
              <w:sz w:val="20"/>
            </w:rPr>
            <w:t>Sayfa:</w:t>
          </w:r>
        </w:p>
      </w:tc>
      <w:tc>
        <w:tcPr>
          <w:tcW w:w="20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6449FB" w:rsidP="00097A62">
          <w:r>
            <w:rPr>
              <w:rFonts w:ascii="Times New Roman" w:eastAsia="Times New Roman"/>
              <w:sz w:val="20"/>
            </w:rPr>
            <w:t>1/1</w:t>
          </w:r>
        </w:p>
      </w:tc>
    </w:tr>
  </w:tbl>
  <w:p w:rsidR="004023B0" w:rsidRPr="004023B0" w:rsidRDefault="004023B0" w:rsidP="00097A62">
    <w:pPr>
      <w:pStyle w:val="AralkYok"/>
      <w:ind w:right="424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0720D"/>
    <w:rsid w:val="000143A2"/>
    <w:rsid w:val="000203BF"/>
    <w:rsid w:val="00022449"/>
    <w:rsid w:val="00032DF9"/>
    <w:rsid w:val="00035B89"/>
    <w:rsid w:val="00060EA7"/>
    <w:rsid w:val="00065415"/>
    <w:rsid w:val="00067424"/>
    <w:rsid w:val="0009624C"/>
    <w:rsid w:val="00097A62"/>
    <w:rsid w:val="000A7F38"/>
    <w:rsid w:val="000D7970"/>
    <w:rsid w:val="000E406A"/>
    <w:rsid w:val="00131BAD"/>
    <w:rsid w:val="00141E9B"/>
    <w:rsid w:val="001455B7"/>
    <w:rsid w:val="00160FB3"/>
    <w:rsid w:val="001633B9"/>
    <w:rsid w:val="00164950"/>
    <w:rsid w:val="0016547C"/>
    <w:rsid w:val="001842CA"/>
    <w:rsid w:val="0018552C"/>
    <w:rsid w:val="00186498"/>
    <w:rsid w:val="001979A0"/>
    <w:rsid w:val="001A1B46"/>
    <w:rsid w:val="001A4642"/>
    <w:rsid w:val="001B34BC"/>
    <w:rsid w:val="001B4174"/>
    <w:rsid w:val="001F6791"/>
    <w:rsid w:val="00200008"/>
    <w:rsid w:val="00214D6F"/>
    <w:rsid w:val="0023667F"/>
    <w:rsid w:val="00236E1E"/>
    <w:rsid w:val="002570DE"/>
    <w:rsid w:val="002766CB"/>
    <w:rsid w:val="002C02AB"/>
    <w:rsid w:val="002C1596"/>
    <w:rsid w:val="002E0E93"/>
    <w:rsid w:val="002E7356"/>
    <w:rsid w:val="003175BB"/>
    <w:rsid w:val="00320CFA"/>
    <w:rsid w:val="003230A8"/>
    <w:rsid w:val="0032630F"/>
    <w:rsid w:val="0032654C"/>
    <w:rsid w:val="00341C0F"/>
    <w:rsid w:val="00372AD9"/>
    <w:rsid w:val="003975EC"/>
    <w:rsid w:val="003A5A1E"/>
    <w:rsid w:val="003E79F4"/>
    <w:rsid w:val="004012EA"/>
    <w:rsid w:val="004023B0"/>
    <w:rsid w:val="004204DD"/>
    <w:rsid w:val="00421292"/>
    <w:rsid w:val="00421D46"/>
    <w:rsid w:val="00427E96"/>
    <w:rsid w:val="00450074"/>
    <w:rsid w:val="00474A43"/>
    <w:rsid w:val="004925B8"/>
    <w:rsid w:val="004A067B"/>
    <w:rsid w:val="004B7486"/>
    <w:rsid w:val="004B78B0"/>
    <w:rsid w:val="004F27F3"/>
    <w:rsid w:val="004F7947"/>
    <w:rsid w:val="004F7C79"/>
    <w:rsid w:val="00534F7F"/>
    <w:rsid w:val="005433CA"/>
    <w:rsid w:val="0054609D"/>
    <w:rsid w:val="005506B4"/>
    <w:rsid w:val="00551B24"/>
    <w:rsid w:val="00574994"/>
    <w:rsid w:val="005B5AD0"/>
    <w:rsid w:val="005B5E0A"/>
    <w:rsid w:val="005C091B"/>
    <w:rsid w:val="005C5856"/>
    <w:rsid w:val="005D3B69"/>
    <w:rsid w:val="005F26E2"/>
    <w:rsid w:val="00611202"/>
    <w:rsid w:val="006117BD"/>
    <w:rsid w:val="0061636C"/>
    <w:rsid w:val="006205DE"/>
    <w:rsid w:val="0062208B"/>
    <w:rsid w:val="00634548"/>
    <w:rsid w:val="006449FB"/>
    <w:rsid w:val="0064705C"/>
    <w:rsid w:val="006654D5"/>
    <w:rsid w:val="00671B09"/>
    <w:rsid w:val="00675A8A"/>
    <w:rsid w:val="00682FCA"/>
    <w:rsid w:val="00685E96"/>
    <w:rsid w:val="006B1186"/>
    <w:rsid w:val="006D77F8"/>
    <w:rsid w:val="006F1ABE"/>
    <w:rsid w:val="0070081C"/>
    <w:rsid w:val="00701736"/>
    <w:rsid w:val="00705E18"/>
    <w:rsid w:val="00706BC9"/>
    <w:rsid w:val="007147CD"/>
    <w:rsid w:val="00715C4E"/>
    <w:rsid w:val="007265E1"/>
    <w:rsid w:val="00727F43"/>
    <w:rsid w:val="0073606C"/>
    <w:rsid w:val="007526F0"/>
    <w:rsid w:val="007624CE"/>
    <w:rsid w:val="007650FB"/>
    <w:rsid w:val="00767243"/>
    <w:rsid w:val="0079176C"/>
    <w:rsid w:val="00793ABA"/>
    <w:rsid w:val="007A4D58"/>
    <w:rsid w:val="007B12D3"/>
    <w:rsid w:val="007B6BCC"/>
    <w:rsid w:val="007C212E"/>
    <w:rsid w:val="007C5AB2"/>
    <w:rsid w:val="007D0401"/>
    <w:rsid w:val="007D2149"/>
    <w:rsid w:val="007D4382"/>
    <w:rsid w:val="00800CE6"/>
    <w:rsid w:val="008028A7"/>
    <w:rsid w:val="0080639C"/>
    <w:rsid w:val="008134D5"/>
    <w:rsid w:val="008163AE"/>
    <w:rsid w:val="0083521A"/>
    <w:rsid w:val="008354C0"/>
    <w:rsid w:val="00835FFA"/>
    <w:rsid w:val="0086024A"/>
    <w:rsid w:val="00860286"/>
    <w:rsid w:val="00886E7D"/>
    <w:rsid w:val="00896680"/>
    <w:rsid w:val="008B1198"/>
    <w:rsid w:val="008D1DD2"/>
    <w:rsid w:val="008E7DB7"/>
    <w:rsid w:val="008F05E2"/>
    <w:rsid w:val="008F2FBB"/>
    <w:rsid w:val="00912CB8"/>
    <w:rsid w:val="009234C9"/>
    <w:rsid w:val="00940B4E"/>
    <w:rsid w:val="00947C9B"/>
    <w:rsid w:val="00952C19"/>
    <w:rsid w:val="00975C79"/>
    <w:rsid w:val="00994748"/>
    <w:rsid w:val="009A5015"/>
    <w:rsid w:val="009A5408"/>
    <w:rsid w:val="009B2499"/>
    <w:rsid w:val="009B7E92"/>
    <w:rsid w:val="009C2302"/>
    <w:rsid w:val="009D25A2"/>
    <w:rsid w:val="009D27D8"/>
    <w:rsid w:val="009F0614"/>
    <w:rsid w:val="00A0796A"/>
    <w:rsid w:val="00A125A4"/>
    <w:rsid w:val="00A20136"/>
    <w:rsid w:val="00A354CE"/>
    <w:rsid w:val="00A51B2F"/>
    <w:rsid w:val="00A53463"/>
    <w:rsid w:val="00A74AEF"/>
    <w:rsid w:val="00AA0978"/>
    <w:rsid w:val="00AA3BE7"/>
    <w:rsid w:val="00AA59B2"/>
    <w:rsid w:val="00AC7ED1"/>
    <w:rsid w:val="00AD3293"/>
    <w:rsid w:val="00AE2F94"/>
    <w:rsid w:val="00AF2376"/>
    <w:rsid w:val="00AF3A4E"/>
    <w:rsid w:val="00AF6783"/>
    <w:rsid w:val="00B14FD8"/>
    <w:rsid w:val="00B178FC"/>
    <w:rsid w:val="00B2357F"/>
    <w:rsid w:val="00B433B2"/>
    <w:rsid w:val="00B84404"/>
    <w:rsid w:val="00B8731B"/>
    <w:rsid w:val="00B94075"/>
    <w:rsid w:val="00BC7571"/>
    <w:rsid w:val="00BD0D94"/>
    <w:rsid w:val="00BD2900"/>
    <w:rsid w:val="00BF0F70"/>
    <w:rsid w:val="00C305C2"/>
    <w:rsid w:val="00C321AB"/>
    <w:rsid w:val="00C4616D"/>
    <w:rsid w:val="00C46B4E"/>
    <w:rsid w:val="00C609DA"/>
    <w:rsid w:val="00C63E98"/>
    <w:rsid w:val="00C85EE5"/>
    <w:rsid w:val="00C92A04"/>
    <w:rsid w:val="00C97FCC"/>
    <w:rsid w:val="00CE0F34"/>
    <w:rsid w:val="00D23714"/>
    <w:rsid w:val="00D56171"/>
    <w:rsid w:val="00D60D6B"/>
    <w:rsid w:val="00D67D73"/>
    <w:rsid w:val="00D7309F"/>
    <w:rsid w:val="00D77E8D"/>
    <w:rsid w:val="00D81907"/>
    <w:rsid w:val="00D8283C"/>
    <w:rsid w:val="00D9528F"/>
    <w:rsid w:val="00D97889"/>
    <w:rsid w:val="00DA28D8"/>
    <w:rsid w:val="00DD51A4"/>
    <w:rsid w:val="00DE7D0A"/>
    <w:rsid w:val="00DF0826"/>
    <w:rsid w:val="00E12083"/>
    <w:rsid w:val="00E247DB"/>
    <w:rsid w:val="00E24F87"/>
    <w:rsid w:val="00E36113"/>
    <w:rsid w:val="00E4529B"/>
    <w:rsid w:val="00E50A09"/>
    <w:rsid w:val="00E65D13"/>
    <w:rsid w:val="00E71130"/>
    <w:rsid w:val="00E87FEE"/>
    <w:rsid w:val="00EC7CF7"/>
    <w:rsid w:val="00ED60C9"/>
    <w:rsid w:val="00EF0CAA"/>
    <w:rsid w:val="00F00FF9"/>
    <w:rsid w:val="00F17EEB"/>
    <w:rsid w:val="00F241CC"/>
    <w:rsid w:val="00F24B63"/>
    <w:rsid w:val="00F24BF9"/>
    <w:rsid w:val="00F264BE"/>
    <w:rsid w:val="00F51723"/>
    <w:rsid w:val="00F71B56"/>
    <w:rsid w:val="00F76864"/>
    <w:rsid w:val="00F77D15"/>
    <w:rsid w:val="00FA2574"/>
    <w:rsid w:val="00FA2E69"/>
    <w:rsid w:val="00FA629E"/>
    <w:rsid w:val="00FD2B55"/>
    <w:rsid w:val="00FF2B5F"/>
    <w:rsid w:val="00FF30AD"/>
    <w:rsid w:val="00FF3333"/>
    <w:rsid w:val="00FF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1BC200"/>
  <w15:docId w15:val="{2943239A-1422-4C3D-833D-B51D05AD1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CE6"/>
    <w:pPr>
      <w:widowControl w:val="0"/>
      <w:spacing w:after="0" w:line="360" w:lineRule="atLeast"/>
      <w:jc w:val="both"/>
    </w:pPr>
    <w:rPr>
      <w:rFonts w:ascii="‚l‚r –¾’©" w:eastAsia="‚l‚r –¾’©" w:hAnsi="Times New Roman" w:cs="Times New Roman"/>
      <w:sz w:val="21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4F7C79"/>
    <w:pPr>
      <w:widowControl/>
      <w:spacing w:line="240" w:lineRule="auto"/>
      <w:jc w:val="left"/>
    </w:pPr>
    <w:rPr>
      <w:rFonts w:ascii="Segoe UI" w:eastAsiaTheme="minorHAnsi" w:hAnsi="Segoe UI" w:cs="Segoe UI"/>
      <w:sz w:val="18"/>
      <w:szCs w:val="18"/>
      <w:lang w:val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F7C79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1979A0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117BD"/>
    <w:rPr>
      <w:color w:val="954F72" w:themeColor="followedHyperlink"/>
      <w:u w:val="single"/>
    </w:rPr>
  </w:style>
  <w:style w:type="table" w:customStyle="1" w:styleId="TableGrid">
    <w:name w:val="TableGrid"/>
    <w:rsid w:val="00097A62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7E56A-583C-4386-A47E-906D38C63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User</cp:lastModifiedBy>
  <cp:revision>9</cp:revision>
  <cp:lastPrinted>2022-06-24T11:46:00Z</cp:lastPrinted>
  <dcterms:created xsi:type="dcterms:W3CDTF">2023-11-15T12:33:00Z</dcterms:created>
  <dcterms:modified xsi:type="dcterms:W3CDTF">2025-05-21T08:27:00Z</dcterms:modified>
</cp:coreProperties>
</file>