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907" w:type="dxa"/>
        <w:tblInd w:w="-718" w:type="dxa"/>
        <w:tblLook w:val="04A0" w:firstRow="1" w:lastRow="0" w:firstColumn="1" w:lastColumn="0" w:noHBand="0" w:noVBand="1"/>
      </w:tblPr>
      <w:tblGrid>
        <w:gridCol w:w="8971"/>
        <w:gridCol w:w="1546"/>
        <w:gridCol w:w="1390"/>
      </w:tblGrid>
      <w:tr w:rsidR="00800CE6" w:rsidRPr="00C3248A" w:rsidTr="002C1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2C1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shd w:val="clear" w:color="auto" w:fill="auto"/>
          </w:tcPr>
          <w:p w:rsidR="00800CE6" w:rsidRDefault="00FA2574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8C36E91" wp14:editId="2C75A2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100965</wp:posOffset>
                      </wp:positionV>
                      <wp:extent cx="904875" cy="373380"/>
                      <wp:effectExtent l="19050" t="0" r="47625" b="2667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37338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6449FB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FF30AD"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36E9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104pt;margin-top:7.95pt;width:71.25pt;height:2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" adj="2228" fillcolor="#5b9bd5 [3204]" strokecolor="black [3200]" strokeweight="1pt">
                      <v:textbox>
                        <w:txbxContent>
                          <w:p w:rsidR="00F24BF9" w:rsidRPr="004F7C79" w:rsidRDefault="006449FB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FF30AD"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9A98D42" wp14:editId="689CDFE3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99060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673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4pt;margin-top:7.8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Au/PYt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13335</wp:posOffset>
                      </wp:positionV>
                      <wp:extent cx="2333625" cy="866775"/>
                      <wp:effectExtent l="0" t="0" r="28575" b="28575"/>
                      <wp:wrapNone/>
                      <wp:docPr id="11" name="Akış Çizelgesi: Sonlandır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8667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30AD" w:rsidRPr="00FF30AD" w:rsidRDefault="00FF30AD" w:rsidP="00FF30A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FF30A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Merkez Birimlerinde geçmiş dönemlere ait fiziksel dosyaların ya da dijital belgelerin kullanımdan kaldırılarak saklanması ihtiyacının ortay çıkması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" o:spid="_x0000_s1027" type="#_x0000_t116" style="position:absolute;margin-left:42.55pt;margin-top:1.05pt;width:183.75pt;height:68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" fillcolor="white [3212]" strokecolor="#5b9bd5 [3204]" strokeweight="1pt">
                      <v:textbox>
                        <w:txbxContent>
                          <w:p w:rsidR="00FF30AD" w:rsidRPr="00FF30AD" w:rsidRDefault="00FF30AD" w:rsidP="00FF30AD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FF30AD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Merkez Birimlerinde geçmiş dönemlere ait fiziksel dosyaların ya da dijital belgelerin kullanımdan kaldırılarak saklanması ihtiyacının ortay çıkması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107315</wp:posOffset>
                      </wp:positionV>
                      <wp:extent cx="381000" cy="9525"/>
                      <wp:effectExtent l="0" t="57150" r="38100" b="85725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FBE7F" id="Düz Ok Bağlayıcısı 51" o:spid="_x0000_s1026" type="#_x0000_t32" style="position:absolute;margin-left:14.05pt;margin-top:8.45pt;width:30pt;height:.7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107315</wp:posOffset>
                      </wp:positionV>
                      <wp:extent cx="38100" cy="3562350"/>
                      <wp:effectExtent l="0" t="0" r="19050" b="19050"/>
                      <wp:wrapNone/>
                      <wp:docPr id="50" name="Düz Bağlayıc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" cy="3562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5CFBC" id="Düz Bağlayıcı 50" o:spid="_x0000_s1026" style="position:absolute;flip:y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8.45pt" to="13.3pt,2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E406A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135890</wp:posOffset>
                      </wp:positionV>
                      <wp:extent cx="266700" cy="0"/>
                      <wp:effectExtent l="38100" t="76200" r="0" b="952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91777" id="Düz Ok Bağlayıcısı 45" o:spid="_x0000_s1026" type="#_x0000_t32" style="position:absolute;margin-left:225.55pt;margin-top:10.7pt;width:21pt;height:0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E406A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126365</wp:posOffset>
                      </wp:positionV>
                      <wp:extent cx="0" cy="1581150"/>
                      <wp:effectExtent l="0" t="0" r="19050" b="19050"/>
                      <wp:wrapNone/>
                      <wp:docPr id="44" name="Düz Bağlayıc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7D888" id="Düz Bağlayıcı 44" o:spid="_x0000_s1026" style="position:absolute;flip: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pt,9.95pt" to="245.8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D672E52" wp14:editId="0A68EA44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58420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3E41" id="Düz Ok Bağlayıcısı 13" o:spid="_x0000_s1026" type="#_x0000_t32" style="position:absolute;margin-left:128.4pt;margin-top:4.6pt;width:0;height:14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F30AD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C82C7" wp14:editId="49620920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106045</wp:posOffset>
                      </wp:positionV>
                      <wp:extent cx="2333625" cy="495300"/>
                      <wp:effectExtent l="0" t="0" r="28575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FF30AD" w:rsidRDefault="00FF30AD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</w:rPr>
                                  </w:pPr>
                                  <w:r w:rsidRPr="00FF30AD"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Merkez Sekreteri koordinatörlüğünde arşive kaldırılacak belgelere Devlet Arşiv Hizmetleri Yönetmeliği hükümlerince karar verilmesi </w:t>
                                  </w: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C82C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8" type="#_x0000_t109" style="position:absolute;margin-left:42.55pt;margin-top:8.35pt;width:183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" fillcolor="#5b9bd5 [3204]" strokecolor="black [3200]" strokeweight="1pt">
                      <v:textbox>
                        <w:txbxContent>
                          <w:p w:rsidR="00BD0D94" w:rsidRPr="00FF30AD" w:rsidRDefault="00FF30AD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 w:rsidRPr="00FF30AD"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Merkez Sekreteri koordinatörlüğünde arşive kaldırılacak belgelere Devlet Arşiv Hizmetleri Yönetmeliği hükümlerince karar verilmesi </w:t>
                            </w: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30AD" w:rsidRDefault="000E406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EBD96BB" wp14:editId="1A4C341D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102235</wp:posOffset>
                      </wp:positionV>
                      <wp:extent cx="1171575" cy="581025"/>
                      <wp:effectExtent l="0" t="0" r="28575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810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Pr="00FF30AD" w:rsidRDefault="00FF30AD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w:t xml:space="preserve">Devlet Arşiv Hizmetleri Hakkında Yönetmelik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D96B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9" type="#_x0000_t114" style="position:absolute;margin-left:269pt;margin-top:8.05pt;width:92.25pt;height:4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" fillcolor="white [3201]" strokecolor="black [3200]" strokeweight="1pt">
                      <v:textbox>
                        <w:txbxContent>
                          <w:p w:rsidR="00060EA7" w:rsidRPr="00FF30AD" w:rsidRDefault="00FF30AD" w:rsidP="004F7C7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w:t xml:space="preserve">Devlet Arşiv Hizmetleri Hakkında Yönetmelik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2874010</wp:posOffset>
                      </wp:positionH>
                      <wp:positionV relativeFrom="paragraph">
                        <wp:posOffset>16510</wp:posOffset>
                      </wp:positionV>
                      <wp:extent cx="542925" cy="9525"/>
                      <wp:effectExtent l="38100" t="76200" r="0" b="85725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2F7D2" id="Düz Ok Bağlayıcısı 47" o:spid="_x0000_s1026" type="#_x0000_t32" style="position:absolute;margin-left:226.3pt;margin-top:1.3pt;width:42.75pt;height:.75pt;flip:x 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47D039" wp14:editId="710BF48B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63500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37338" id="Düz Ok Bağlayıcısı 20" o:spid="_x0000_s1026" type="#_x0000_t32" style="position:absolute;margin-left:127.85pt;margin-top: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JfKCV9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EB955D7" wp14:editId="571F170F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80010</wp:posOffset>
                      </wp:positionV>
                      <wp:extent cx="1704975" cy="942975"/>
                      <wp:effectExtent l="19050" t="19050" r="28575" b="47625"/>
                      <wp:wrapNone/>
                      <wp:docPr id="12" name="Elm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9429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30AD" w:rsidRPr="00131BAD" w:rsidRDefault="00FF30AD" w:rsidP="00131BA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131BA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 xml:space="preserve">Belgenin </w:t>
                                  </w:r>
                                  <w:r w:rsidR="00131BAD" w:rsidRPr="00131BA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arşivlenmesi uygun mu</w:t>
                                  </w:r>
                                  <w:r w:rsidRPr="00131BA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955D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2" o:spid="_x0000_s1030" type="#_x0000_t4" style="position:absolute;margin-left:59.8pt;margin-top:6.3pt;width:134.25pt;height:74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" fillcolor="white [3212]" strokecolor="#1f4d78 [1604]" strokeweight="1pt">
                      <v:textbox>
                        <w:txbxContent>
                          <w:p w:rsidR="00FF30AD" w:rsidRPr="00131BAD" w:rsidRDefault="00FF30AD" w:rsidP="00131BAD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131BAD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 xml:space="preserve">Belgenin </w:t>
                            </w:r>
                            <w:r w:rsidR="00131BAD" w:rsidRPr="00131BAD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arşivlenmesi uygun mu</w:t>
                            </w:r>
                            <w:r w:rsidRPr="00131BAD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0E406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99695</wp:posOffset>
                      </wp:positionV>
                      <wp:extent cx="1333500" cy="0"/>
                      <wp:effectExtent l="0" t="0" r="19050" b="19050"/>
                      <wp:wrapNone/>
                      <wp:docPr id="43" name="Düz Bağlayıc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F37712" id="Düz Bağlayıcı 43" o:spid="_x0000_s1026" style="position:absolute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05pt,7.85pt" to="35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80645</wp:posOffset>
                      </wp:positionV>
                      <wp:extent cx="9525" cy="438150"/>
                      <wp:effectExtent l="0" t="0" r="28575" b="19050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291643" id="Düz Bağlayıcı 42" o:spid="_x0000_s1026" style="position:absolute;flip:x 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6.35pt" to="350.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32630F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1D56512" wp14:editId="52934385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69850</wp:posOffset>
                      </wp:positionV>
                      <wp:extent cx="981075" cy="53340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449FB" w:rsidRPr="00131BAD" w:rsidRDefault="00131BAD" w:rsidP="00131BAD">
                                  <w:pPr>
                                    <w:pStyle w:val="AralkYok"/>
                                    <w:spacing w:line="192" w:lineRule="auto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131BA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Belgeler birimlere iade edilir – geri dönüşüme ayrılır – imha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6512" id="Akış Çizelgesi: İşlem 3" o:spid="_x0000_s1031" type="#_x0000_t109" style="position:absolute;margin-left:248.05pt;margin-top:5.5pt;width:77.25pt;height:4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" fillcolor="#5b9bd5 [3204]" strokecolor="windowText" strokeweight="1pt">
                      <v:textbox>
                        <w:txbxContent>
                          <w:p w:rsidR="006449FB" w:rsidRPr="00131BAD" w:rsidRDefault="00131BAD" w:rsidP="00131BAD">
                            <w:pPr>
                              <w:pStyle w:val="AralkYok"/>
                              <w:spacing w:line="192" w:lineRule="auto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31BA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Belgeler birimlere iade edilir – geri dönüşüme ayrılır – imha edilir.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40640</wp:posOffset>
                      </wp:positionV>
                      <wp:extent cx="685800" cy="200025"/>
                      <wp:effectExtent l="0" t="0" r="57150" b="85725"/>
                      <wp:wrapNone/>
                      <wp:docPr id="48" name="Dirse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20002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C22A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8" o:spid="_x0000_s1026" type="#_x0000_t34" style="position:absolute;margin-left:194.05pt;margin-top:3.2pt;width:54pt;height:15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" strokecolor="#5b9bd5 [3204]" strokeweight=".5pt">
                      <v:stroke endarrow="block"/>
                    </v:shape>
                  </w:pict>
                </mc:Fallback>
              </mc:AlternateContent>
            </w:r>
          </w:p>
          <w:p w:rsidR="0032630F" w:rsidRDefault="000E406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106680</wp:posOffset>
                      </wp:positionV>
                      <wp:extent cx="542925" cy="9525"/>
                      <wp:effectExtent l="38100" t="76200" r="0" b="857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B85F7" id="Düz Ok Bağlayıcısı 41" o:spid="_x0000_s1026" type="#_x0000_t32" style="position:absolute;margin-left:325.3pt;margin-top:8.4pt;width:42.75pt;height:.75pt;flip:x y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4664710</wp:posOffset>
                      </wp:positionH>
                      <wp:positionV relativeFrom="paragraph">
                        <wp:posOffset>97155</wp:posOffset>
                      </wp:positionV>
                      <wp:extent cx="0" cy="27241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24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FB283C" id="Düz Bağlayıcı 40" o:spid="_x0000_s1026" style="position:absolute;flip:y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pt,7.65pt" to="367.3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FB25DD8" wp14:editId="48C6F1B9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123825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14E3B" id="Düz Ok Bağlayıcısı 10" o:spid="_x0000_s1026" type="#_x0000_t32" style="position:absolute;margin-left:126.6pt;margin-top:9.75pt;width:0;height:14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75565</wp:posOffset>
                      </wp:positionV>
                      <wp:extent cx="1047750" cy="971550"/>
                      <wp:effectExtent l="0" t="0" r="19050" b="19050"/>
                      <wp:wrapNone/>
                      <wp:docPr id="17" name="Akış Çizelgesi: Önceden Tanımlı İşle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7155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1BAD" w:rsidRPr="000E406A" w:rsidRDefault="00131BAD" w:rsidP="00131BAD">
                                  <w:pPr>
                                    <w:spacing w:line="16" w:lineRule="atLeast"/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0E406A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tr-TR"/>
                                    </w:rPr>
                                    <w:t>EBYS üzerindeki dijital belgelerin dosyalanması ve arşivlenmesi otomatik olarak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kış Çizelgesi: Önceden Tanımlı İşlem 17" o:spid="_x0000_s1032" type="#_x0000_t112" style="position:absolute;margin-left:244.3pt;margin-top:5.95pt;width:82.5pt;height:76.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" fillcolor="#1f4d78 [1604]" strokecolor="white [3201]" strokeweight="1.5pt">
                      <v:textbox>
                        <w:txbxContent>
                          <w:p w:rsidR="00131BAD" w:rsidRPr="000E406A" w:rsidRDefault="00131BAD" w:rsidP="00131BAD">
                            <w:pPr>
                              <w:spacing w:line="16" w:lineRule="atLeast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0E406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tr-TR"/>
                              </w:rPr>
                              <w:t>EBYS üzerindeki dijital belgelerin dosyalanması ve arşivlenmesi otomatik olarak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3342046" wp14:editId="51C6DDA4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37465</wp:posOffset>
                      </wp:positionV>
                      <wp:extent cx="2238375" cy="53340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650FB" w:rsidRPr="00131BAD" w:rsidRDefault="00131BAD" w:rsidP="007650FB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131BA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Sorumlu personel tarafından fiziksel dosyalar arşive ayrılmadan dosyalama iş sürecinin doğru bir şekilde yürütülüp yürütülmediği denetlenir.</w:t>
                                  </w:r>
                                </w:p>
                                <w:p w:rsidR="007650FB" w:rsidRPr="004F7C79" w:rsidRDefault="007650FB" w:rsidP="007650FB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2046" id="Akış Çizelgesi: İşlem 14" o:spid="_x0000_s1033" type="#_x0000_t109" style="position:absolute;margin-left:41.8pt;margin-top:2.95pt;width:176.25pt;height:4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" fillcolor="#5b9bd5 [3204]" strokecolor="windowText" strokeweight="1pt">
                      <v:textbox>
                        <w:txbxContent>
                          <w:p w:rsidR="007650FB" w:rsidRPr="00131BAD" w:rsidRDefault="00131BAD" w:rsidP="007650FB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31BA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Sorumlu personel tarafından fiziksel dosyalar arşive ayrılmadan dosyalama iş sürecinin doğru bir şekilde yürütülüp yürütülmediği denetlenir.</w:t>
                            </w:r>
                          </w:p>
                          <w:p w:rsidR="007650FB" w:rsidRPr="004F7C79" w:rsidRDefault="007650FB" w:rsidP="007650FB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11BA5A9" wp14:editId="7CAF21AD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24765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F0938" id="Düz Ok Bağlayıcısı 15" o:spid="_x0000_s1026" type="#_x0000_t32" style="position:absolute;margin-left:124.65pt;margin-top:1.95pt;width:0;height:14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5ABEF85" wp14:editId="10109CF5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91440</wp:posOffset>
                      </wp:positionV>
                      <wp:extent cx="1466850" cy="714375"/>
                      <wp:effectExtent l="19050" t="19050" r="38100" b="47625"/>
                      <wp:wrapNone/>
                      <wp:docPr id="18" name="Elm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7143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1BAD" w:rsidRPr="00131BAD" w:rsidRDefault="00131BAD" w:rsidP="00131BA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Dosyalama Düzgün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BEF85" id="Elmas 18" o:spid="_x0000_s1034" type="#_x0000_t4" style="position:absolute;margin-left:66.55pt;margin-top:7.2pt;width:115.5pt;height:5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" fillcolor="white [3212]" strokecolor="#1f4d78 [1604]" strokeweight="1pt">
                      <v:textbox>
                        <w:txbxContent>
                          <w:p w:rsidR="00131BAD" w:rsidRPr="00131BAD" w:rsidRDefault="00131BAD" w:rsidP="00131BAD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Dosyalama Düzgün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41910</wp:posOffset>
                      </wp:positionV>
                      <wp:extent cx="723900" cy="9525"/>
                      <wp:effectExtent l="0" t="0" r="19050" b="28575"/>
                      <wp:wrapNone/>
                      <wp:docPr id="49" name="Düz Bağlayıc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9D4CC3" id="Düz Bağlayıcı 49" o:spid="_x0000_s1026" style="position:absolute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5pt,3.3pt" to="66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42129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8621C19" wp14:editId="16DCD4A9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145415</wp:posOffset>
                      </wp:positionV>
                      <wp:extent cx="0" cy="142875"/>
                      <wp:effectExtent l="76200" t="0" r="5715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B11A7" id="Düz Ok Bağlayıcısı 19" o:spid="_x0000_s1026" type="#_x0000_t32" style="position:absolute;margin-left:123.55pt;margin-top:11.45pt;width:0;height:11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42129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0D70840" wp14:editId="44644336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20320</wp:posOffset>
                      </wp:positionV>
                      <wp:extent cx="2552700" cy="419100"/>
                      <wp:effectExtent l="0" t="0" r="19050" b="1905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421292" w:rsidRDefault="00421292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4"/>
                                      <w:szCs w:val="14"/>
                                    </w:rPr>
                                  </w:pPr>
                                  <w:r w:rsidRPr="00421292">
                                    <w:rPr>
                                      <w:rFonts w:ascii="Cambria" w:hAnsi="Cambria"/>
                                      <w:sz w:val="14"/>
                                      <w:szCs w:val="14"/>
                                    </w:rPr>
                                    <w:t>Dosya içeriğine ilişkin döküm bilgilerinin dosyayı gönderen Merkez Birimi sorumlusu ve arşivden sorumlu personel tarafından karşılıklı onayla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70840" id="Akış Çizelgesi: İşlem 7" o:spid="_x0000_s1035" type="#_x0000_t109" style="position:absolute;margin-left:30.55pt;margin-top:1.6pt;width:201pt;height:3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" fillcolor="white [3201]" strokecolor="black [3200]" strokeweight="1pt">
                      <v:textbox>
                        <w:txbxContent>
                          <w:p w:rsidR="00BD0D94" w:rsidRPr="00421292" w:rsidRDefault="00421292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r w:rsidRPr="00421292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Dosya içeriğine ilişkin döküm bilgilerinin dosyayı gönderen Merkez Birimi sorumlusu ve arşivden sorumlu personel tarafından karşılıklı onayla teslim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0FB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</w: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421292" w:rsidP="00FA257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5733ECA" wp14:editId="413CB2DC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36830</wp:posOffset>
                      </wp:positionV>
                      <wp:extent cx="0" cy="142875"/>
                      <wp:effectExtent l="76200" t="0" r="5715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D2279" id="Düz Ok Bağlayıcısı 27" o:spid="_x0000_s1026" type="#_x0000_t32" style="position:absolute;margin-left:125.4pt;margin-top:2.9pt;width:0;height:11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12083" w:rsidRDefault="000E406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3816985</wp:posOffset>
                      </wp:positionH>
                      <wp:positionV relativeFrom="paragraph">
                        <wp:posOffset>132080</wp:posOffset>
                      </wp:positionV>
                      <wp:extent cx="847725" cy="0"/>
                      <wp:effectExtent l="0" t="0" r="28575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0BF869" id="Düz Bağlayıcı 39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55pt,10.4pt" to="367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3816985</wp:posOffset>
                      </wp:positionH>
                      <wp:positionV relativeFrom="paragraph">
                        <wp:posOffset>122555</wp:posOffset>
                      </wp:positionV>
                      <wp:extent cx="0" cy="266700"/>
                      <wp:effectExtent l="0" t="0" r="19050" b="19050"/>
                      <wp:wrapNone/>
                      <wp:docPr id="38" name="Düz Bağlayıc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9CE556" id="Düz Bağlayıcı 38" o:spid="_x0000_s1026" style="position:absolute;flip:y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55pt,9.65pt" to="300.5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21292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BBB8EF8" wp14:editId="25689A9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36830</wp:posOffset>
                      </wp:positionV>
                      <wp:extent cx="2524125" cy="285750"/>
                      <wp:effectExtent l="0" t="0" r="28575" b="1905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2857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292" w:rsidRPr="00421292" w:rsidRDefault="00421292" w:rsidP="0042129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4"/>
                                      <w:szCs w:val="14"/>
                                    </w:rPr>
                                  </w:pPr>
                                  <w:r w:rsidRPr="00421292">
                                    <w:rPr>
                                      <w:rFonts w:ascii="Cambria" w:hAnsi="Cambria"/>
                                      <w:sz w:val="14"/>
                                      <w:szCs w:val="14"/>
                                    </w:rPr>
                                    <w:t>Merkez Sekreteri koordinatörlüğünde arşive kaldırılacak belgelerin gizlilik derecelerinin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B8EF8" id="Akış Çizelgesi: İşlem 22" o:spid="_x0000_s1036" type="#_x0000_t109" style="position:absolute;margin-left:30.55pt;margin-top:2.9pt;width:198.75pt;height:22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" fillcolor="white [3201]" strokecolor="black [3200]" strokeweight="1pt">
                      <v:textbox>
                        <w:txbxContent>
                          <w:p w:rsidR="00421292" w:rsidRPr="00421292" w:rsidRDefault="00421292" w:rsidP="0042129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r w:rsidRPr="00421292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Merkez Sekreteri koordinatörlüğünde arşive kaldırılacak belgelerin gizlilik derecelerinin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2083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64770</wp:posOffset>
                      </wp:positionV>
                      <wp:extent cx="0" cy="704850"/>
                      <wp:effectExtent l="0" t="0" r="19050" b="19050"/>
                      <wp:wrapNone/>
                      <wp:docPr id="53" name="Düz Bağlayıc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3748D2" id="Düz Bağlayıcı 53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pt,5.1pt" to="260.8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45720</wp:posOffset>
                      </wp:positionV>
                      <wp:extent cx="381000" cy="0"/>
                      <wp:effectExtent l="0" t="0" r="19050" b="19050"/>
                      <wp:wrapNone/>
                      <wp:docPr id="52" name="Düz Bağlayıc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BA51E2" id="Düz Bağlayıcı 52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pt,3.6pt" to="260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12083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B48556D" wp14:editId="110201FB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138430</wp:posOffset>
                      </wp:positionV>
                      <wp:extent cx="1047750" cy="971550"/>
                      <wp:effectExtent l="0" t="0" r="19050" b="19050"/>
                      <wp:wrapNone/>
                      <wp:docPr id="34" name="Akış Çizelgesi: Önceden Tanımlı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7155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6A" w:rsidRPr="000E406A" w:rsidRDefault="000E406A" w:rsidP="000E406A">
                                  <w:pPr>
                                    <w:spacing w:line="16" w:lineRule="atLeast"/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0E406A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tr-TR"/>
                                    </w:rPr>
                                    <w:t>İlgili yönetmelik hükümlerince arşivde bekleme süreleri biten belgeler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48556D" id="Akış Çizelgesi: Önceden Tanımlı İşlem 34" o:spid="_x0000_s1037" type="#_x0000_t112" style="position:absolute;margin-left:278.4pt;margin-top:10.9pt;width:82.5pt;height:76.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" fillcolor="#1f4d78 [1604]" strokecolor="white [3201]" strokeweight="1.5pt">
                      <v:textbox>
                        <w:txbxContent>
                          <w:p w:rsidR="000E406A" w:rsidRPr="000E406A" w:rsidRDefault="000E406A" w:rsidP="000E406A">
                            <w:pPr>
                              <w:spacing w:line="16" w:lineRule="atLeast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0E406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tr-TR"/>
                              </w:rPr>
                              <w:t>İlgili yönetmelik hükümlerince arşivde bekleme süreleri biten belgeler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292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E716E9E" wp14:editId="10AD8E19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45720</wp:posOffset>
                      </wp:positionV>
                      <wp:extent cx="0" cy="142875"/>
                      <wp:effectExtent l="76200" t="0" r="57150" b="4762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56A4" id="Düz Ok Bağlayıcısı 21" o:spid="_x0000_s1026" type="#_x0000_t32" style="position:absolute;margin-left:124.65pt;margin-top:3.6pt;width:0;height:11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12083" w:rsidRDefault="0042129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D3121BB" wp14:editId="10E7FC2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35560</wp:posOffset>
                      </wp:positionV>
                      <wp:extent cx="2524125" cy="323850"/>
                      <wp:effectExtent l="0" t="0" r="28575" b="1905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238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292" w:rsidRPr="00421292" w:rsidRDefault="00421292" w:rsidP="0042129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4"/>
                                      <w:szCs w:val="14"/>
                                    </w:rPr>
                                    <w:t>Merkez Müdür ve Müdür Yardımcısı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121BB" id="Akış Çizelgesi: İşlem 26" o:spid="_x0000_s1038" type="#_x0000_t109" style="position:absolute;margin-left:30.55pt;margin-top:2.8pt;width:198.75pt;height:25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" fillcolor="white [3201]" strokecolor="black [3200]" strokeweight="1pt">
                      <v:textbox>
                        <w:txbxContent>
                          <w:p w:rsidR="00421292" w:rsidRPr="00421292" w:rsidRDefault="00421292" w:rsidP="0042129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Merkez Müdür ve Müdür Yardımcısı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81915</wp:posOffset>
                      </wp:positionV>
                      <wp:extent cx="0" cy="381000"/>
                      <wp:effectExtent l="0" t="0" r="19050" b="19050"/>
                      <wp:wrapNone/>
                      <wp:docPr id="57" name="Düz Bağlayıc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42E903" id="Düz Bağlayıcı 57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5pt,6.45pt" to="258.5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72390</wp:posOffset>
                      </wp:positionV>
                      <wp:extent cx="361950" cy="0"/>
                      <wp:effectExtent l="0" t="0" r="19050" b="19050"/>
                      <wp:wrapNone/>
                      <wp:docPr id="55" name="Düz Bağlayıc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0088A" id="Düz Bağlayıcı 55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pt,5.7pt" to="259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354C0" w:rsidRDefault="000E406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79B156B" wp14:editId="53918236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88265</wp:posOffset>
                      </wp:positionV>
                      <wp:extent cx="0" cy="142875"/>
                      <wp:effectExtent l="76200" t="0" r="57150" b="476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A03D3" id="Düz Ok Bağlayıcısı 32" o:spid="_x0000_s1026" type="#_x0000_t32" style="position:absolute;margin-left:160.65pt;margin-top:6.95pt;width:0;height:11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Pr="000E406A" w:rsidRDefault="00705E18" w:rsidP="000E406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DC2224E" wp14:editId="0BAAD73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35560</wp:posOffset>
                      </wp:positionV>
                      <wp:extent cx="1047750" cy="971550"/>
                      <wp:effectExtent l="0" t="0" r="19050" b="19050"/>
                      <wp:wrapNone/>
                      <wp:docPr id="28" name="Akış Çizelgesi: Önceden Tanımlı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7155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6A" w:rsidRPr="000E406A" w:rsidRDefault="000E406A" w:rsidP="000E406A">
                                  <w:pPr>
                                    <w:spacing w:line="16" w:lineRule="atLeast"/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0E406A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  <w:lang w:val="tr-TR"/>
                                    </w:rPr>
                                    <w:t>EBYS üzerindeki dijital belgelerin dosyalanması ve arşivlenmesi otomatik olarak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2224E" id="Akış Çizelgesi: Önceden Tanımlı İşlem 28" o:spid="_x0000_s1039" type="#_x0000_t112" style="position:absolute;margin-left:-1.35pt;margin-top:2.8pt;width:82.5pt;height:76.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" fillcolor="#1f4d78 [1604]" strokecolor="white [3201]" strokeweight="1.5pt">
                      <v:textbox>
                        <w:txbxContent>
                          <w:p w:rsidR="000E406A" w:rsidRPr="000E406A" w:rsidRDefault="000E406A" w:rsidP="000E406A">
                            <w:pPr>
                              <w:spacing w:line="16" w:lineRule="atLeast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0E406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tr-TR"/>
                              </w:rPr>
                              <w:t>EBYS üzerindeki dijital belgelerin dosyalanması ve arşivlenmesi otomatik olarak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CB8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D311C34" wp14:editId="2013C8B7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99695</wp:posOffset>
                      </wp:positionV>
                      <wp:extent cx="228600" cy="0"/>
                      <wp:effectExtent l="0" t="76200" r="19050" b="9525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9BFC6" id="Düz Ok Bağlayıcısı 54" o:spid="_x0000_s1026" type="#_x0000_t32" style="position:absolute;margin-left:261.55pt;margin-top:7.85pt;width:18pt;height: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E406A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207D572" wp14:editId="71943C65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109855</wp:posOffset>
                      </wp:positionV>
                      <wp:extent cx="1876425" cy="295275"/>
                      <wp:effectExtent l="0" t="0" r="28575" b="28575"/>
                      <wp:wrapNone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95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6A" w:rsidRPr="00FF30AD" w:rsidRDefault="000E406A" w:rsidP="000E406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Belgelerin Merkez arşivine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7D572" id="Akış Çizelgesi: Sonlandırıcı 30" o:spid="_x0000_s1040" type="#_x0000_t116" style="position:absolute;margin-left:98.8pt;margin-top:8.65pt;width:147.75pt;height:23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" fillcolor="white [3212]" strokecolor="#5b9bd5 [3204]" strokeweight="1pt">
                      <v:textbox>
                        <w:txbxContent>
                          <w:p w:rsidR="000E406A" w:rsidRPr="00FF30AD" w:rsidRDefault="000E406A" w:rsidP="000E406A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Belgelerin Merkez arşivine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912CB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70485</wp:posOffset>
                      </wp:positionV>
                      <wp:extent cx="257175" cy="0"/>
                      <wp:effectExtent l="0" t="76200" r="9525" b="95250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D5AA7" id="Düz Ok Bağlayıcısı 58" o:spid="_x0000_s1026" type="#_x0000_t32" style="position:absolute;margin-left:259.3pt;margin-top:5.55pt;width:20.25pt;height:0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93ABA" w:rsidRDefault="00705E1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12700</wp:posOffset>
                      </wp:positionV>
                      <wp:extent cx="0" cy="581025"/>
                      <wp:effectExtent l="0" t="0" r="19050" b="28575"/>
                      <wp:wrapNone/>
                      <wp:docPr id="284" name="Düz Bağlayıcı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F3334" id="Düz Bağlayıcı 284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1pt" to="95.0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12700</wp:posOffset>
                      </wp:positionV>
                      <wp:extent cx="47625" cy="0"/>
                      <wp:effectExtent l="0" t="0" r="9525" b="19050"/>
                      <wp:wrapNone/>
                      <wp:docPr id="283" name="Düz Bağlayıcı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2C3C1" id="Düz Bağlayıcı 283" o:spid="_x0000_s1026" style="position:absolute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pt" to="98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793ABA" w:rsidRDefault="00705E1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78740</wp:posOffset>
                      </wp:positionV>
                      <wp:extent cx="200025" cy="0"/>
                      <wp:effectExtent l="38100" t="76200" r="0" b="95250"/>
                      <wp:wrapNone/>
                      <wp:docPr id="285" name="Düz Ok Bağlayıcısı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CE4D3" id="Düz Ok Bağlayıcısı 285" o:spid="_x0000_s1026" type="#_x0000_t32" style="position:absolute;margin-left:80.05pt;margin-top:6.2pt;width:15.75pt;height:0;flip:x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05E1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C318C13" wp14:editId="73D796FB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20320</wp:posOffset>
                      </wp:positionV>
                      <wp:extent cx="1400175" cy="295275"/>
                      <wp:effectExtent l="0" t="0" r="28575" b="28575"/>
                      <wp:wrapNone/>
                      <wp:docPr id="33" name="Akış Çizelgesi: Sonlandırıc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95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6A" w:rsidRPr="00FF30AD" w:rsidRDefault="000E406A" w:rsidP="000E406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18C13" id="Akış Çizelgesi: Sonlandırıcı 33" o:spid="_x0000_s1041" type="#_x0000_t116" style="position:absolute;margin-left:107.05pt;margin-top:1.6pt;width:110.25pt;height:23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" fillcolor="white [3212]" strokecolor="#5b9bd5 [3204]" strokeweight="1pt">
                      <v:textbox>
                        <w:txbxContent>
                          <w:p w:rsidR="000E406A" w:rsidRPr="00FF30AD" w:rsidRDefault="000E406A" w:rsidP="000E406A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Pr="00FA2574" w:rsidRDefault="00912CB8" w:rsidP="007C212E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7B63610" wp14:editId="1444D80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48895</wp:posOffset>
                      </wp:positionV>
                      <wp:extent cx="152400" cy="0"/>
                      <wp:effectExtent l="0" t="76200" r="19050" b="95250"/>
                      <wp:wrapNone/>
                      <wp:docPr id="61" name="Düz Ok Bağlayıcıs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C4F55" id="Düz Ok Bağlayıcısı 61" o:spid="_x0000_s1026" type="#_x0000_t32" style="position:absolute;margin-left:94.3pt;margin-top:3.85pt;width:12pt;height: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46" w:type="dxa"/>
            <w:shd w:val="clear" w:color="auto" w:fill="auto"/>
          </w:tcPr>
          <w:p w:rsidR="00FA2574" w:rsidRDefault="00FA2574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FA2574" w:rsidRDefault="00D97889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-TÖMER Sekreteri</w:t>
            </w:r>
          </w:p>
          <w:p w:rsidR="000A7F38" w:rsidRDefault="000A7F38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D97889" w:rsidRDefault="00D97889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D97889" w:rsidRDefault="00D97889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D97889" w:rsidRDefault="00D97889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D97889" w:rsidRDefault="00D97889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D97889">
              <w:rPr>
                <w:rFonts w:ascii="Cambria" w:hAnsi="Cambria"/>
                <w:bCs/>
                <w:sz w:val="14"/>
                <w:szCs w:val="14"/>
              </w:rPr>
              <w:t>Arşiv Sorumlusu</w:t>
            </w: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1455B7" w:rsidRDefault="001455B7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 w:rsidRPr="00D97889">
              <w:rPr>
                <w:rFonts w:ascii="Cambria" w:hAnsi="Cambria"/>
                <w:sz w:val="14"/>
                <w:szCs w:val="14"/>
              </w:rPr>
              <w:t xml:space="preserve">-TÖMER Sekreteri </w:t>
            </w: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 w:rsidRPr="00D97889">
              <w:rPr>
                <w:rFonts w:ascii="Cambria" w:hAnsi="Cambria"/>
                <w:sz w:val="14"/>
                <w:szCs w:val="14"/>
              </w:rPr>
              <w:t>-Merkez Müdürü</w:t>
            </w: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Pr="00D97889" w:rsidRDefault="00D97889" w:rsidP="00D97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-Merkez Müdür Yardımcıla</w:t>
            </w:r>
          </w:p>
        </w:tc>
        <w:tc>
          <w:tcPr>
            <w:tcW w:w="1390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D9788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Devlet Arşiv</w:t>
            </w:r>
          </w:p>
          <w:p w:rsidR="00D97889" w:rsidRDefault="00D9788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Hizmetleri</w:t>
            </w:r>
          </w:p>
          <w:p w:rsidR="00D97889" w:rsidRDefault="00D9788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Yönetmeliği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3175BB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427E9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Pr="0049422D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BC7571" w:rsidRDefault="00BC7571" w:rsidP="000143A2">
      <w:pPr>
        <w:jc w:val="right"/>
        <w:rPr>
          <w:sz w:val="16"/>
          <w:szCs w:val="16"/>
          <w:lang w:val="tr-TR"/>
        </w:rPr>
      </w:pPr>
    </w:p>
    <w:p w:rsidR="002C1596" w:rsidRDefault="002C1596" w:rsidP="000143A2">
      <w:pPr>
        <w:jc w:val="right"/>
        <w:rPr>
          <w:sz w:val="16"/>
          <w:szCs w:val="16"/>
          <w:lang w:val="tr-TR"/>
        </w:rPr>
      </w:pPr>
    </w:p>
    <w:tbl>
      <w:tblPr>
        <w:tblStyle w:val="TabloKlavuzu"/>
        <w:tblpPr w:leftFromText="141" w:rightFromText="141" w:vertAnchor="text" w:horzAnchor="margin" w:tblpX="-714" w:tblpY="48"/>
        <w:tblW w:w="11927" w:type="dxa"/>
        <w:tblLook w:val="04A0" w:firstRow="1" w:lastRow="0" w:firstColumn="1" w:lastColumn="0" w:noHBand="0" w:noVBand="1"/>
      </w:tblPr>
      <w:tblGrid>
        <w:gridCol w:w="6043"/>
        <w:gridCol w:w="5884"/>
      </w:tblGrid>
      <w:tr w:rsidR="002C1596" w:rsidRPr="000203BF" w:rsidTr="002C1596">
        <w:trPr>
          <w:trHeight w:val="1415"/>
        </w:trPr>
        <w:tc>
          <w:tcPr>
            <w:tcW w:w="6043" w:type="dxa"/>
          </w:tcPr>
          <w:p w:rsidR="002C1596" w:rsidRPr="00A20136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A20136">
              <w:rPr>
                <w:sz w:val="16"/>
                <w:szCs w:val="16"/>
              </w:rPr>
              <w:t>Hazırlayan</w:t>
            </w:r>
          </w:p>
          <w:p w:rsidR="002C1596" w:rsidRPr="00A20136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../../…..</w:t>
            </w:r>
          </w:p>
          <w:p w:rsidR="002C1596" w:rsidRPr="00A20136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TÖMER Kalite Komisyonu</w:t>
            </w:r>
          </w:p>
          <w:p w:rsidR="002C1596" w:rsidRPr="000203BF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İmza</w:t>
            </w:r>
          </w:p>
        </w:tc>
        <w:tc>
          <w:tcPr>
            <w:tcW w:w="5884" w:type="dxa"/>
          </w:tcPr>
          <w:p w:rsidR="002C1596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Onaylayan</w:t>
            </w:r>
          </w:p>
          <w:p w:rsidR="002C1596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../../…..</w:t>
            </w:r>
          </w:p>
          <w:p w:rsidR="002C1596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Müdürü</w:t>
            </w:r>
          </w:p>
          <w:p w:rsidR="002C1596" w:rsidRPr="000203BF" w:rsidRDefault="002C1596" w:rsidP="00ED54A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</w:t>
            </w:r>
          </w:p>
        </w:tc>
      </w:tr>
    </w:tbl>
    <w:p w:rsidR="002C1596" w:rsidRPr="000203BF" w:rsidRDefault="002C1596" w:rsidP="000143A2">
      <w:pPr>
        <w:jc w:val="right"/>
        <w:rPr>
          <w:sz w:val="16"/>
          <w:szCs w:val="16"/>
          <w:lang w:val="tr-TR"/>
        </w:rPr>
      </w:pPr>
    </w:p>
    <w:sectPr w:rsidR="002C1596" w:rsidRPr="000203BF" w:rsidSect="002C1596">
      <w:headerReference w:type="default" r:id="rId7"/>
      <w:footerReference w:type="default" r:id="rId8"/>
      <w:pgSz w:w="12984" w:h="18541" w:code="9"/>
      <w:pgMar w:top="289" w:right="1134" w:bottom="0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2C" w:rsidRDefault="0018552C" w:rsidP="00534F7F">
      <w:pPr>
        <w:spacing w:line="240" w:lineRule="auto"/>
      </w:pPr>
      <w:r>
        <w:separator/>
      </w:r>
    </w:p>
  </w:endnote>
  <w:endnote w:type="continuationSeparator" w:id="0">
    <w:p w:rsidR="0018552C" w:rsidRDefault="0018552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  <w:gridCol w:w="222"/>
      <w:gridCol w:w="222"/>
      <w:gridCol w:w="222"/>
      <w:gridCol w:w="222"/>
      <w:gridCol w:w="222"/>
      <w:gridCol w:w="222"/>
      <w:gridCol w:w="222"/>
    </w:tblGrid>
    <w:tr w:rsidR="00534F7F" w:rsidRPr="0081560B" w:rsidTr="000203BF">
      <w:trPr>
        <w:trHeight w:val="559"/>
      </w:trPr>
      <w:tc>
        <w:tcPr>
          <w:tcW w:w="10348" w:type="dxa"/>
        </w:tcPr>
        <w:p w:rsidR="00534F7F" w:rsidRPr="00C4163E" w:rsidRDefault="000143A2" w:rsidP="000143A2">
          <w:pPr>
            <w:pStyle w:val="AltBilgi"/>
            <w:tabs>
              <w:tab w:val="left" w:pos="375"/>
            </w:tabs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ab/>
          </w:r>
        </w:p>
      </w:tc>
      <w:tc>
        <w:tcPr>
          <w:tcW w:w="222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2C" w:rsidRDefault="0018552C" w:rsidP="00534F7F">
      <w:pPr>
        <w:spacing w:line="240" w:lineRule="auto"/>
      </w:pPr>
      <w:r>
        <w:separator/>
      </w:r>
    </w:p>
  </w:footnote>
  <w:footnote w:type="continuationSeparator" w:id="0">
    <w:p w:rsidR="0018552C" w:rsidRDefault="0018552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949" w:type="dxa"/>
      <w:tblInd w:w="-717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242"/>
      <w:gridCol w:w="5672"/>
      <w:gridCol w:w="2033"/>
      <w:gridCol w:w="2002"/>
    </w:tblGrid>
    <w:tr w:rsidR="00097A62" w:rsidTr="002C1596">
      <w:trPr>
        <w:trHeight w:val="269"/>
      </w:trPr>
      <w:tc>
        <w:tcPr>
          <w:tcW w:w="22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E65D13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100AF9B7" wp14:editId="101AA299">
                <wp:extent cx="929640" cy="777240"/>
                <wp:effectExtent l="0" t="0" r="0" b="3810"/>
                <wp:docPr id="267" name="Resim 267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A20136" w:rsidP="00097A62">
          <w:pPr>
            <w:jc w:val="center"/>
          </w:pPr>
          <w:r>
            <w:rPr>
              <w:rFonts w:ascii="Times New Roman" w:eastAsia="Times New Roman"/>
              <w:sz w:val="27"/>
            </w:rPr>
            <w:t>Arşivleme (Resmi Evrak) Süreci</w:t>
          </w:r>
        </w:p>
      </w:tc>
      <w:tc>
        <w:tcPr>
          <w:tcW w:w="20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0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2C1596" w:rsidP="007C212E">
          <w:r>
            <w:rPr>
              <w:rFonts w:ascii="Times New Roman" w:eastAsia="Times New Roman"/>
              <w:sz w:val="20"/>
            </w:rPr>
            <w:t>TÖMER.İA.0004</w:t>
          </w:r>
        </w:p>
      </w:tc>
    </w:tr>
    <w:tr w:rsidR="00097A62" w:rsidTr="002C1596">
      <w:trPr>
        <w:trHeight w:val="269"/>
      </w:trPr>
      <w:tc>
        <w:tcPr>
          <w:tcW w:w="22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67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20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0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06BC9" w:rsidRDefault="002C1596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Tr="002C1596">
      <w:trPr>
        <w:trHeight w:val="269"/>
      </w:trPr>
      <w:tc>
        <w:tcPr>
          <w:tcW w:w="22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67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20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0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C1596">
      <w:trPr>
        <w:trHeight w:val="269"/>
      </w:trPr>
      <w:tc>
        <w:tcPr>
          <w:tcW w:w="22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67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20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0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C1596">
      <w:trPr>
        <w:trHeight w:val="187"/>
      </w:trPr>
      <w:tc>
        <w:tcPr>
          <w:tcW w:w="224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67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20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0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6449FB" w:rsidP="00097A62"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143A2"/>
    <w:rsid w:val="000203BF"/>
    <w:rsid w:val="00022449"/>
    <w:rsid w:val="00032DF9"/>
    <w:rsid w:val="00035B89"/>
    <w:rsid w:val="00060EA7"/>
    <w:rsid w:val="00065415"/>
    <w:rsid w:val="00067424"/>
    <w:rsid w:val="0009624C"/>
    <w:rsid w:val="00097A62"/>
    <w:rsid w:val="000A7F38"/>
    <w:rsid w:val="000D7970"/>
    <w:rsid w:val="000E406A"/>
    <w:rsid w:val="00131BAD"/>
    <w:rsid w:val="00141E9B"/>
    <w:rsid w:val="001455B7"/>
    <w:rsid w:val="00160FB3"/>
    <w:rsid w:val="001633B9"/>
    <w:rsid w:val="00164950"/>
    <w:rsid w:val="0016547C"/>
    <w:rsid w:val="001842CA"/>
    <w:rsid w:val="0018552C"/>
    <w:rsid w:val="00186498"/>
    <w:rsid w:val="001979A0"/>
    <w:rsid w:val="001A1B46"/>
    <w:rsid w:val="001A4642"/>
    <w:rsid w:val="001B34BC"/>
    <w:rsid w:val="001B4174"/>
    <w:rsid w:val="001F6791"/>
    <w:rsid w:val="00200008"/>
    <w:rsid w:val="00214D6F"/>
    <w:rsid w:val="0023667F"/>
    <w:rsid w:val="00236E1E"/>
    <w:rsid w:val="002570DE"/>
    <w:rsid w:val="002766CB"/>
    <w:rsid w:val="002C02AB"/>
    <w:rsid w:val="002C1596"/>
    <w:rsid w:val="002E0E93"/>
    <w:rsid w:val="002E7356"/>
    <w:rsid w:val="003175BB"/>
    <w:rsid w:val="00320CFA"/>
    <w:rsid w:val="003230A8"/>
    <w:rsid w:val="0032630F"/>
    <w:rsid w:val="0032654C"/>
    <w:rsid w:val="00341C0F"/>
    <w:rsid w:val="00372AD9"/>
    <w:rsid w:val="003975EC"/>
    <w:rsid w:val="003A5A1E"/>
    <w:rsid w:val="003E79F4"/>
    <w:rsid w:val="004012EA"/>
    <w:rsid w:val="004023B0"/>
    <w:rsid w:val="004204DD"/>
    <w:rsid w:val="00421292"/>
    <w:rsid w:val="00421D46"/>
    <w:rsid w:val="00427E96"/>
    <w:rsid w:val="00450074"/>
    <w:rsid w:val="00474A43"/>
    <w:rsid w:val="004925B8"/>
    <w:rsid w:val="004A067B"/>
    <w:rsid w:val="004B7486"/>
    <w:rsid w:val="004B78B0"/>
    <w:rsid w:val="004F27F3"/>
    <w:rsid w:val="004F7947"/>
    <w:rsid w:val="004F7C79"/>
    <w:rsid w:val="00534F7F"/>
    <w:rsid w:val="005433CA"/>
    <w:rsid w:val="0054609D"/>
    <w:rsid w:val="005506B4"/>
    <w:rsid w:val="00551B24"/>
    <w:rsid w:val="00574994"/>
    <w:rsid w:val="005B5AD0"/>
    <w:rsid w:val="005B5E0A"/>
    <w:rsid w:val="005C091B"/>
    <w:rsid w:val="005C5856"/>
    <w:rsid w:val="005D3B69"/>
    <w:rsid w:val="005F26E2"/>
    <w:rsid w:val="00611202"/>
    <w:rsid w:val="006117BD"/>
    <w:rsid w:val="0061636C"/>
    <w:rsid w:val="006205DE"/>
    <w:rsid w:val="0062208B"/>
    <w:rsid w:val="00634548"/>
    <w:rsid w:val="006449FB"/>
    <w:rsid w:val="0064705C"/>
    <w:rsid w:val="006654D5"/>
    <w:rsid w:val="00671B09"/>
    <w:rsid w:val="00675A8A"/>
    <w:rsid w:val="00682FCA"/>
    <w:rsid w:val="00685E96"/>
    <w:rsid w:val="006B1186"/>
    <w:rsid w:val="006D77F8"/>
    <w:rsid w:val="006F1ABE"/>
    <w:rsid w:val="0070081C"/>
    <w:rsid w:val="00701736"/>
    <w:rsid w:val="00705E18"/>
    <w:rsid w:val="00706BC9"/>
    <w:rsid w:val="007147CD"/>
    <w:rsid w:val="00715C4E"/>
    <w:rsid w:val="007265E1"/>
    <w:rsid w:val="00727F43"/>
    <w:rsid w:val="0073606C"/>
    <w:rsid w:val="007526F0"/>
    <w:rsid w:val="007624CE"/>
    <w:rsid w:val="007650FB"/>
    <w:rsid w:val="00767243"/>
    <w:rsid w:val="0079176C"/>
    <w:rsid w:val="00793ABA"/>
    <w:rsid w:val="007A4D58"/>
    <w:rsid w:val="007B12D3"/>
    <w:rsid w:val="007B6BCC"/>
    <w:rsid w:val="007C212E"/>
    <w:rsid w:val="007C5AB2"/>
    <w:rsid w:val="007D0401"/>
    <w:rsid w:val="007D2149"/>
    <w:rsid w:val="007D4382"/>
    <w:rsid w:val="00800CE6"/>
    <w:rsid w:val="008028A7"/>
    <w:rsid w:val="0080639C"/>
    <w:rsid w:val="008134D5"/>
    <w:rsid w:val="008163AE"/>
    <w:rsid w:val="0083521A"/>
    <w:rsid w:val="008354C0"/>
    <w:rsid w:val="00835FFA"/>
    <w:rsid w:val="0086024A"/>
    <w:rsid w:val="00860286"/>
    <w:rsid w:val="00886E7D"/>
    <w:rsid w:val="00896680"/>
    <w:rsid w:val="008B1198"/>
    <w:rsid w:val="008D1DD2"/>
    <w:rsid w:val="008E7DB7"/>
    <w:rsid w:val="008F05E2"/>
    <w:rsid w:val="008F2FBB"/>
    <w:rsid w:val="00912CB8"/>
    <w:rsid w:val="009234C9"/>
    <w:rsid w:val="00940B4E"/>
    <w:rsid w:val="00947C9B"/>
    <w:rsid w:val="00952C19"/>
    <w:rsid w:val="00975C79"/>
    <w:rsid w:val="00994748"/>
    <w:rsid w:val="009A5015"/>
    <w:rsid w:val="009A5408"/>
    <w:rsid w:val="009B2499"/>
    <w:rsid w:val="009B7E92"/>
    <w:rsid w:val="009C2302"/>
    <w:rsid w:val="009D25A2"/>
    <w:rsid w:val="009D27D8"/>
    <w:rsid w:val="009F0614"/>
    <w:rsid w:val="00A0796A"/>
    <w:rsid w:val="00A125A4"/>
    <w:rsid w:val="00A20136"/>
    <w:rsid w:val="00A354CE"/>
    <w:rsid w:val="00A51B2F"/>
    <w:rsid w:val="00A53463"/>
    <w:rsid w:val="00A74AEF"/>
    <w:rsid w:val="00AA0978"/>
    <w:rsid w:val="00AA3BE7"/>
    <w:rsid w:val="00AA59B2"/>
    <w:rsid w:val="00AC7ED1"/>
    <w:rsid w:val="00AD3293"/>
    <w:rsid w:val="00AE2F94"/>
    <w:rsid w:val="00AF2376"/>
    <w:rsid w:val="00AF3A4E"/>
    <w:rsid w:val="00AF6783"/>
    <w:rsid w:val="00B14FD8"/>
    <w:rsid w:val="00B178FC"/>
    <w:rsid w:val="00B2357F"/>
    <w:rsid w:val="00B433B2"/>
    <w:rsid w:val="00B84404"/>
    <w:rsid w:val="00B8731B"/>
    <w:rsid w:val="00B94075"/>
    <w:rsid w:val="00BC7571"/>
    <w:rsid w:val="00BD0D94"/>
    <w:rsid w:val="00BD2900"/>
    <w:rsid w:val="00BF0F70"/>
    <w:rsid w:val="00C305C2"/>
    <w:rsid w:val="00C321AB"/>
    <w:rsid w:val="00C4616D"/>
    <w:rsid w:val="00C46B4E"/>
    <w:rsid w:val="00C609DA"/>
    <w:rsid w:val="00C63E98"/>
    <w:rsid w:val="00C85EE5"/>
    <w:rsid w:val="00C92A04"/>
    <w:rsid w:val="00C97FCC"/>
    <w:rsid w:val="00CE0F34"/>
    <w:rsid w:val="00D23714"/>
    <w:rsid w:val="00D56171"/>
    <w:rsid w:val="00D60D6B"/>
    <w:rsid w:val="00D67D73"/>
    <w:rsid w:val="00D7309F"/>
    <w:rsid w:val="00D77E8D"/>
    <w:rsid w:val="00D81907"/>
    <w:rsid w:val="00D8283C"/>
    <w:rsid w:val="00D9528F"/>
    <w:rsid w:val="00D97889"/>
    <w:rsid w:val="00DA28D8"/>
    <w:rsid w:val="00DD51A4"/>
    <w:rsid w:val="00DE7D0A"/>
    <w:rsid w:val="00DF0826"/>
    <w:rsid w:val="00E12083"/>
    <w:rsid w:val="00E247DB"/>
    <w:rsid w:val="00E24F87"/>
    <w:rsid w:val="00E36113"/>
    <w:rsid w:val="00E4529B"/>
    <w:rsid w:val="00E50A09"/>
    <w:rsid w:val="00E65D13"/>
    <w:rsid w:val="00E71130"/>
    <w:rsid w:val="00E87FEE"/>
    <w:rsid w:val="00EC7CF7"/>
    <w:rsid w:val="00ED60C9"/>
    <w:rsid w:val="00EF0CAA"/>
    <w:rsid w:val="00F00FF9"/>
    <w:rsid w:val="00F17EEB"/>
    <w:rsid w:val="00F241CC"/>
    <w:rsid w:val="00F24B63"/>
    <w:rsid w:val="00F24BF9"/>
    <w:rsid w:val="00F264BE"/>
    <w:rsid w:val="00F51723"/>
    <w:rsid w:val="00F71B56"/>
    <w:rsid w:val="00F76864"/>
    <w:rsid w:val="00F77D15"/>
    <w:rsid w:val="00FA2574"/>
    <w:rsid w:val="00FA2E69"/>
    <w:rsid w:val="00FA629E"/>
    <w:rsid w:val="00FD2B55"/>
    <w:rsid w:val="00FF2B5F"/>
    <w:rsid w:val="00FF30AD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BC200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E56A-583C-4386-A47E-906D38C6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9</cp:revision>
  <cp:lastPrinted>2022-06-24T11:46:00Z</cp:lastPrinted>
  <dcterms:created xsi:type="dcterms:W3CDTF">2023-11-15T12:33:00Z</dcterms:created>
  <dcterms:modified xsi:type="dcterms:W3CDTF">2025-05-21T08:27:00Z</dcterms:modified>
</cp:coreProperties>
</file>