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0636" w:type="dxa"/>
        <w:tblInd w:w="-718" w:type="dxa"/>
        <w:tblLook w:val="04A0" w:firstRow="1" w:lastRow="0" w:firstColumn="1" w:lastColumn="0" w:noHBand="0" w:noVBand="1"/>
      </w:tblPr>
      <w:tblGrid>
        <w:gridCol w:w="5827"/>
        <w:gridCol w:w="1682"/>
        <w:gridCol w:w="3127"/>
      </w:tblGrid>
      <w:tr w:rsidR="00800CE6" w:rsidRPr="00C3248A" w:rsidTr="007C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127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7C2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auto"/>
          </w:tcPr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A2574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8C36E91" wp14:editId="2C75A2A5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99060</wp:posOffset>
                      </wp:positionV>
                      <wp:extent cx="2613660" cy="373380"/>
                      <wp:effectExtent l="19050" t="0" r="34290" b="2667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37338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6449FB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36E9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6.55pt;margin-top:7.8pt;width:205.8pt;height:2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" adj="771" fillcolor="white [3201]" strokecolor="black [3200]" strokeweight="1pt">
                      <v:textbox>
                        <w:txbxContent>
                          <w:p w:rsidR="00F24BF9" w:rsidRPr="004F7C79" w:rsidRDefault="006449FB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Başlangıç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0480FED" wp14:editId="7797E397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12700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708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9.15pt;margin-top:1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9FA6C" wp14:editId="0FB8BC6E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27305</wp:posOffset>
                      </wp:positionV>
                      <wp:extent cx="2956560" cy="495300"/>
                      <wp:effectExtent l="0" t="0" r="15240" b="1905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800CE6" w:rsidRDefault="006449FB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Akademik Takvime uyularak süreç başlar</w:t>
                                  </w:r>
                                </w:p>
                                <w:p w:rsidR="00800CE6" w:rsidRPr="004F7C79" w:rsidRDefault="00800CE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9FA6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21.55pt;margin-top:2.15pt;width:232.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" fillcolor="white [3201]" strokecolor="black [3200]" strokeweight="1pt">
                      <v:textbox>
                        <w:txbxContent>
                          <w:p w:rsidR="00BD0D94" w:rsidRPr="00800CE6" w:rsidRDefault="006449FB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Akademik Takvime uyularak süreç başlar</w:t>
                            </w:r>
                          </w:p>
                          <w:p w:rsidR="00800CE6" w:rsidRPr="004F7C79" w:rsidRDefault="00800CE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2B502C" wp14:editId="40AF8B3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60960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999F2" id="Düz Ok Bağlayıcısı 20" o:spid="_x0000_s1026" type="#_x0000_t32" style="position:absolute;margin-left:140.6pt;margin-top:4.8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JII1Md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32CE736" wp14:editId="1CAF025F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91440</wp:posOffset>
                      </wp:positionV>
                      <wp:extent cx="2941320" cy="419100"/>
                      <wp:effectExtent l="0" t="0" r="11430" b="1905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320" cy="4191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49FB" w:rsidRPr="00BD0D94" w:rsidRDefault="007650FB" w:rsidP="006449FB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Merkez Müdür Yardımcısından ders programları talep edilir. Talaklar oluşturulur.</w:t>
                                  </w:r>
                                </w:p>
                                <w:p w:rsidR="00BD0D94" w:rsidRPr="004F7C79" w:rsidRDefault="00BD0D94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CE736" id="Akış Çizelgesi: İşlem 7" o:spid="_x0000_s1028" type="#_x0000_t109" style="position:absolute;margin-left:23.35pt;margin-top:7.2pt;width:231.6pt;height:3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" fillcolor="white [3201]" strokecolor="black [3200]" strokeweight="1pt">
                      <v:textbox>
                        <w:txbxContent>
                          <w:p w:rsidR="006449FB" w:rsidRPr="00BD0D94" w:rsidRDefault="007650FB" w:rsidP="006449FB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Merkez Müdür Yardımcısından ders programları talep edilir. Talaklar oluşturulur.</w:t>
                            </w:r>
                          </w:p>
                          <w:p w:rsidR="00BD0D94" w:rsidRPr="004F7C79" w:rsidRDefault="00BD0D94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918A319" wp14:editId="2135CC67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12065</wp:posOffset>
                      </wp:positionV>
                      <wp:extent cx="0" cy="183515"/>
                      <wp:effectExtent l="76200" t="0" r="57150" b="6413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26FA6" id="Düz Ok Bağlayıcısı 13" o:spid="_x0000_s1026" type="#_x0000_t32" style="position:absolute;margin-left:140.4pt;margin-top:.95pt;width:0;height:14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521A954" wp14:editId="7769A89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10795</wp:posOffset>
                      </wp:positionV>
                      <wp:extent cx="2910840" cy="533400"/>
                      <wp:effectExtent l="0" t="0" r="22860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840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449FB" w:rsidRPr="00BD0D94" w:rsidRDefault="007650FB" w:rsidP="006449FB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Merkez Müdürü kararı ile ders programı belirlenir.</w:t>
                                  </w:r>
                                </w:p>
                                <w:p w:rsidR="006449FB" w:rsidRPr="004F7C79" w:rsidRDefault="006449FB" w:rsidP="006449FB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1A954" id="Akış Çizelgesi: İşlem 3" o:spid="_x0000_s1029" type="#_x0000_t109" style="position:absolute;margin-left:25.75pt;margin-top:.85pt;width:229.2pt;height:4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" fillcolor="window" strokecolor="windowText" strokeweight="1pt">
                      <v:textbox>
                        <w:txbxContent>
                          <w:p w:rsidR="006449FB" w:rsidRPr="00BD0D94" w:rsidRDefault="007650FB" w:rsidP="006449FB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Merkez Müdürü kararı ile ders programı belirlenir.</w:t>
                            </w:r>
                          </w:p>
                          <w:p w:rsidR="006449FB" w:rsidRPr="004F7C79" w:rsidRDefault="006449FB" w:rsidP="006449FB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F4CD4B1" wp14:editId="71888DCC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120015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10F62" id="Düz Ok Bağlayıcısı 10" o:spid="_x0000_s1026" type="#_x0000_t32" style="position:absolute;margin-left:141.6pt;margin-top:9.45pt;width:0;height:14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5DDB28E" wp14:editId="3517CAD4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57785</wp:posOffset>
                      </wp:positionV>
                      <wp:extent cx="2910840" cy="533400"/>
                      <wp:effectExtent l="0" t="0" r="22860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840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650FB" w:rsidRPr="00BD0D94" w:rsidRDefault="007650FB" w:rsidP="007650FB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Belirlenen program elemanlarına tebliğ edilir. Kesinleşen program öğrenci otomasyon sistemine işlenir.</w:t>
                                  </w:r>
                                </w:p>
                                <w:p w:rsidR="007650FB" w:rsidRPr="004F7C79" w:rsidRDefault="007650FB" w:rsidP="007650FB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DB28E" id="Akış Çizelgesi: İşlem 14" o:spid="_x0000_s1030" type="#_x0000_t109" style="position:absolute;margin-left:25.65pt;margin-top:4.55pt;width:229.2pt;height:4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" fillcolor="window" strokecolor="windowText" strokeweight="1pt">
                      <v:textbox>
                        <w:txbxContent>
                          <w:p w:rsidR="007650FB" w:rsidRPr="00BD0D94" w:rsidRDefault="007650FB" w:rsidP="007650FB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Belirlenen program elemanlarına tebliğ edilir. Kesinleşen program öğrenci otomasyon sistemine işlenir.</w:t>
                            </w:r>
                          </w:p>
                          <w:p w:rsidR="007650FB" w:rsidRPr="004F7C79" w:rsidRDefault="007650FB" w:rsidP="007650FB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7F3AC0E" wp14:editId="3A1C8807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76835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65A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142.65pt;margin-top:6.05pt;width:0;height:14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r2YrJdwAAAAJAQAADwAAAGRy&#10;cy9kb3ducmV2LnhtbEyPwU7DMAyG70i8Q2QkLoil7QBNpek0IXEaUsXgAbzGpIXGqZpsKzw9Rhzg&#10;aP+ffn+u1rMf1JGm2Ac2kC8yUMRtsD07A68vj9crUDEhWxwCk4FPirCuz88qLG048TMdd8kpKeFY&#10;ooEupbHUOrYdeYyLMBJL9hYmj0nGyWk74UnK/aCLLLvTHnuWCx2O9NBR+7E7eAN0hdzkTfb1/tSk&#10;cek2jdtutTGXF/PmHlSiOf3B8KMv6lCL0z4c2EY1GChWt0tBJShyUAL8LvYGbvIMdF3p/x/U3wA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CvZisl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</w:t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657ADF7" wp14:editId="7CB9B0B9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121285</wp:posOffset>
                      </wp:positionV>
                      <wp:extent cx="2598420" cy="752475"/>
                      <wp:effectExtent l="0" t="0" r="11430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842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EA7" w:rsidRPr="008B1198" w:rsidRDefault="006449FB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Programlar TÖMER web sayfamızda yayınlanır.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7ADF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31" type="#_x0000_t114" style="position:absolute;margin-left:39.55pt;margin-top:9.55pt;width:204.6pt;height:5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" fillcolor="white [3201]" strokecolor="black [3200]" strokeweight="1pt">
                      <v:textbox>
                        <w:txbxContent>
                          <w:p w:rsidR="00060EA7" w:rsidRPr="008B1198" w:rsidRDefault="006449FB" w:rsidP="004F7C79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Programlar TÖMER web sayfamızda yayınlanır.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2083" w:rsidRDefault="00E12083" w:rsidP="00FA257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475055" wp14:editId="2DE1AEA9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27305</wp:posOffset>
                      </wp:positionV>
                      <wp:extent cx="0" cy="207645"/>
                      <wp:effectExtent l="76200" t="0" r="57150" b="5905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5042A" id="Düz Ok Bağlayıcısı 31" o:spid="_x0000_s1026" type="#_x0000_t32" style="position:absolute;margin-left:142.1pt;margin-top:2.15pt;width:0;height:1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6449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7AF499A" wp14:editId="0AA76B9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118745</wp:posOffset>
                      </wp:positionV>
                      <wp:extent cx="2956560" cy="495300"/>
                      <wp:effectExtent l="0" t="0" r="15240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2574" w:rsidRPr="00800CE6" w:rsidRDefault="006449FB" w:rsidP="00FA257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  <w:p w:rsidR="00FA2574" w:rsidRPr="004F7C79" w:rsidRDefault="00FA2574" w:rsidP="00FA257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499A" id="Akış Çizelgesi: İşlem 9" o:spid="_x0000_s1032" type="#_x0000_t109" style="position:absolute;margin-left:25.2pt;margin-top:9.35pt;width:232.8pt;height:3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" fillcolor="white [3201]" strokecolor="black [3200]" strokeweight="1pt">
                      <v:textbox>
                        <w:txbxContent>
                          <w:p w:rsidR="00FA2574" w:rsidRPr="00800CE6" w:rsidRDefault="006449FB" w:rsidP="00FA257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  <w:p w:rsidR="00FA2574" w:rsidRPr="004F7C79" w:rsidRDefault="00FA2574" w:rsidP="00FA257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Pr="00FA2574" w:rsidRDefault="00800CE6" w:rsidP="007C212E">
            <w:pPr>
              <w:rPr>
                <w:lang w:val="tr-TR"/>
              </w:rPr>
            </w:pPr>
          </w:p>
        </w:tc>
        <w:tc>
          <w:tcPr>
            <w:tcW w:w="1682" w:type="dxa"/>
            <w:shd w:val="clear" w:color="auto" w:fill="auto"/>
          </w:tcPr>
          <w:p w:rsidR="00FA2574" w:rsidRDefault="00FA2574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FA2574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-Merkez Müdür Yardımcısı (Akademik İşler)</w:t>
            </w:r>
          </w:p>
          <w:p w:rsidR="000A7F38" w:rsidRDefault="000A7F38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-Merkez Müdürü</w:t>
            </w: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-Merkez Müdür Yardımcısı (Akademik İşler)</w:t>
            </w: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7650FB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7650FB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7650FB" w:rsidRDefault="007650FB" w:rsidP="007650F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-Merkez Müdür Yardımcısı (Akademik İşler)</w:t>
            </w: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7650FB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7650FB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-Merkez Müdürü</w:t>
            </w:r>
          </w:p>
          <w:p w:rsidR="001455B7" w:rsidRPr="00FA2574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127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F00FF9" w:rsidRDefault="006449FB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Akademik Takvim</w:t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bookmarkStart w:id="0" w:name="_GoBack"/>
            <w:bookmarkEnd w:id="0"/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28A7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F2FBB" w:rsidRPr="00DA28D8" w:rsidRDefault="006449F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Ders Programları Talep Yazısı</w:t>
            </w:r>
          </w:p>
          <w:p w:rsidR="008028A7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200008" w:rsidRDefault="00200008" w:rsidP="0020000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Program Çıktısı</w:t>
            </w: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650FB" w:rsidRDefault="006449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Program Çıktısı</w:t>
            </w:r>
          </w:p>
          <w:p w:rsidR="007650FB" w:rsidRDefault="007650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650FB" w:rsidRDefault="007650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176C" w:rsidRDefault="0079176C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650FB" w:rsidRDefault="007650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650FB" w:rsidRDefault="007650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B7E92" w:rsidRDefault="006449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TÖMER w</w:t>
            </w:r>
            <w:r w:rsidR="001455B7">
              <w:rPr>
                <w:rFonts w:ascii="Cambria" w:hAnsi="Cambria"/>
                <w:sz w:val="14"/>
                <w:szCs w:val="14"/>
              </w:rPr>
              <w:t>eb sayfası</w:t>
            </w: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3175BB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427E9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40B4E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Pr="0049422D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BC7571" w:rsidRPr="00BC7571" w:rsidRDefault="00BC7571" w:rsidP="007C212E">
      <w:pPr>
        <w:pStyle w:val="AralkYok"/>
      </w:pPr>
    </w:p>
    <w:sectPr w:rsidR="00BC7571" w:rsidRPr="00BC7571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7" w:rsidRDefault="00E53897" w:rsidP="00534F7F">
      <w:pPr>
        <w:spacing w:line="240" w:lineRule="auto"/>
      </w:pPr>
      <w:r>
        <w:separator/>
      </w:r>
    </w:p>
  </w:endnote>
  <w:endnote w:type="continuationSeparator" w:id="0">
    <w:p w:rsidR="00E53897" w:rsidRDefault="00E5389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0632" w:type="dxa"/>
      <w:tblInd w:w="-714" w:type="dxa"/>
      <w:tblLook w:val="04A0" w:firstRow="1" w:lastRow="0" w:firstColumn="1" w:lastColumn="0" w:noHBand="0" w:noVBand="1"/>
    </w:tblPr>
    <w:tblGrid>
      <w:gridCol w:w="5671"/>
      <w:gridCol w:w="4961"/>
    </w:tblGrid>
    <w:tr w:rsidR="00214D6F" w:rsidTr="007C212E">
      <w:trPr>
        <w:trHeight w:val="1125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7C212E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:rsidR="00214D6F" w:rsidRDefault="007C212E" w:rsidP="007C212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7C212E" w:rsidRDefault="00740EED" w:rsidP="007C212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TÖMER Kalite Komisyonu</w:t>
          </w:r>
        </w:p>
        <w:p w:rsidR="007C212E" w:rsidRDefault="007C212E" w:rsidP="00740EED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</w:t>
          </w:r>
          <w:r w:rsidR="00740EED">
            <w:rPr>
              <w:rFonts w:ascii="Cambria" w:hAnsi="Cambria"/>
              <w:b/>
              <w:color w:val="002060"/>
              <w:sz w:val="16"/>
              <w:szCs w:val="16"/>
            </w:rPr>
            <w:t>mza</w:t>
          </w:r>
        </w:p>
      </w:tc>
      <w:tc>
        <w:tcPr>
          <w:tcW w:w="49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7C212E" w:rsidRDefault="007C212E" w:rsidP="007C212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7C212E" w:rsidRDefault="007C212E" w:rsidP="007C212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7C212E" w:rsidRDefault="00740EED" w:rsidP="007C212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Merkez Müdürü</w:t>
          </w:r>
        </w:p>
        <w:p w:rsidR="00214D6F" w:rsidRDefault="007C212E" w:rsidP="00740EED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     İ</w:t>
          </w:r>
          <w:r w:rsidR="00740EED">
            <w:rPr>
              <w:rFonts w:ascii="Cambria" w:hAnsi="Cambria"/>
              <w:b/>
              <w:color w:val="002060"/>
              <w:sz w:val="16"/>
              <w:szCs w:val="16"/>
            </w:rPr>
            <w:t>mza</w:t>
          </w:r>
          <w:r w:rsidR="00474A43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</w:t>
          </w:r>
        </w:p>
      </w:tc>
    </w:tr>
  </w:tbl>
  <w:p w:rsidR="00A354CE" w:rsidRDefault="00003269" w:rsidP="00003269">
    <w:pPr>
      <w:pStyle w:val="AralkYok"/>
      <w:tabs>
        <w:tab w:val="left" w:pos="8190"/>
      </w:tabs>
      <w:rPr>
        <w:sz w:val="6"/>
        <w:szCs w:val="6"/>
      </w:rPr>
    </w:pPr>
    <w:r>
      <w:rPr>
        <w:sz w:val="6"/>
        <w:szCs w:val="6"/>
      </w:rPr>
      <w:tab/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7" w:rsidRDefault="00E53897" w:rsidP="00534F7F">
      <w:pPr>
        <w:spacing w:line="240" w:lineRule="auto"/>
      </w:pPr>
      <w:r>
        <w:separator/>
      </w:r>
    </w:p>
  </w:footnote>
  <w:footnote w:type="continuationSeparator" w:id="0">
    <w:p w:rsidR="00E53897" w:rsidRDefault="00E5389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81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4"/>
      <w:gridCol w:w="5279"/>
      <w:gridCol w:w="1882"/>
      <w:gridCol w:w="1546"/>
    </w:tblGrid>
    <w:tr w:rsidR="00097A62" w:rsidTr="00FD66EA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FD66EA" w:rsidP="00097A62">
          <w:pPr>
            <w:ind w:left="204"/>
          </w:pPr>
          <w:r>
            <w:rPr>
              <w:noProof/>
              <w:lang w:val="tr-TR"/>
            </w:rPr>
            <w:drawing>
              <wp:inline distT="0" distB="0" distL="0" distR="0" wp14:anchorId="03BC36F2" wp14:editId="66949670">
                <wp:extent cx="929640" cy="777240"/>
                <wp:effectExtent l="0" t="0" r="0" b="3810"/>
                <wp:docPr id="36" name="Resim 36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6449FB" w:rsidP="00097A62">
          <w:pPr>
            <w:jc w:val="center"/>
          </w:pPr>
          <w:r>
            <w:rPr>
              <w:rFonts w:ascii="Times New Roman" w:eastAsia="Times New Roman"/>
              <w:sz w:val="27"/>
            </w:rPr>
            <w:t>Ders Programlarının ve Dağılımlarının Hazırlanması ve Duyurulması İşlemleri Süreci</w:t>
          </w: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148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6449FB" w:rsidP="007C212E">
          <w:r>
            <w:rPr>
              <w:rFonts w:ascii="Times New Roman" w:eastAsia="Times New Roman"/>
              <w:sz w:val="20"/>
            </w:rPr>
            <w:t>TÖMER.İA.000</w:t>
          </w:r>
          <w:r w:rsidR="00ED0324">
            <w:rPr>
              <w:rFonts w:ascii="Times New Roman" w:eastAsia="Times New Roman"/>
              <w:sz w:val="20"/>
            </w:rPr>
            <w:t>6</w:t>
          </w:r>
        </w:p>
      </w:tc>
    </w:tr>
    <w:tr w:rsidR="00097A62" w:rsidTr="007C212E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8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06BC9" w:rsidRDefault="00ED0324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</w:p>
      </w:tc>
    </w:tr>
    <w:tr w:rsidR="00097A62" w:rsidTr="007C212E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8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7C212E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8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7C212E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8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6449FB" w:rsidP="00097A62">
          <w:r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269"/>
    <w:rsid w:val="0000720D"/>
    <w:rsid w:val="00022449"/>
    <w:rsid w:val="00032DF9"/>
    <w:rsid w:val="00035B89"/>
    <w:rsid w:val="00060EA7"/>
    <w:rsid w:val="00065415"/>
    <w:rsid w:val="00067424"/>
    <w:rsid w:val="0009624C"/>
    <w:rsid w:val="00097A62"/>
    <w:rsid w:val="000A7F38"/>
    <w:rsid w:val="000D7970"/>
    <w:rsid w:val="00141E9B"/>
    <w:rsid w:val="001455B7"/>
    <w:rsid w:val="00160FB3"/>
    <w:rsid w:val="001633B9"/>
    <w:rsid w:val="00164950"/>
    <w:rsid w:val="0016547C"/>
    <w:rsid w:val="001805B5"/>
    <w:rsid w:val="001842CA"/>
    <w:rsid w:val="00186498"/>
    <w:rsid w:val="001979A0"/>
    <w:rsid w:val="001A1B46"/>
    <w:rsid w:val="001A4642"/>
    <w:rsid w:val="001B34BC"/>
    <w:rsid w:val="001B4174"/>
    <w:rsid w:val="001F6791"/>
    <w:rsid w:val="00200008"/>
    <w:rsid w:val="00214D6F"/>
    <w:rsid w:val="00236E1E"/>
    <w:rsid w:val="002570DE"/>
    <w:rsid w:val="002766CB"/>
    <w:rsid w:val="002C02AB"/>
    <w:rsid w:val="002E0E93"/>
    <w:rsid w:val="002E7356"/>
    <w:rsid w:val="003175BB"/>
    <w:rsid w:val="00320CFA"/>
    <w:rsid w:val="003230A8"/>
    <w:rsid w:val="0032630F"/>
    <w:rsid w:val="0032654C"/>
    <w:rsid w:val="00341C0F"/>
    <w:rsid w:val="00372AD9"/>
    <w:rsid w:val="003975EC"/>
    <w:rsid w:val="003A5A1E"/>
    <w:rsid w:val="003E79F4"/>
    <w:rsid w:val="004012EA"/>
    <w:rsid w:val="004023B0"/>
    <w:rsid w:val="004204DD"/>
    <w:rsid w:val="00427E96"/>
    <w:rsid w:val="00450074"/>
    <w:rsid w:val="00474A43"/>
    <w:rsid w:val="004925B8"/>
    <w:rsid w:val="004A067B"/>
    <w:rsid w:val="004B7486"/>
    <w:rsid w:val="004B78B0"/>
    <w:rsid w:val="004F27F3"/>
    <w:rsid w:val="004F7947"/>
    <w:rsid w:val="004F7C79"/>
    <w:rsid w:val="00534F7F"/>
    <w:rsid w:val="005433CA"/>
    <w:rsid w:val="0054609D"/>
    <w:rsid w:val="005506B4"/>
    <w:rsid w:val="00551B24"/>
    <w:rsid w:val="00574994"/>
    <w:rsid w:val="005B5AD0"/>
    <w:rsid w:val="005B5E0A"/>
    <w:rsid w:val="005C091B"/>
    <w:rsid w:val="005C5856"/>
    <w:rsid w:val="005D3B69"/>
    <w:rsid w:val="005F26E2"/>
    <w:rsid w:val="00611202"/>
    <w:rsid w:val="006117BD"/>
    <w:rsid w:val="0061430B"/>
    <w:rsid w:val="0061636C"/>
    <w:rsid w:val="006205DE"/>
    <w:rsid w:val="0062208B"/>
    <w:rsid w:val="00634548"/>
    <w:rsid w:val="006449FB"/>
    <w:rsid w:val="0064705C"/>
    <w:rsid w:val="006654D5"/>
    <w:rsid w:val="00671B09"/>
    <w:rsid w:val="00675A8A"/>
    <w:rsid w:val="00682FCA"/>
    <w:rsid w:val="00685E96"/>
    <w:rsid w:val="006B1186"/>
    <w:rsid w:val="006D77F8"/>
    <w:rsid w:val="006F1ABE"/>
    <w:rsid w:val="0070081C"/>
    <w:rsid w:val="00701736"/>
    <w:rsid w:val="00706BC9"/>
    <w:rsid w:val="007147CD"/>
    <w:rsid w:val="00715C4E"/>
    <w:rsid w:val="007265E1"/>
    <w:rsid w:val="00727F43"/>
    <w:rsid w:val="0073606C"/>
    <w:rsid w:val="00740EED"/>
    <w:rsid w:val="007526F0"/>
    <w:rsid w:val="007624CE"/>
    <w:rsid w:val="007650FB"/>
    <w:rsid w:val="00767243"/>
    <w:rsid w:val="0079176C"/>
    <w:rsid w:val="00793ABA"/>
    <w:rsid w:val="007A4D58"/>
    <w:rsid w:val="007B12D3"/>
    <w:rsid w:val="007B6BCC"/>
    <w:rsid w:val="007C212E"/>
    <w:rsid w:val="007C5AB2"/>
    <w:rsid w:val="007D0401"/>
    <w:rsid w:val="007D2149"/>
    <w:rsid w:val="007D4382"/>
    <w:rsid w:val="00800CE6"/>
    <w:rsid w:val="008028A7"/>
    <w:rsid w:val="0080639C"/>
    <w:rsid w:val="008134D5"/>
    <w:rsid w:val="008163AE"/>
    <w:rsid w:val="0083521A"/>
    <w:rsid w:val="008354C0"/>
    <w:rsid w:val="00835FFA"/>
    <w:rsid w:val="0086024A"/>
    <w:rsid w:val="00860286"/>
    <w:rsid w:val="00886E7D"/>
    <w:rsid w:val="00896680"/>
    <w:rsid w:val="008B1198"/>
    <w:rsid w:val="008D1DD2"/>
    <w:rsid w:val="008E7DB7"/>
    <w:rsid w:val="008F05E2"/>
    <w:rsid w:val="008F2FBB"/>
    <w:rsid w:val="009234C9"/>
    <w:rsid w:val="00940B4E"/>
    <w:rsid w:val="00952C19"/>
    <w:rsid w:val="00975C79"/>
    <w:rsid w:val="00994748"/>
    <w:rsid w:val="009A5015"/>
    <w:rsid w:val="009B2499"/>
    <w:rsid w:val="009B7E92"/>
    <w:rsid w:val="009C2302"/>
    <w:rsid w:val="009D25A2"/>
    <w:rsid w:val="009D27D8"/>
    <w:rsid w:val="009F0614"/>
    <w:rsid w:val="00A0796A"/>
    <w:rsid w:val="00A125A4"/>
    <w:rsid w:val="00A354CE"/>
    <w:rsid w:val="00A51B2F"/>
    <w:rsid w:val="00A53463"/>
    <w:rsid w:val="00A74AEF"/>
    <w:rsid w:val="00AA0978"/>
    <w:rsid w:val="00AA3BE7"/>
    <w:rsid w:val="00AA59B2"/>
    <w:rsid w:val="00AC7ED1"/>
    <w:rsid w:val="00AD3293"/>
    <w:rsid w:val="00AE2F94"/>
    <w:rsid w:val="00AF2376"/>
    <w:rsid w:val="00AF3A4E"/>
    <w:rsid w:val="00AF6783"/>
    <w:rsid w:val="00B14FD8"/>
    <w:rsid w:val="00B178FC"/>
    <w:rsid w:val="00B2357F"/>
    <w:rsid w:val="00B433B2"/>
    <w:rsid w:val="00B84404"/>
    <w:rsid w:val="00B8731B"/>
    <w:rsid w:val="00B94075"/>
    <w:rsid w:val="00BC7571"/>
    <w:rsid w:val="00BD0D94"/>
    <w:rsid w:val="00BD2900"/>
    <w:rsid w:val="00BF0F70"/>
    <w:rsid w:val="00C305C2"/>
    <w:rsid w:val="00C321AB"/>
    <w:rsid w:val="00C4616D"/>
    <w:rsid w:val="00C46B4E"/>
    <w:rsid w:val="00C609DA"/>
    <w:rsid w:val="00C63E98"/>
    <w:rsid w:val="00C85EE5"/>
    <w:rsid w:val="00C92A04"/>
    <w:rsid w:val="00C97FCC"/>
    <w:rsid w:val="00CE0F34"/>
    <w:rsid w:val="00D23714"/>
    <w:rsid w:val="00D56171"/>
    <w:rsid w:val="00D60D6B"/>
    <w:rsid w:val="00D67D73"/>
    <w:rsid w:val="00D7309F"/>
    <w:rsid w:val="00D77E8D"/>
    <w:rsid w:val="00D81907"/>
    <w:rsid w:val="00D8283C"/>
    <w:rsid w:val="00D9528F"/>
    <w:rsid w:val="00DA28D8"/>
    <w:rsid w:val="00DD51A4"/>
    <w:rsid w:val="00DE7D0A"/>
    <w:rsid w:val="00DF0826"/>
    <w:rsid w:val="00E12083"/>
    <w:rsid w:val="00E247DB"/>
    <w:rsid w:val="00E24F87"/>
    <w:rsid w:val="00E36113"/>
    <w:rsid w:val="00E4529B"/>
    <w:rsid w:val="00E50A09"/>
    <w:rsid w:val="00E53897"/>
    <w:rsid w:val="00E87FEE"/>
    <w:rsid w:val="00EC7CF7"/>
    <w:rsid w:val="00ED0324"/>
    <w:rsid w:val="00ED60C9"/>
    <w:rsid w:val="00EF0CAA"/>
    <w:rsid w:val="00F00FF9"/>
    <w:rsid w:val="00F17EEB"/>
    <w:rsid w:val="00F241CC"/>
    <w:rsid w:val="00F24B63"/>
    <w:rsid w:val="00F24BF9"/>
    <w:rsid w:val="00F264BE"/>
    <w:rsid w:val="00F51723"/>
    <w:rsid w:val="00F71B56"/>
    <w:rsid w:val="00F76864"/>
    <w:rsid w:val="00F77D15"/>
    <w:rsid w:val="00FA2574"/>
    <w:rsid w:val="00FA2E69"/>
    <w:rsid w:val="00FA629E"/>
    <w:rsid w:val="00FD2B55"/>
    <w:rsid w:val="00FD66EA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209FA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15</cp:revision>
  <cp:lastPrinted>2022-06-24T11:46:00Z</cp:lastPrinted>
  <dcterms:created xsi:type="dcterms:W3CDTF">2023-09-22T11:41:00Z</dcterms:created>
  <dcterms:modified xsi:type="dcterms:W3CDTF">2025-05-21T08:35:00Z</dcterms:modified>
</cp:coreProperties>
</file>