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6C2" w:rsidRDefault="008E66C2">
      <w:pPr>
        <w:spacing w:after="0"/>
        <w:ind w:left="-1440" w:right="8749"/>
      </w:pPr>
    </w:p>
    <w:tbl>
      <w:tblPr>
        <w:tblStyle w:val="TableGrid"/>
        <w:tblW w:w="11209" w:type="dxa"/>
        <w:tblInd w:w="-1166" w:type="dxa"/>
        <w:tblCellMar>
          <w:top w:w="3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690"/>
        <w:gridCol w:w="4117"/>
        <w:gridCol w:w="1244"/>
        <w:gridCol w:w="495"/>
        <w:gridCol w:w="915"/>
        <w:gridCol w:w="882"/>
        <w:gridCol w:w="1866"/>
      </w:tblGrid>
      <w:tr w:rsidR="008E66C2" w:rsidTr="00D968AB">
        <w:trPr>
          <w:trHeight w:val="274"/>
        </w:trPr>
        <w:tc>
          <w:tcPr>
            <w:tcW w:w="164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66C2" w:rsidRDefault="00D968AB">
            <w:pPr>
              <w:ind w:left="2"/>
            </w:pPr>
            <w:r>
              <w:rPr>
                <w:noProof/>
              </w:rPr>
              <w:drawing>
                <wp:inline distT="0" distB="0" distL="0" distR="0" wp14:anchorId="60B2B372" wp14:editId="429B01B8">
                  <wp:extent cx="929640" cy="777240"/>
                  <wp:effectExtent l="0" t="0" r="0" b="3810"/>
                  <wp:docPr id="36" name="Resim 36" descr="Fırat_Üniversitesi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ırat_Üniversitesi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9640" cy="777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6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E66C2" w:rsidRDefault="00563187">
            <w:pPr>
              <w:ind w:left="994"/>
            </w:pPr>
            <w:r>
              <w:rPr>
                <w:b/>
                <w:sz w:val="24"/>
              </w:rPr>
              <w:t xml:space="preserve">Hurdaya Ayırma İşlemleri Süreci </w:t>
            </w:r>
          </w:p>
        </w:tc>
        <w:tc>
          <w:tcPr>
            <w:tcW w:w="1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6C2" w:rsidRDefault="00563187">
            <w:r>
              <w:rPr>
                <w:rFonts w:ascii="Times New Roman" w:eastAsia="Times New Roman" w:hAnsi="Times New Roman" w:cs="Times New Roman"/>
                <w:b/>
                <w:sz w:val="20"/>
              </w:rPr>
              <w:t>Doküman No:</w:t>
            </w:r>
            <w:r>
              <w:rPr>
                <w:rFonts w:ascii="MS Gothic" w:eastAsia="MS Gothic" w:hAnsi="MS Gothic" w:cs="MS Gothic"/>
                <w:sz w:val="21"/>
              </w:rPr>
              <w:t xml:space="preserve"> 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6C2" w:rsidRDefault="00D871DA" w:rsidP="006E713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>TÖMER.IA.00</w:t>
            </w:r>
            <w:r w:rsidR="006E713A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</w:tr>
      <w:tr w:rsidR="008E66C2" w:rsidTr="00D871DA">
        <w:trPr>
          <w:trHeight w:val="27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E66C2" w:rsidRDefault="008E66C2"/>
        </w:tc>
        <w:tc>
          <w:tcPr>
            <w:tcW w:w="0" w:type="auto"/>
            <w:gridSpan w:val="3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E66C2" w:rsidRDefault="008E66C2"/>
        </w:tc>
        <w:tc>
          <w:tcPr>
            <w:tcW w:w="1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6C2" w:rsidRDefault="00563187">
            <w:r>
              <w:rPr>
                <w:rFonts w:ascii="Times New Roman" w:eastAsia="Times New Roman" w:hAnsi="Times New Roman" w:cs="Times New Roman"/>
                <w:b/>
                <w:sz w:val="20"/>
              </w:rPr>
              <w:t>Yayın Tarihi:</w:t>
            </w:r>
            <w:r>
              <w:rPr>
                <w:rFonts w:ascii="MS Gothic" w:eastAsia="MS Gothic" w:hAnsi="MS Gothic" w:cs="MS Gothic"/>
                <w:sz w:val="21"/>
              </w:rPr>
              <w:t xml:space="preserve"> 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6C2" w:rsidRDefault="006E713A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1"/>
              </w:rPr>
              <w:t>12.05.2025</w:t>
            </w:r>
            <w:bookmarkStart w:id="0" w:name="_GoBack"/>
            <w:bookmarkEnd w:id="0"/>
          </w:p>
        </w:tc>
      </w:tr>
      <w:tr w:rsidR="008E66C2" w:rsidTr="00D871DA">
        <w:trPr>
          <w:trHeight w:val="28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E66C2" w:rsidRDefault="008E66C2"/>
        </w:tc>
        <w:tc>
          <w:tcPr>
            <w:tcW w:w="0" w:type="auto"/>
            <w:gridSpan w:val="3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E66C2" w:rsidRDefault="008E66C2"/>
        </w:tc>
        <w:tc>
          <w:tcPr>
            <w:tcW w:w="1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6C2" w:rsidRDefault="00563187">
            <w:r>
              <w:rPr>
                <w:rFonts w:ascii="Times New Roman" w:eastAsia="Times New Roman" w:hAnsi="Times New Roman" w:cs="Times New Roman"/>
                <w:b/>
                <w:sz w:val="20"/>
              </w:rPr>
              <w:t>Revizyon Tarihi:</w:t>
            </w:r>
            <w:r>
              <w:rPr>
                <w:rFonts w:ascii="MS Gothic" w:eastAsia="MS Gothic" w:hAnsi="MS Gothic" w:cs="MS Gothic"/>
                <w:sz w:val="21"/>
              </w:rPr>
              <w:t xml:space="preserve"> 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6C2" w:rsidRDefault="008E66C2"/>
        </w:tc>
      </w:tr>
      <w:tr w:rsidR="008E66C2" w:rsidTr="00D871DA">
        <w:trPr>
          <w:trHeight w:val="28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E66C2" w:rsidRDefault="008E66C2"/>
        </w:tc>
        <w:tc>
          <w:tcPr>
            <w:tcW w:w="0" w:type="auto"/>
            <w:gridSpan w:val="3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8E66C2" w:rsidRDefault="008E66C2"/>
        </w:tc>
        <w:tc>
          <w:tcPr>
            <w:tcW w:w="1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6C2" w:rsidRDefault="00563187">
            <w:r>
              <w:rPr>
                <w:rFonts w:ascii="Times New Roman" w:eastAsia="Times New Roman" w:hAnsi="Times New Roman" w:cs="Times New Roman"/>
                <w:b/>
                <w:sz w:val="20"/>
              </w:rPr>
              <w:t>Revizyon No:</w:t>
            </w:r>
            <w:r>
              <w:rPr>
                <w:rFonts w:ascii="MS Gothic" w:eastAsia="MS Gothic" w:hAnsi="MS Gothic" w:cs="MS Gothic"/>
                <w:sz w:val="21"/>
              </w:rPr>
              <w:t xml:space="preserve"> 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6C2" w:rsidRDefault="008E66C2"/>
        </w:tc>
      </w:tr>
      <w:tr w:rsidR="008E66C2" w:rsidTr="00D871DA">
        <w:trPr>
          <w:trHeight w:val="31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6C2" w:rsidRDefault="008E66C2"/>
        </w:tc>
        <w:tc>
          <w:tcPr>
            <w:tcW w:w="0" w:type="auto"/>
            <w:gridSpan w:val="3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6C2" w:rsidRDefault="008E66C2"/>
        </w:tc>
        <w:tc>
          <w:tcPr>
            <w:tcW w:w="182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6C2" w:rsidRDefault="00563187">
            <w:r>
              <w:rPr>
                <w:rFonts w:ascii="Times New Roman" w:eastAsia="Times New Roman" w:hAnsi="Times New Roman" w:cs="Times New Roman"/>
                <w:b/>
                <w:sz w:val="20"/>
              </w:rPr>
              <w:t>Sayfa:</w:t>
            </w:r>
            <w:r>
              <w:rPr>
                <w:rFonts w:ascii="MS Gothic" w:eastAsia="MS Gothic" w:hAnsi="MS Gothic" w:cs="MS Gothic"/>
                <w:sz w:val="21"/>
              </w:rPr>
              <w:t xml:space="preserve"> </w:t>
            </w:r>
          </w:p>
        </w:tc>
        <w:tc>
          <w:tcPr>
            <w:tcW w:w="1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E66C2" w:rsidRDefault="0056318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>1/1</w:t>
            </w:r>
            <w:r>
              <w:rPr>
                <w:rFonts w:ascii="MS Gothic" w:eastAsia="MS Gothic" w:hAnsi="MS Gothic" w:cs="MS Gothic"/>
                <w:sz w:val="21"/>
              </w:rPr>
              <w:t xml:space="preserve"> </w:t>
            </w:r>
          </w:p>
        </w:tc>
      </w:tr>
      <w:tr w:rsidR="008E66C2" w:rsidTr="00D871DA">
        <w:trPr>
          <w:trHeight w:val="218"/>
        </w:trPr>
        <w:tc>
          <w:tcPr>
            <w:tcW w:w="700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8E66C2" w:rsidRDefault="00563187">
            <w:pPr>
              <w:ind w:left="2"/>
              <w:jc w:val="center"/>
            </w:pPr>
            <w:r>
              <w:rPr>
                <w:rFonts w:ascii="Cambria" w:eastAsia="Cambria" w:hAnsi="Cambria" w:cs="Cambria"/>
                <w:b/>
                <w:color w:val="002060"/>
                <w:sz w:val="18"/>
              </w:rPr>
              <w:t xml:space="preserve">İş Akış Adımları </w:t>
            </w:r>
          </w:p>
        </w:tc>
        <w:tc>
          <w:tcPr>
            <w:tcW w:w="142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8E66C2" w:rsidRDefault="00563187">
            <w:r>
              <w:rPr>
                <w:rFonts w:ascii="Cambria" w:eastAsia="Cambria" w:hAnsi="Cambria" w:cs="Cambria"/>
                <w:b/>
                <w:color w:val="002060"/>
                <w:sz w:val="18"/>
              </w:rPr>
              <w:t xml:space="preserve">Sorumlu </w:t>
            </w:r>
          </w:p>
        </w:tc>
        <w:tc>
          <w:tcPr>
            <w:tcW w:w="278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2F2F2"/>
          </w:tcPr>
          <w:p w:rsidR="008E66C2" w:rsidRDefault="00563187">
            <w:r>
              <w:rPr>
                <w:rFonts w:ascii="Cambria" w:eastAsia="Cambria" w:hAnsi="Cambria" w:cs="Cambria"/>
                <w:b/>
                <w:color w:val="002060"/>
                <w:sz w:val="18"/>
              </w:rPr>
              <w:t xml:space="preserve">İlgili Dokümanlar </w:t>
            </w:r>
          </w:p>
        </w:tc>
      </w:tr>
      <w:tr w:rsidR="008E66C2" w:rsidTr="00D871DA">
        <w:trPr>
          <w:trHeight w:val="12276"/>
        </w:trPr>
        <w:tc>
          <w:tcPr>
            <w:tcW w:w="7008" w:type="dxa"/>
            <w:gridSpan w:val="3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E66C2" w:rsidRDefault="00563187">
            <w:pPr>
              <w:ind w:left="31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025E95E" wp14:editId="39767BE3">
                      <wp:extent cx="4219451" cy="7749634"/>
                      <wp:effectExtent l="0" t="0" r="0" b="0"/>
                      <wp:docPr id="2684" name="Group 26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400443" cy="7749634"/>
                                <a:chOff x="0" y="0"/>
                                <a:chExt cx="4400443" cy="7749634"/>
                              </a:xfrm>
                            </wpg:grpSpPr>
                            <wps:wsp>
                              <wps:cNvPr id="146" name="Shape 146"/>
                              <wps:cNvSpPr/>
                              <wps:spPr>
                                <a:xfrm>
                                  <a:off x="1302043" y="579343"/>
                                  <a:ext cx="1504496" cy="5677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504496" h="567707">
                                      <a:moveTo>
                                        <a:pt x="283888" y="567707"/>
                                      </a:moveTo>
                                      <a:lnTo>
                                        <a:pt x="1220608" y="567707"/>
                                      </a:lnTo>
                                      <a:cubicBezTo>
                                        <a:pt x="1377345" y="567707"/>
                                        <a:pt x="1504496" y="440596"/>
                                        <a:pt x="1504496" y="283799"/>
                                      </a:cubicBezTo>
                                      <a:cubicBezTo>
                                        <a:pt x="1504496" y="127112"/>
                                        <a:pt x="1377345" y="0"/>
                                        <a:pt x="1220608" y="0"/>
                                      </a:cubicBezTo>
                                      <a:lnTo>
                                        <a:pt x="283888" y="0"/>
                                      </a:lnTo>
                                      <a:cubicBezTo>
                                        <a:pt x="127042" y="0"/>
                                        <a:pt x="0" y="127112"/>
                                        <a:pt x="0" y="283799"/>
                                      </a:cubicBezTo>
                                      <a:cubicBezTo>
                                        <a:pt x="0" y="440596"/>
                                        <a:pt x="127042" y="567707"/>
                                        <a:pt x="283888" y="567707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815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14759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47" name="Rectangle 147"/>
                              <wps:cNvSpPr/>
                              <wps:spPr>
                                <a:xfrm>
                                  <a:off x="1417230" y="698841"/>
                                  <a:ext cx="1631496" cy="1325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0F5A76"/>
                                        <w:sz w:val="15"/>
                                      </w:rPr>
                                      <w:t xml:space="preserve">Kullanılan malzemenin eskime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8" name="Rectangle 148"/>
                              <wps:cNvSpPr/>
                              <wps:spPr>
                                <a:xfrm>
                                  <a:off x="2643059" y="698841"/>
                                  <a:ext cx="64838" cy="1325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0F5A76"/>
                                        <w:sz w:val="15"/>
                                      </w:rPr>
                                      <w:t>–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49" name="Rectangle 149"/>
                              <wps:cNvSpPr/>
                              <wps:spPr>
                                <a:xfrm>
                                  <a:off x="2691679" y="698841"/>
                                  <a:ext cx="29424" cy="1325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0F5A76"/>
                                        <w:sz w:val="15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0" name="Rectangle 150"/>
                              <wps:cNvSpPr/>
                              <wps:spPr>
                                <a:xfrm>
                                  <a:off x="1455517" y="816073"/>
                                  <a:ext cx="910384" cy="1329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0F5A76"/>
                                        <w:sz w:val="15"/>
                                      </w:rPr>
                                      <w:t>tamir edilememe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1" name="Rectangle 151"/>
                              <wps:cNvSpPr/>
                              <wps:spPr>
                                <a:xfrm>
                                  <a:off x="2140981" y="816073"/>
                                  <a:ext cx="39951" cy="1329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0F5A76"/>
                                        <w:sz w:val="15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2" name="Rectangle 152"/>
                              <wps:cNvSpPr/>
                              <wps:spPr>
                                <a:xfrm>
                                  <a:off x="2170892" y="816073"/>
                                  <a:ext cx="672114" cy="1329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0F5A76"/>
                                        <w:sz w:val="15"/>
                                      </w:rPr>
                                      <w:t xml:space="preserve">zarar görme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3" name="Rectangle 153"/>
                              <wps:cNvSpPr/>
                              <wps:spPr>
                                <a:xfrm>
                                  <a:off x="1354035" y="933928"/>
                                  <a:ext cx="1867803" cy="1325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0F5A76"/>
                                        <w:sz w:val="15"/>
                                      </w:rPr>
                                      <w:t>nedeniyle işe yaramaz hale gelmesi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81" name="Shape 3181"/>
                              <wps:cNvSpPr/>
                              <wps:spPr>
                                <a:xfrm>
                                  <a:off x="1424518" y="1264071"/>
                                  <a:ext cx="1259548" cy="6344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59548" h="634449">
                                      <a:moveTo>
                                        <a:pt x="0" y="0"/>
                                      </a:moveTo>
                                      <a:lnTo>
                                        <a:pt x="1259548" y="0"/>
                                      </a:lnTo>
                                      <a:lnTo>
                                        <a:pt x="1259548" y="634449"/>
                                      </a:lnTo>
                                      <a:lnTo>
                                        <a:pt x="0" y="63444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83B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5" name="Shape 155"/>
                              <wps:cNvSpPr/>
                              <wps:spPr>
                                <a:xfrm>
                                  <a:off x="1424518" y="1264071"/>
                                  <a:ext cx="1259548" cy="6344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59548" h="634449">
                                      <a:moveTo>
                                        <a:pt x="0" y="634449"/>
                                      </a:moveTo>
                                      <a:lnTo>
                                        <a:pt x="1259548" y="634449"/>
                                      </a:lnTo>
                                      <a:lnTo>
                                        <a:pt x="12595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15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56" name="Rectangle 156"/>
                              <wps:cNvSpPr/>
                              <wps:spPr>
                                <a:xfrm>
                                  <a:off x="1492825" y="1300149"/>
                                  <a:ext cx="1524083" cy="1325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EDF3"/>
                                        <w:sz w:val="15"/>
                                      </w:rPr>
                                      <w:t xml:space="preserve">Çeşitli nedenlerle kullanılma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7" name="Rectangle 157"/>
                              <wps:cNvSpPr/>
                              <wps:spPr>
                                <a:xfrm>
                                  <a:off x="1709819" y="1417380"/>
                                  <a:ext cx="944982" cy="1329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EDF3"/>
                                        <w:sz w:val="15"/>
                                      </w:rPr>
                                      <w:t xml:space="preserve">olanağı kalmamış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8" name="Rectangle 158"/>
                              <wps:cNvSpPr/>
                              <wps:spPr>
                                <a:xfrm>
                                  <a:off x="1469657" y="1535235"/>
                                  <a:ext cx="1579286" cy="1325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EDF3"/>
                                        <w:sz w:val="15"/>
                                      </w:rPr>
                                      <w:t xml:space="preserve">malzemelerin düşümü için en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59" name="Rectangle 159"/>
                              <wps:cNvSpPr/>
                              <wps:spPr>
                                <a:xfrm>
                                  <a:off x="1595612" y="1652669"/>
                                  <a:ext cx="1242858" cy="1325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EDF3"/>
                                        <w:sz w:val="15"/>
                                      </w:rPr>
                                      <w:t xml:space="preserve">az üç kişiden oluşan bir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0" name="Rectangle 160"/>
                              <wps:cNvSpPr/>
                              <wps:spPr>
                                <a:xfrm>
                                  <a:off x="1694483" y="1770428"/>
                                  <a:ext cx="923485" cy="1325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EDF3"/>
                                        <w:sz w:val="15"/>
                                      </w:rPr>
                                      <w:t>komisyon kurulur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1" name="Rectangle 161"/>
                              <wps:cNvSpPr/>
                              <wps:spPr>
                                <a:xfrm>
                                  <a:off x="2389845" y="1770428"/>
                                  <a:ext cx="32810" cy="1325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EDF3"/>
                                        <w:sz w:val="15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3" name="Shape 163"/>
                              <wps:cNvSpPr/>
                              <wps:spPr>
                                <a:xfrm>
                                  <a:off x="1488800" y="2015519"/>
                                  <a:ext cx="1130873" cy="5929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130873" h="592934">
                                      <a:moveTo>
                                        <a:pt x="0" y="296521"/>
                                      </a:moveTo>
                                      <a:lnTo>
                                        <a:pt x="565491" y="0"/>
                                      </a:lnTo>
                                      <a:lnTo>
                                        <a:pt x="1130873" y="296521"/>
                                      </a:lnTo>
                                      <a:lnTo>
                                        <a:pt x="565491" y="592934"/>
                                      </a:lnTo>
                                      <a:lnTo>
                                        <a:pt x="0" y="29652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15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14759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4" name="Rectangle 164"/>
                              <wps:cNvSpPr/>
                              <wps:spPr>
                                <a:xfrm>
                                  <a:off x="1718195" y="2220320"/>
                                  <a:ext cx="920440" cy="11271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rFonts w:ascii="Calisto MT" w:eastAsia="Calisto MT" w:hAnsi="Calisto MT" w:cs="Calisto MT"/>
                                        <w:color w:val="0F5A76"/>
                                        <w:sz w:val="14"/>
                                      </w:rPr>
                                      <w:t xml:space="preserve">Malzeme hurdaya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5" name="Rectangle 165"/>
                              <wps:cNvSpPr/>
                              <wps:spPr>
                                <a:xfrm>
                                  <a:off x="1654021" y="2325226"/>
                                  <a:ext cx="1022804" cy="11237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rFonts w:ascii="Calisto MT" w:eastAsia="Calisto MT" w:hAnsi="Calisto MT" w:cs="Calisto MT"/>
                                        <w:color w:val="0F5A76"/>
                                        <w:sz w:val="14"/>
                                      </w:rPr>
                                      <w:t>ayrılmaya uygun mu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6" name="Rectangle 166"/>
                              <wps:cNvSpPr/>
                              <wps:spPr>
                                <a:xfrm>
                                  <a:off x="2421388" y="2325226"/>
                                  <a:ext cx="45949" cy="112377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rFonts w:ascii="Calisto MT" w:eastAsia="Calisto MT" w:hAnsi="Calisto MT" w:cs="Calisto MT"/>
                                        <w:color w:val="0F5A76"/>
                                        <w:sz w:val="14"/>
                                      </w:rPr>
                                      <w:t>?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67" name="Shape 167"/>
                              <wps:cNvSpPr/>
                              <wps:spPr>
                                <a:xfrm>
                                  <a:off x="2056902" y="1880470"/>
                                  <a:ext cx="4242" cy="826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42" h="82639">
                                      <a:moveTo>
                                        <a:pt x="4242" y="0"/>
                                      </a:moveTo>
                                      <a:lnTo>
                                        <a:pt x="0" y="82639"/>
                                      </a:lnTo>
                                    </a:path>
                                  </a:pathLst>
                                </a:custGeom>
                                <a:ln w="2588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83B9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68" name="Shape 168"/>
                              <wps:cNvSpPr/>
                              <wps:spPr>
                                <a:xfrm>
                                  <a:off x="2027426" y="1954084"/>
                                  <a:ext cx="59823" cy="614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823" h="61436">
                                      <a:moveTo>
                                        <a:pt x="0" y="0"/>
                                      </a:moveTo>
                                      <a:lnTo>
                                        <a:pt x="59823" y="3045"/>
                                      </a:lnTo>
                                      <a:lnTo>
                                        <a:pt x="26866" y="6143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83B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82" name="Shape 3182"/>
                              <wps:cNvSpPr/>
                              <wps:spPr>
                                <a:xfrm>
                                  <a:off x="0" y="1880491"/>
                                  <a:ext cx="1259548" cy="6344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59548" h="634449">
                                      <a:moveTo>
                                        <a:pt x="0" y="0"/>
                                      </a:moveTo>
                                      <a:lnTo>
                                        <a:pt x="1259548" y="0"/>
                                      </a:lnTo>
                                      <a:lnTo>
                                        <a:pt x="1259548" y="634449"/>
                                      </a:lnTo>
                                      <a:lnTo>
                                        <a:pt x="0" y="63444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83B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0" name="Shape 170"/>
                              <wps:cNvSpPr/>
                              <wps:spPr>
                                <a:xfrm>
                                  <a:off x="0" y="1880491"/>
                                  <a:ext cx="1259548" cy="6344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59548" h="634449">
                                      <a:moveTo>
                                        <a:pt x="0" y="634449"/>
                                      </a:moveTo>
                                      <a:lnTo>
                                        <a:pt x="1259548" y="634449"/>
                                      </a:lnTo>
                                      <a:lnTo>
                                        <a:pt x="1259548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15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1" name="Rectangle 171"/>
                              <wps:cNvSpPr/>
                              <wps:spPr>
                                <a:xfrm>
                                  <a:off x="68438" y="1917221"/>
                                  <a:ext cx="1514058" cy="1325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EDF3"/>
                                        <w:sz w:val="15"/>
                                      </w:rPr>
                                      <w:t xml:space="preserve">Komisyon hurdaya ayrılması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2" name="Rectangle 172"/>
                              <wps:cNvSpPr/>
                              <wps:spPr>
                                <a:xfrm>
                                  <a:off x="67078" y="2034452"/>
                                  <a:ext cx="1523094" cy="1329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EDF3"/>
                                        <w:sz w:val="15"/>
                                      </w:rPr>
                                      <w:t xml:space="preserve">uygun görülmeyen taşınırlar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3" name="Rectangle 173"/>
                              <wps:cNvSpPr/>
                              <wps:spPr>
                                <a:xfrm>
                                  <a:off x="60824" y="2152308"/>
                                  <a:ext cx="1535801" cy="1325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EDF3"/>
                                        <w:sz w:val="15"/>
                                      </w:rPr>
                                      <w:t xml:space="preserve">hakkındaki gerekçeli kararını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4" name="Rectangle 174"/>
                              <wps:cNvSpPr/>
                              <wps:spPr>
                                <a:xfrm>
                                  <a:off x="133427" y="2269539"/>
                                  <a:ext cx="1340835" cy="1329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EDF3"/>
                                        <w:sz w:val="15"/>
                                      </w:rPr>
                                      <w:t xml:space="preserve">harcama yetkilisine yazılı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5" name="Rectangle 175"/>
                              <wps:cNvSpPr/>
                              <wps:spPr>
                                <a:xfrm>
                                  <a:off x="349606" y="2387502"/>
                                  <a:ext cx="706187" cy="1325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EDF3"/>
                                        <w:sz w:val="15"/>
                                      </w:rPr>
                                      <w:t>olarak bildirir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6" name="Rectangle 176"/>
                              <wps:cNvSpPr/>
                              <wps:spPr>
                                <a:xfrm>
                                  <a:off x="880128" y="2387502"/>
                                  <a:ext cx="32810" cy="1325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EDF3"/>
                                        <w:sz w:val="15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77" name="Shape 177"/>
                              <wps:cNvSpPr/>
                              <wps:spPr>
                                <a:xfrm>
                                  <a:off x="1312050" y="2197650"/>
                                  <a:ext cx="176750" cy="11439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76750" h="114390">
                                      <a:moveTo>
                                        <a:pt x="176750" y="114390"/>
                                      </a:moveTo>
                                      <a:lnTo>
                                        <a:pt x="61128" y="114390"/>
                                      </a:lnTo>
                                      <a:lnTo>
                                        <a:pt x="61128" y="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2588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83B9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8" name="Shape 178"/>
                              <wps:cNvSpPr/>
                              <wps:spPr>
                                <a:xfrm>
                                  <a:off x="1259515" y="2167748"/>
                                  <a:ext cx="60041" cy="599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041" h="59913">
                                      <a:moveTo>
                                        <a:pt x="60041" y="0"/>
                                      </a:moveTo>
                                      <a:lnTo>
                                        <a:pt x="60041" y="59913"/>
                                      </a:lnTo>
                                      <a:lnTo>
                                        <a:pt x="0" y="29902"/>
                                      </a:lnTo>
                                      <a:lnTo>
                                        <a:pt x="600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83B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79" name="Rectangle 179"/>
                              <wps:cNvSpPr/>
                              <wps:spPr>
                                <a:xfrm>
                                  <a:off x="1276048" y="2390221"/>
                                  <a:ext cx="321326" cy="1325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0083B9"/>
                                        <w:sz w:val="15"/>
                                      </w:rPr>
                                      <w:t>HAYIR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83" name="Shape 3183"/>
                              <wps:cNvSpPr/>
                              <wps:spPr>
                                <a:xfrm>
                                  <a:off x="1344464" y="2799512"/>
                                  <a:ext cx="1419656" cy="634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19656" h="634460">
                                      <a:moveTo>
                                        <a:pt x="0" y="0"/>
                                      </a:moveTo>
                                      <a:lnTo>
                                        <a:pt x="1419656" y="0"/>
                                      </a:lnTo>
                                      <a:lnTo>
                                        <a:pt x="1419656" y="634460"/>
                                      </a:lnTo>
                                      <a:lnTo>
                                        <a:pt x="0" y="63446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83B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1" name="Shape 181"/>
                              <wps:cNvSpPr/>
                              <wps:spPr>
                                <a:xfrm>
                                  <a:off x="1344464" y="2799512"/>
                                  <a:ext cx="1419656" cy="634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19656" h="634460">
                                      <a:moveTo>
                                        <a:pt x="0" y="634460"/>
                                      </a:moveTo>
                                      <a:lnTo>
                                        <a:pt x="1419656" y="634460"/>
                                      </a:lnTo>
                                      <a:lnTo>
                                        <a:pt x="14196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15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2" name="Rectangle 182"/>
                              <wps:cNvSpPr/>
                              <wps:spPr>
                                <a:xfrm>
                                  <a:off x="1466394" y="2896058"/>
                                  <a:ext cx="1597384" cy="1325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EDF3"/>
                                        <w:sz w:val="15"/>
                                      </w:rPr>
                                      <w:t xml:space="preserve">Komisyon tarafından hurdaya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3" name="Rectangle 183"/>
                              <wps:cNvSpPr/>
                              <wps:spPr>
                                <a:xfrm>
                                  <a:off x="1564830" y="3013492"/>
                                  <a:ext cx="1334126" cy="1325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EDF3"/>
                                        <w:sz w:val="15"/>
                                      </w:rPr>
                                      <w:t xml:space="preserve">ayrılmasına karar verilen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4" name="Rectangle 184"/>
                              <wps:cNvSpPr/>
                              <wps:spPr>
                                <a:xfrm>
                                  <a:off x="1422669" y="3130722"/>
                                  <a:ext cx="1709793" cy="1329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EDF3"/>
                                        <w:sz w:val="15"/>
                                      </w:rPr>
                                      <w:t xml:space="preserve">malzemeler için kayıttan düşme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5" name="Rectangle 185"/>
                              <wps:cNvSpPr/>
                              <wps:spPr>
                                <a:xfrm>
                                  <a:off x="1376659" y="3248686"/>
                                  <a:ext cx="1779399" cy="1325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EDF3"/>
                                        <w:sz w:val="15"/>
                                      </w:rPr>
                                      <w:t>teklif ve onay tutanağı düzenlenir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6" name="Rectangle 186"/>
                              <wps:cNvSpPr/>
                              <wps:spPr>
                                <a:xfrm>
                                  <a:off x="2707451" y="3248686"/>
                                  <a:ext cx="61974" cy="1325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EDF3"/>
                                        <w:sz w:val="15"/>
                                      </w:rP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87" name="Shape 187"/>
                              <wps:cNvSpPr/>
                              <wps:spPr>
                                <a:xfrm>
                                  <a:off x="2054291" y="2608453"/>
                                  <a:ext cx="0" cy="1401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40160">
                                      <a:moveTo>
                                        <a:pt x="0" y="0"/>
                                      </a:moveTo>
                                      <a:lnTo>
                                        <a:pt x="0" y="140160"/>
                                      </a:lnTo>
                                    </a:path>
                                  </a:pathLst>
                                </a:custGeom>
                                <a:ln w="2588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83B9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88" name="Shape 188"/>
                              <wps:cNvSpPr/>
                              <wps:spPr>
                                <a:xfrm>
                                  <a:off x="2024271" y="2741110"/>
                                  <a:ext cx="60041" cy="599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041" h="59913">
                                      <a:moveTo>
                                        <a:pt x="0" y="0"/>
                                      </a:moveTo>
                                      <a:lnTo>
                                        <a:pt x="60041" y="0"/>
                                      </a:lnTo>
                                      <a:lnTo>
                                        <a:pt x="30020" y="5991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83B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84" name="Shape 3184"/>
                              <wps:cNvSpPr/>
                              <wps:spPr>
                                <a:xfrm>
                                  <a:off x="3052249" y="2496890"/>
                                  <a:ext cx="1043836" cy="16644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43836" h="1664412">
                                      <a:moveTo>
                                        <a:pt x="0" y="0"/>
                                      </a:moveTo>
                                      <a:lnTo>
                                        <a:pt x="1043836" y="0"/>
                                      </a:lnTo>
                                      <a:lnTo>
                                        <a:pt x="1043836" y="1664412"/>
                                      </a:lnTo>
                                      <a:lnTo>
                                        <a:pt x="0" y="16644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4759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0" name="Shape 190"/>
                              <wps:cNvSpPr/>
                              <wps:spPr>
                                <a:xfrm>
                                  <a:off x="3052249" y="2496890"/>
                                  <a:ext cx="1043858" cy="16644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43858" h="1664412">
                                      <a:moveTo>
                                        <a:pt x="0" y="1664412"/>
                                      </a:moveTo>
                                      <a:lnTo>
                                        <a:pt x="1043858" y="1664412"/>
                                      </a:lnTo>
                                      <a:lnTo>
                                        <a:pt x="104385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664412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15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1" name="Shape 191"/>
                              <wps:cNvSpPr/>
                              <wps:spPr>
                                <a:xfrm>
                                  <a:off x="3144812" y="2496890"/>
                                  <a:ext cx="0" cy="16644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664412">
                                      <a:moveTo>
                                        <a:pt x="0" y="166441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815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2" name="Shape 192"/>
                              <wps:cNvSpPr/>
                              <wps:spPr>
                                <a:xfrm>
                                  <a:off x="4003653" y="2496890"/>
                                  <a:ext cx="0" cy="16644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664412">
                                      <a:moveTo>
                                        <a:pt x="0" y="1664412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815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193" name="Rectangle 193"/>
                              <wps:cNvSpPr/>
                              <wps:spPr>
                                <a:xfrm>
                                  <a:off x="3301330" y="2520499"/>
                                  <a:ext cx="342064" cy="1329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F1FA"/>
                                        <w:sz w:val="15"/>
                                      </w:rPr>
                                      <w:t>Teknik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4" name="Rectangle 194"/>
                              <wps:cNvSpPr/>
                              <wps:spPr>
                                <a:xfrm>
                                  <a:off x="3561289" y="2520499"/>
                                  <a:ext cx="62055" cy="1329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F1FA"/>
                                        <w:sz w:val="15"/>
                                      </w:rPr>
                                      <w:t xml:space="preserve">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5" name="Rectangle 195"/>
                              <wps:cNvSpPr/>
                              <wps:spPr>
                                <a:xfrm>
                                  <a:off x="3607842" y="2520499"/>
                                  <a:ext cx="297935" cy="1329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F1FA"/>
                                        <w:sz w:val="15"/>
                                      </w:rPr>
                                      <w:t>sağlık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6" name="Rectangle 196"/>
                              <wps:cNvSpPr/>
                              <wps:spPr>
                                <a:xfrm>
                                  <a:off x="3828861" y="2520499"/>
                                  <a:ext cx="62416" cy="1329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F1FA"/>
                                        <w:sz w:val="15"/>
                                      </w:rPr>
                                      <w:t xml:space="preserve">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7" name="Rectangle 197"/>
                              <wps:cNvSpPr/>
                              <wps:spPr>
                                <a:xfrm>
                                  <a:off x="3194737" y="2638355"/>
                                  <a:ext cx="1048344" cy="13257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F1FA"/>
                                        <w:sz w:val="15"/>
                                      </w:rPr>
                                      <w:t xml:space="preserve">güvenlik ve benzeri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8" name="Rectangle 198"/>
                              <wps:cNvSpPr/>
                              <wps:spPr>
                                <a:xfrm>
                                  <a:off x="3252167" y="2755585"/>
                                  <a:ext cx="896936" cy="1329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F1FA"/>
                                        <w:sz w:val="15"/>
                                      </w:rPr>
                                      <w:t xml:space="preserve">nedenlerle imha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199" name="Rectangle 199"/>
                              <wps:cNvSpPr/>
                              <wps:spPr>
                                <a:xfrm>
                                  <a:off x="3323302" y="2873550"/>
                                  <a:ext cx="703453" cy="1325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F1FA"/>
                                        <w:sz w:val="15"/>
                                      </w:rPr>
                                      <w:t xml:space="preserve">edilmesi şart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0" name="Rectangle 200"/>
                              <wps:cNvSpPr/>
                              <wps:spPr>
                                <a:xfrm>
                                  <a:off x="3352778" y="2990780"/>
                                  <a:ext cx="561531" cy="1329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F1FA"/>
                                        <w:sz w:val="15"/>
                                      </w:rPr>
                                      <w:t>olduğunda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1" name="Rectangle 201"/>
                              <wps:cNvSpPr/>
                              <wps:spPr>
                                <a:xfrm>
                                  <a:off x="3777740" y="2990780"/>
                                  <a:ext cx="62055" cy="1329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F1FA"/>
                                        <w:sz w:val="15"/>
                                      </w:rPr>
                                      <w:t xml:space="preserve">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2" name="Rectangle 202"/>
                              <wps:cNvSpPr/>
                              <wps:spPr>
                                <a:xfrm>
                                  <a:off x="3385844" y="3108635"/>
                                  <a:ext cx="538884" cy="1325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F1FA"/>
                                        <w:sz w:val="15"/>
                                      </w:rPr>
                                      <w:t xml:space="preserve">komisyon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3" name="Rectangle 203"/>
                              <wps:cNvSpPr/>
                              <wps:spPr>
                                <a:xfrm>
                                  <a:off x="3255430" y="3226069"/>
                                  <a:ext cx="885338" cy="1325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F1FA"/>
                                        <w:sz w:val="15"/>
                                      </w:rPr>
                                      <w:t xml:space="preserve">tarafından karar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4" name="Rectangle 204"/>
                              <wps:cNvSpPr/>
                              <wps:spPr>
                                <a:xfrm>
                                  <a:off x="3241507" y="3343830"/>
                                  <a:ext cx="858387" cy="1325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F1FA"/>
                                        <w:sz w:val="15"/>
                                      </w:rPr>
                                      <w:t>verilen taşınırlar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5" name="Rectangle 205"/>
                              <wps:cNvSpPr/>
                              <wps:spPr>
                                <a:xfrm>
                                  <a:off x="3888902" y="3343830"/>
                                  <a:ext cx="61974" cy="1325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F1FA"/>
                                        <w:sz w:val="15"/>
                                      </w:rPr>
                                      <w:t xml:space="preserve">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6" name="Rectangle 206"/>
                              <wps:cNvSpPr/>
                              <wps:spPr>
                                <a:xfrm>
                                  <a:off x="3180923" y="3461264"/>
                                  <a:ext cx="1080633" cy="1325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F1FA"/>
                                        <w:sz w:val="15"/>
                                      </w:rPr>
                                      <w:t xml:space="preserve">harcama yetkilisinin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7" name="Rectangle 207"/>
                              <wps:cNvSpPr/>
                              <wps:spPr>
                                <a:xfrm>
                                  <a:off x="3299916" y="3578494"/>
                                  <a:ext cx="768467" cy="1329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F1FA"/>
                                        <w:sz w:val="15"/>
                                      </w:rPr>
                                      <w:t xml:space="preserve">onayı ile imha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8" name="Rectangle 208"/>
                              <wps:cNvSpPr/>
                              <wps:spPr>
                                <a:xfrm>
                                  <a:off x="3296762" y="3696350"/>
                                  <a:ext cx="777535" cy="1325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F1FA"/>
                                        <w:sz w:val="15"/>
                                      </w:rPr>
                                      <w:t xml:space="preserve">edilmek üzere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09" name="Rectangle 209"/>
                              <wps:cNvSpPr/>
                              <wps:spPr>
                                <a:xfrm>
                                  <a:off x="3220841" y="3813581"/>
                                  <a:ext cx="972138" cy="1329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F1FA"/>
                                        <w:sz w:val="15"/>
                                      </w:rPr>
                                      <w:t xml:space="preserve">Üniversitenin ilgili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0" name="Rectangle 210"/>
                              <wps:cNvSpPr/>
                              <wps:spPr>
                                <a:xfrm>
                                  <a:off x="3411514" y="3931545"/>
                                  <a:ext cx="473395" cy="1325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F1FA"/>
                                        <w:sz w:val="15"/>
                                      </w:rPr>
                                      <w:t xml:space="preserve">birimine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1" name="Rectangle 211"/>
                              <wps:cNvSpPr/>
                              <wps:spPr>
                                <a:xfrm>
                                  <a:off x="3324716" y="4048775"/>
                                  <a:ext cx="643392" cy="1329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F1FA"/>
                                        <w:sz w:val="15"/>
                                      </w:rPr>
                                      <w:t>yönlendirilir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2" name="Rectangle 212"/>
                              <wps:cNvSpPr/>
                              <wps:spPr>
                                <a:xfrm>
                                  <a:off x="3805258" y="4048775"/>
                                  <a:ext cx="32901" cy="1329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F1FA"/>
                                        <w:sz w:val="15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13" name="Shape 213"/>
                              <wps:cNvSpPr/>
                              <wps:spPr>
                                <a:xfrm>
                                  <a:off x="2764119" y="3096457"/>
                                  <a:ext cx="420719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0719">
                                      <a:moveTo>
                                        <a:pt x="0" y="0"/>
                                      </a:moveTo>
                                      <a:lnTo>
                                        <a:pt x="420719" y="0"/>
                                      </a:lnTo>
                                    </a:path>
                                  </a:pathLst>
                                </a:custGeom>
                                <a:ln w="2588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83B9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4" name="Shape 214"/>
                              <wps:cNvSpPr/>
                              <wps:spPr>
                                <a:xfrm>
                                  <a:off x="3177334" y="3066446"/>
                                  <a:ext cx="59932" cy="600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932" h="60022">
                                      <a:moveTo>
                                        <a:pt x="0" y="0"/>
                                      </a:moveTo>
                                      <a:lnTo>
                                        <a:pt x="59932" y="30011"/>
                                      </a:lnTo>
                                      <a:lnTo>
                                        <a:pt x="0" y="6002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83B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85" name="Shape 3185"/>
                              <wps:cNvSpPr/>
                              <wps:spPr>
                                <a:xfrm>
                                  <a:off x="3175593" y="4301571"/>
                                  <a:ext cx="1043836" cy="14009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43836" h="1400947">
                                      <a:moveTo>
                                        <a:pt x="0" y="0"/>
                                      </a:moveTo>
                                      <a:lnTo>
                                        <a:pt x="1043836" y="0"/>
                                      </a:lnTo>
                                      <a:lnTo>
                                        <a:pt x="1043836" y="1400947"/>
                                      </a:lnTo>
                                      <a:lnTo>
                                        <a:pt x="0" y="1400947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4759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6" name="Shape 216"/>
                              <wps:cNvSpPr/>
                              <wps:spPr>
                                <a:xfrm>
                                  <a:off x="3175593" y="4301571"/>
                                  <a:ext cx="1043858" cy="14009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43858" h="1400946">
                                      <a:moveTo>
                                        <a:pt x="0" y="1400946"/>
                                      </a:moveTo>
                                      <a:lnTo>
                                        <a:pt x="1043858" y="1400946"/>
                                      </a:lnTo>
                                      <a:lnTo>
                                        <a:pt x="104385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00946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15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7" name="Shape 217"/>
                              <wps:cNvSpPr/>
                              <wps:spPr>
                                <a:xfrm>
                                  <a:off x="3268156" y="4301571"/>
                                  <a:ext cx="0" cy="14009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400946">
                                      <a:moveTo>
                                        <a:pt x="0" y="140094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815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8" name="Shape 218"/>
                              <wps:cNvSpPr/>
                              <wps:spPr>
                                <a:xfrm>
                                  <a:off x="4126997" y="4301571"/>
                                  <a:ext cx="0" cy="140094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400946">
                                      <a:moveTo>
                                        <a:pt x="0" y="1400946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815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19" name="Rectangle 219"/>
                              <wps:cNvSpPr/>
                              <wps:spPr>
                                <a:xfrm>
                                  <a:off x="3460460" y="4371923"/>
                                  <a:ext cx="604373" cy="1325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F1FA"/>
                                        <w:sz w:val="15"/>
                                      </w:rPr>
                                      <w:t>İmha işlemi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0" name="Rectangle 220"/>
                              <wps:cNvSpPr/>
                              <wps:spPr>
                                <a:xfrm>
                                  <a:off x="3917182" y="4371923"/>
                                  <a:ext cx="61974" cy="1325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F1FA"/>
                                        <w:sz w:val="15"/>
                                      </w:rPr>
                                      <w:t xml:space="preserve">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1" name="Rectangle 221"/>
                              <wps:cNvSpPr/>
                              <wps:spPr>
                                <a:xfrm>
                                  <a:off x="3509406" y="4489153"/>
                                  <a:ext cx="540120" cy="1329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F1FA"/>
                                        <w:sz w:val="15"/>
                                      </w:rPr>
                                      <w:t xml:space="preserve">komisyon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2" name="Rectangle 222"/>
                              <wps:cNvSpPr/>
                              <wps:spPr>
                                <a:xfrm>
                                  <a:off x="3493526" y="4607009"/>
                                  <a:ext cx="581980" cy="1325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F1FA"/>
                                        <w:sz w:val="15"/>
                                      </w:rPr>
                                      <w:t xml:space="preserve">tarafından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3" name="Rectangle 223"/>
                              <wps:cNvSpPr/>
                              <wps:spPr>
                                <a:xfrm>
                                  <a:off x="3468291" y="4724443"/>
                                  <a:ext cx="647338" cy="1325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F1FA"/>
                                        <w:sz w:val="15"/>
                                      </w:rPr>
                                      <w:t xml:space="preserve">düzenlenen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4" name="Rectangle 224"/>
                              <wps:cNvSpPr/>
                              <wps:spPr>
                                <a:xfrm>
                                  <a:off x="3298067" y="4842203"/>
                                  <a:ext cx="1102376" cy="1325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F1FA"/>
                                        <w:sz w:val="15"/>
                                      </w:rPr>
                                      <w:t xml:space="preserve">tutanakla Üniversite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5" name="Rectangle 225"/>
                              <wps:cNvSpPr/>
                              <wps:spPr>
                                <a:xfrm>
                                  <a:off x="3493526" y="4959637"/>
                                  <a:ext cx="581980" cy="1325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F1FA"/>
                                        <w:sz w:val="15"/>
                                      </w:rPr>
                                      <w:t xml:space="preserve">tarafından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6" name="Rectangle 226"/>
                              <wps:cNvSpPr/>
                              <wps:spPr>
                                <a:xfrm>
                                  <a:off x="3380732" y="5076868"/>
                                  <a:ext cx="874611" cy="1329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F1FA"/>
                                        <w:sz w:val="15"/>
                                      </w:rPr>
                                      <w:t xml:space="preserve">görevlendirilmiş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7" name="Rectangle 227"/>
                              <wps:cNvSpPr/>
                              <wps:spPr>
                                <a:xfrm>
                                  <a:off x="3439467" y="5194723"/>
                                  <a:ext cx="727149" cy="1325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F1FA"/>
                                        <w:sz w:val="15"/>
                                      </w:rPr>
                                      <w:t xml:space="preserve">uzman kişiler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8" name="Rectangle 228"/>
                              <wps:cNvSpPr/>
                              <wps:spPr>
                                <a:xfrm>
                                  <a:off x="3302418" y="5311954"/>
                                  <a:ext cx="1091338" cy="1329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F1FA"/>
                                        <w:sz w:val="15"/>
                                      </w:rPr>
                                      <w:t xml:space="preserve">tarafından yapılır ve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29" name="Rectangle 229"/>
                              <wps:cNvSpPr/>
                              <wps:spPr>
                                <a:xfrm>
                                  <a:off x="3424457" y="5429918"/>
                                  <a:ext cx="766208" cy="1325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F1FA"/>
                                        <w:sz w:val="15"/>
                                      </w:rPr>
                                      <w:t xml:space="preserve">imha tutanağı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0" name="Rectangle 230"/>
                              <wps:cNvSpPr/>
                              <wps:spPr>
                                <a:xfrm>
                                  <a:off x="3477863" y="5547148"/>
                                  <a:ext cx="555004" cy="1329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F1FA"/>
                                        <w:sz w:val="15"/>
                                      </w:rPr>
                                      <w:t>düzenlenir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1" name="Rectangle 231"/>
                              <wps:cNvSpPr/>
                              <wps:spPr>
                                <a:xfrm>
                                  <a:off x="3899561" y="5547148"/>
                                  <a:ext cx="32901" cy="1329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F1FA"/>
                                        <w:sz w:val="15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2" name="Shape 232"/>
                              <wps:cNvSpPr/>
                              <wps:spPr>
                                <a:xfrm>
                                  <a:off x="3759249" y="3716249"/>
                                  <a:ext cx="0" cy="28140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281407">
                                      <a:moveTo>
                                        <a:pt x="0" y="0"/>
                                      </a:moveTo>
                                      <a:lnTo>
                                        <a:pt x="0" y="281407"/>
                                      </a:lnTo>
                                    </a:path>
                                  </a:pathLst>
                                </a:custGeom>
                                <a:ln w="2588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83B9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3" name="Shape 233"/>
                              <wps:cNvSpPr/>
                              <wps:spPr>
                                <a:xfrm>
                                  <a:off x="3729228" y="3990262"/>
                                  <a:ext cx="59932" cy="599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932" h="59913">
                                      <a:moveTo>
                                        <a:pt x="0" y="0"/>
                                      </a:moveTo>
                                      <a:lnTo>
                                        <a:pt x="59932" y="0"/>
                                      </a:lnTo>
                                      <a:lnTo>
                                        <a:pt x="30021" y="5991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83B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86" name="Shape 3186"/>
                              <wps:cNvSpPr/>
                              <wps:spPr>
                                <a:xfrm>
                                  <a:off x="1344464" y="3632892"/>
                                  <a:ext cx="1419656" cy="8102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19656" h="810253">
                                      <a:moveTo>
                                        <a:pt x="0" y="0"/>
                                      </a:moveTo>
                                      <a:lnTo>
                                        <a:pt x="1419656" y="0"/>
                                      </a:lnTo>
                                      <a:lnTo>
                                        <a:pt x="1419656" y="810253"/>
                                      </a:lnTo>
                                      <a:lnTo>
                                        <a:pt x="0" y="81025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83B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5" name="Shape 235"/>
                              <wps:cNvSpPr/>
                              <wps:spPr>
                                <a:xfrm>
                                  <a:off x="1344464" y="3632892"/>
                                  <a:ext cx="1419656" cy="81025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19656" h="810253">
                                      <a:moveTo>
                                        <a:pt x="0" y="810253"/>
                                      </a:moveTo>
                                      <a:lnTo>
                                        <a:pt x="1419656" y="810253"/>
                                      </a:lnTo>
                                      <a:lnTo>
                                        <a:pt x="1419656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15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36" name="Rectangle 236"/>
                              <wps:cNvSpPr/>
                              <wps:spPr>
                                <a:xfrm>
                                  <a:off x="1385361" y="3641982"/>
                                  <a:ext cx="1813901" cy="1325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EDF3"/>
                                        <w:sz w:val="15"/>
                                      </w:rPr>
                                      <w:t xml:space="preserve">Hurdaya ayrılmasına karar verilen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7" name="Rectangle 237"/>
                              <wps:cNvSpPr/>
                              <wps:spPr>
                                <a:xfrm>
                                  <a:off x="1402764" y="3759213"/>
                                  <a:ext cx="1752356" cy="1329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EDF3"/>
                                        <w:sz w:val="15"/>
                                      </w:rPr>
                                      <w:t xml:space="preserve">taşınırlardan kayıtlı değeri her yıl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8" name="Rectangle 238"/>
                              <wps:cNvSpPr/>
                              <wps:spPr>
                                <a:xfrm>
                                  <a:off x="1456931" y="3877177"/>
                                  <a:ext cx="1612226" cy="1325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EDF3"/>
                                        <w:sz w:val="15"/>
                                      </w:rPr>
                                      <w:t xml:space="preserve">bakanlıkça belirlenecek tutara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39" name="Rectangle 239"/>
                              <wps:cNvSpPr/>
                              <wps:spPr>
                                <a:xfrm>
                                  <a:off x="1384273" y="3994611"/>
                                  <a:ext cx="1756094" cy="1325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EDF3"/>
                                        <w:sz w:val="15"/>
                                      </w:rPr>
                                      <w:t>kadar olanlar harcama yetkilsinin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0" name="Rectangle 240"/>
                              <wps:cNvSpPr/>
                              <wps:spPr>
                                <a:xfrm>
                                  <a:off x="2700163" y="3994611"/>
                                  <a:ext cx="61974" cy="1325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EDF3"/>
                                        <w:sz w:val="15"/>
                                      </w:rPr>
                                      <w:t xml:space="preserve">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1" name="Rectangle 241"/>
                              <wps:cNvSpPr/>
                              <wps:spPr>
                                <a:xfrm>
                                  <a:off x="1375354" y="4112263"/>
                                  <a:ext cx="1827702" cy="1325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EDF3"/>
                                        <w:sz w:val="15"/>
                                      </w:rPr>
                                      <w:t xml:space="preserve">belirlenen tutarı aşan taşınırlar ise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2" name="Rectangle 242"/>
                              <wps:cNvSpPr/>
                              <wps:spPr>
                                <a:xfrm>
                                  <a:off x="1458998" y="4229697"/>
                                  <a:ext cx="1611445" cy="1325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EDF3"/>
                                        <w:sz w:val="15"/>
                                      </w:rPr>
                                      <w:t xml:space="preserve">Rektörün onayı ile kayıtlardan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3" name="Rectangle 243"/>
                              <wps:cNvSpPr/>
                              <wps:spPr>
                                <a:xfrm>
                                  <a:off x="1896250" y="4346928"/>
                                  <a:ext cx="382536" cy="1329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EDF3"/>
                                        <w:sz w:val="15"/>
                                      </w:rPr>
                                      <w:t>çıkarılır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4" name="Rectangle 244"/>
                              <wps:cNvSpPr/>
                              <wps:spPr>
                                <a:xfrm>
                                  <a:off x="2187751" y="4346928"/>
                                  <a:ext cx="62055" cy="1329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EDF3"/>
                                        <w:sz w:val="15"/>
                                      </w:rP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45" name="Shape 245"/>
                              <wps:cNvSpPr/>
                              <wps:spPr>
                                <a:xfrm>
                                  <a:off x="2054291" y="3433972"/>
                                  <a:ext cx="0" cy="14646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46467">
                                      <a:moveTo>
                                        <a:pt x="0" y="0"/>
                                      </a:moveTo>
                                      <a:lnTo>
                                        <a:pt x="0" y="146467"/>
                                      </a:lnTo>
                                    </a:path>
                                  </a:pathLst>
                                </a:custGeom>
                                <a:ln w="2588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83B9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6" name="Shape 246"/>
                              <wps:cNvSpPr/>
                              <wps:spPr>
                                <a:xfrm>
                                  <a:off x="2024271" y="3572935"/>
                                  <a:ext cx="60041" cy="600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041" h="60022">
                                      <a:moveTo>
                                        <a:pt x="0" y="0"/>
                                      </a:moveTo>
                                      <a:lnTo>
                                        <a:pt x="60041" y="0"/>
                                      </a:lnTo>
                                      <a:lnTo>
                                        <a:pt x="30020" y="6002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83B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87" name="Shape 3187"/>
                              <wps:cNvSpPr/>
                              <wps:spPr>
                                <a:xfrm>
                                  <a:off x="1253968" y="4642141"/>
                                  <a:ext cx="1600539" cy="634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00539" h="634460">
                                      <a:moveTo>
                                        <a:pt x="0" y="0"/>
                                      </a:moveTo>
                                      <a:lnTo>
                                        <a:pt x="1600539" y="0"/>
                                      </a:lnTo>
                                      <a:lnTo>
                                        <a:pt x="1600539" y="634460"/>
                                      </a:lnTo>
                                      <a:lnTo>
                                        <a:pt x="0" y="63446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83B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8" name="Shape 248"/>
                              <wps:cNvSpPr/>
                              <wps:spPr>
                                <a:xfrm>
                                  <a:off x="1253968" y="4642141"/>
                                  <a:ext cx="1600539" cy="6344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600539" h="634460">
                                      <a:moveTo>
                                        <a:pt x="0" y="634460"/>
                                      </a:moveTo>
                                      <a:lnTo>
                                        <a:pt x="1600539" y="634460"/>
                                      </a:lnTo>
                                      <a:lnTo>
                                        <a:pt x="160053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15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49" name="Rectangle 249"/>
                              <wps:cNvSpPr/>
                              <wps:spPr>
                                <a:xfrm>
                                  <a:off x="1438114" y="4681819"/>
                                  <a:ext cx="1671596" cy="1325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EDF3"/>
                                        <w:sz w:val="15"/>
                                      </w:rPr>
                                      <w:t xml:space="preserve">Hurdaya ayrılan ve imha edilen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0" name="Rectangle 250"/>
                              <wps:cNvSpPr/>
                              <wps:spPr>
                                <a:xfrm>
                                  <a:off x="1538726" y="4799049"/>
                                  <a:ext cx="470793" cy="1329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EDF3"/>
                                        <w:sz w:val="15"/>
                                      </w:rPr>
                                      <w:t>taşınırlar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1" name="Rectangle 251"/>
                              <wps:cNvSpPr/>
                              <wps:spPr>
                                <a:xfrm>
                                  <a:off x="1891355" y="4799049"/>
                                  <a:ext cx="62055" cy="1329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EDF3"/>
                                        <w:sz w:val="15"/>
                                      </w:rPr>
                                      <w:t xml:space="preserve">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2" name="Rectangle 252"/>
                              <wps:cNvSpPr/>
                              <wps:spPr>
                                <a:xfrm>
                                  <a:off x="1938235" y="4799049"/>
                                  <a:ext cx="863252" cy="1329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EDF3"/>
                                        <w:sz w:val="15"/>
                                      </w:rPr>
                                      <w:t xml:space="preserve">Taşınır işlem fişi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3" name="Rectangle 253"/>
                              <wps:cNvSpPr/>
                              <wps:spPr>
                                <a:xfrm>
                                  <a:off x="1381010" y="4916905"/>
                                  <a:ext cx="1757656" cy="1325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EDF3"/>
                                        <w:sz w:val="15"/>
                                      </w:rPr>
                                      <w:t>düzenlenerek kayıtlardan çıkarılır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4" name="Rectangle 254"/>
                              <wps:cNvSpPr/>
                              <wps:spPr>
                                <a:xfrm>
                                  <a:off x="2703426" y="4916905"/>
                                  <a:ext cx="94393" cy="1325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EDF3"/>
                                        <w:sz w:val="15"/>
                                      </w:rPr>
                                      <w:t xml:space="preserve">.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5" name="Rectangle 255"/>
                              <wps:cNvSpPr/>
                              <wps:spPr>
                                <a:xfrm>
                                  <a:off x="1302370" y="5034135"/>
                                  <a:ext cx="2035406" cy="13293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EDF3"/>
                                        <w:sz w:val="15"/>
                                      </w:rPr>
                                      <w:t xml:space="preserve">Belgeye kayıttan düşme teklif ve onay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6" name="Rectangle 256"/>
                              <wps:cNvSpPr/>
                              <wps:spPr>
                                <a:xfrm>
                                  <a:off x="1309440" y="5152099"/>
                                  <a:ext cx="1942015" cy="1325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EDF3"/>
                                        <w:sz w:val="15"/>
                                      </w:rPr>
                                      <w:t>tutanaklarının da birer örneği eklenir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7" name="Rectangle 257"/>
                              <wps:cNvSpPr/>
                              <wps:spPr>
                                <a:xfrm>
                                  <a:off x="2774887" y="5152099"/>
                                  <a:ext cx="32810" cy="1325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EDF3"/>
                                        <w:sz w:val="15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58" name="Shape 258"/>
                              <wps:cNvSpPr/>
                              <wps:spPr>
                                <a:xfrm>
                                  <a:off x="2907042" y="4557099"/>
                                  <a:ext cx="279319" cy="4023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9319" h="402321">
                                      <a:moveTo>
                                        <a:pt x="279319" y="0"/>
                                      </a:moveTo>
                                      <a:lnTo>
                                        <a:pt x="48076" y="0"/>
                                      </a:lnTo>
                                      <a:lnTo>
                                        <a:pt x="48076" y="402321"/>
                                      </a:lnTo>
                                      <a:lnTo>
                                        <a:pt x="0" y="402321"/>
                                      </a:lnTo>
                                    </a:path>
                                  </a:pathLst>
                                </a:custGeom>
                                <a:ln w="2588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83B9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9" name="Shape 259"/>
                              <wps:cNvSpPr/>
                              <wps:spPr>
                                <a:xfrm>
                                  <a:off x="2854507" y="4929408"/>
                                  <a:ext cx="60041" cy="599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041" h="59913">
                                      <a:moveTo>
                                        <a:pt x="60041" y="0"/>
                                      </a:moveTo>
                                      <a:lnTo>
                                        <a:pt x="60041" y="59913"/>
                                      </a:lnTo>
                                      <a:lnTo>
                                        <a:pt x="0" y="30011"/>
                                      </a:lnTo>
                                      <a:lnTo>
                                        <a:pt x="6004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83B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0" name="Shape 260"/>
                              <wps:cNvSpPr/>
                              <wps:spPr>
                                <a:xfrm>
                                  <a:off x="1532308" y="5475587"/>
                                  <a:ext cx="1043858" cy="6521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43858" h="652194">
                                      <a:moveTo>
                                        <a:pt x="0" y="0"/>
                                      </a:moveTo>
                                      <a:lnTo>
                                        <a:pt x="1043858" y="0"/>
                                      </a:lnTo>
                                      <a:lnTo>
                                        <a:pt x="1043858" y="547808"/>
                                      </a:lnTo>
                                      <a:cubicBezTo>
                                        <a:pt x="885599" y="443423"/>
                                        <a:pt x="680243" y="443423"/>
                                        <a:pt x="521983" y="547808"/>
                                      </a:cubicBezTo>
                                      <a:cubicBezTo>
                                        <a:pt x="363615" y="652194"/>
                                        <a:pt x="158368" y="652194"/>
                                        <a:pt x="0" y="54780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14759A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1" name="Shape 261"/>
                              <wps:cNvSpPr/>
                              <wps:spPr>
                                <a:xfrm>
                                  <a:off x="1532308" y="5475587"/>
                                  <a:ext cx="1043858" cy="65219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043858" h="652194">
                                      <a:moveTo>
                                        <a:pt x="0" y="547808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043858" y="0"/>
                                      </a:lnTo>
                                      <a:lnTo>
                                        <a:pt x="1043858" y="547808"/>
                                      </a:lnTo>
                                      <a:cubicBezTo>
                                        <a:pt x="885599" y="443423"/>
                                        <a:pt x="680243" y="443423"/>
                                        <a:pt x="521983" y="547808"/>
                                      </a:cubicBezTo>
                                      <a:cubicBezTo>
                                        <a:pt x="363615" y="652194"/>
                                        <a:pt x="158368" y="652194"/>
                                        <a:pt x="0" y="547808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815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2" name="Rectangle 262"/>
                              <wps:cNvSpPr/>
                              <wps:spPr>
                                <a:xfrm>
                                  <a:off x="1572118" y="5492441"/>
                                  <a:ext cx="1308087" cy="1325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F1FA"/>
                                        <w:sz w:val="15"/>
                                      </w:rPr>
                                      <w:t xml:space="preserve">Hurdaya ayrılan ve imha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3" name="Rectangle 263"/>
                              <wps:cNvSpPr/>
                              <wps:spPr>
                                <a:xfrm>
                                  <a:off x="1580602" y="5609671"/>
                                  <a:ext cx="1293834" cy="1329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F1FA"/>
                                        <w:sz w:val="15"/>
                                      </w:rPr>
                                      <w:t xml:space="preserve">edilen malzemenin çıkış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4" name="Rectangle 264"/>
                              <wps:cNvSpPr/>
                              <wps:spPr>
                                <a:xfrm>
                                  <a:off x="1562111" y="5727526"/>
                                  <a:ext cx="1335298" cy="1325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F1FA"/>
                                        <w:sz w:val="15"/>
                                      </w:rPr>
                                      <w:t xml:space="preserve">işlem fişlerinin bir örneği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5" name="Rectangle 265"/>
                              <wps:cNvSpPr/>
                              <wps:spPr>
                                <a:xfrm>
                                  <a:off x="1669031" y="5844961"/>
                                  <a:ext cx="288776" cy="1325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F1FA"/>
                                        <w:sz w:val="15"/>
                                      </w:rPr>
                                      <w:t>SDGB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6" name="Rectangle 266"/>
                              <wps:cNvSpPr/>
                              <wps:spPr>
                                <a:xfrm>
                                  <a:off x="1889832" y="5844961"/>
                                  <a:ext cx="32549" cy="1325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F1FA"/>
                                        <w:sz w:val="15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7" name="Rectangle 267"/>
                              <wps:cNvSpPr/>
                              <wps:spPr>
                                <a:xfrm>
                                  <a:off x="1914306" y="5844961"/>
                                  <a:ext cx="663222" cy="1325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F1FA"/>
                                        <w:sz w:val="15"/>
                                      </w:rPr>
                                      <w:t>ye gönderilir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8" name="Rectangle 268"/>
                              <wps:cNvSpPr/>
                              <wps:spPr>
                                <a:xfrm>
                                  <a:off x="2415188" y="5844961"/>
                                  <a:ext cx="32810" cy="1325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F1FA"/>
                                        <w:sz w:val="15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69" name="Shape 269"/>
                              <wps:cNvSpPr/>
                              <wps:spPr>
                                <a:xfrm>
                                  <a:off x="2054291" y="5276601"/>
                                  <a:ext cx="0" cy="1772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177239">
                                      <a:moveTo>
                                        <a:pt x="0" y="0"/>
                                      </a:moveTo>
                                      <a:lnTo>
                                        <a:pt x="0" y="177239"/>
                                      </a:lnTo>
                                    </a:path>
                                  </a:pathLst>
                                </a:custGeom>
                                <a:ln w="2588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83B9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0" name="Shape 270"/>
                              <wps:cNvSpPr/>
                              <wps:spPr>
                                <a:xfrm>
                                  <a:off x="2024271" y="5446336"/>
                                  <a:ext cx="60041" cy="600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041" h="60022">
                                      <a:moveTo>
                                        <a:pt x="0" y="0"/>
                                      </a:moveTo>
                                      <a:lnTo>
                                        <a:pt x="60041" y="0"/>
                                      </a:lnTo>
                                      <a:lnTo>
                                        <a:pt x="30020" y="6002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83B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2" name="Shape 272"/>
                              <wps:cNvSpPr/>
                              <wps:spPr>
                                <a:xfrm>
                                  <a:off x="1259515" y="6404948"/>
                                  <a:ext cx="1419656" cy="5676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19656" h="567686">
                                      <a:moveTo>
                                        <a:pt x="283996" y="567686"/>
                                      </a:moveTo>
                                      <a:lnTo>
                                        <a:pt x="1135768" y="567686"/>
                                      </a:lnTo>
                                      <a:cubicBezTo>
                                        <a:pt x="1292505" y="567686"/>
                                        <a:pt x="1419656" y="440606"/>
                                        <a:pt x="1419656" y="283854"/>
                                      </a:cubicBezTo>
                                      <a:cubicBezTo>
                                        <a:pt x="1419656" y="127112"/>
                                        <a:pt x="1292505" y="0"/>
                                        <a:pt x="1135768" y="0"/>
                                      </a:cubicBezTo>
                                      <a:lnTo>
                                        <a:pt x="283996" y="0"/>
                                      </a:lnTo>
                                      <a:cubicBezTo>
                                        <a:pt x="127151" y="0"/>
                                        <a:pt x="0" y="127112"/>
                                        <a:pt x="0" y="283854"/>
                                      </a:cubicBezTo>
                                      <a:cubicBezTo>
                                        <a:pt x="0" y="440606"/>
                                        <a:pt x="127151" y="567686"/>
                                        <a:pt x="283996" y="567686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815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14759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3" name="Rectangle 273"/>
                              <wps:cNvSpPr/>
                              <wps:spPr>
                                <a:xfrm>
                                  <a:off x="1399283" y="6530333"/>
                                  <a:ext cx="1569312" cy="1329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0F5A76"/>
                                        <w:sz w:val="15"/>
                                      </w:rPr>
                                      <w:t xml:space="preserve">Hurdaya ayrılan  malzemeler 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4" name="Rectangle 274"/>
                              <wps:cNvSpPr/>
                              <wps:spPr>
                                <a:xfrm>
                                  <a:off x="1374810" y="6648275"/>
                                  <a:ext cx="1612357" cy="1325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0F5A76"/>
                                        <w:sz w:val="15"/>
                                      </w:rPr>
                                      <w:t xml:space="preserve">tutanakla Üniversitenin hurda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5" name="Rectangle 275"/>
                              <wps:cNvSpPr/>
                              <wps:spPr>
                                <a:xfrm>
                                  <a:off x="1432132" y="6765507"/>
                                  <a:ext cx="1389533" cy="1329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0F5A76"/>
                                        <w:sz w:val="15"/>
                                      </w:rPr>
                                      <w:t>toplama alanına gönderilir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6" name="Rectangle 276"/>
                              <wps:cNvSpPr/>
                              <wps:spPr>
                                <a:xfrm>
                                  <a:off x="2482081" y="6765507"/>
                                  <a:ext cx="32901" cy="132939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0F5A76"/>
                                        <w:sz w:val="15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77" name="Shape 277"/>
                              <wps:cNvSpPr/>
                              <wps:spPr>
                                <a:xfrm>
                                  <a:off x="2000233" y="6054168"/>
                                  <a:ext cx="0" cy="31794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317942">
                                      <a:moveTo>
                                        <a:pt x="0" y="0"/>
                                      </a:moveTo>
                                      <a:lnTo>
                                        <a:pt x="0" y="317942"/>
                                      </a:lnTo>
                                    </a:path>
                                  </a:pathLst>
                                </a:custGeom>
                                <a:ln w="2588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83B9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8" name="Shape 278"/>
                              <wps:cNvSpPr/>
                              <wps:spPr>
                                <a:xfrm>
                                  <a:off x="1970213" y="6364607"/>
                                  <a:ext cx="60041" cy="600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041" h="60022">
                                      <a:moveTo>
                                        <a:pt x="0" y="0"/>
                                      </a:moveTo>
                                      <a:lnTo>
                                        <a:pt x="60041" y="0"/>
                                      </a:lnTo>
                                      <a:lnTo>
                                        <a:pt x="30020" y="6002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83B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9" name="Shape 279"/>
                              <wps:cNvSpPr/>
                              <wps:spPr>
                                <a:xfrm>
                                  <a:off x="1668814" y="0"/>
                                  <a:ext cx="770847" cy="4623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0847" h="462343">
                                      <a:moveTo>
                                        <a:pt x="185016" y="0"/>
                                      </a:moveTo>
                                      <a:lnTo>
                                        <a:pt x="585831" y="0"/>
                                      </a:lnTo>
                                      <a:lnTo>
                                        <a:pt x="770847" y="231171"/>
                                      </a:lnTo>
                                      <a:lnTo>
                                        <a:pt x="585831" y="462343"/>
                                      </a:lnTo>
                                      <a:lnTo>
                                        <a:pt x="185016" y="462343"/>
                                      </a:lnTo>
                                      <a:lnTo>
                                        <a:pt x="0" y="231171"/>
                                      </a:lnTo>
                                      <a:lnTo>
                                        <a:pt x="1850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83B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0" name="Shape 280"/>
                              <wps:cNvSpPr/>
                              <wps:spPr>
                                <a:xfrm>
                                  <a:off x="1668814" y="0"/>
                                  <a:ext cx="770847" cy="46234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70847" h="462343">
                                      <a:moveTo>
                                        <a:pt x="185016" y="462343"/>
                                      </a:moveTo>
                                      <a:lnTo>
                                        <a:pt x="585831" y="462343"/>
                                      </a:lnTo>
                                      <a:lnTo>
                                        <a:pt x="770847" y="231171"/>
                                      </a:lnTo>
                                      <a:lnTo>
                                        <a:pt x="585831" y="0"/>
                                      </a:lnTo>
                                      <a:lnTo>
                                        <a:pt x="185016" y="0"/>
                                      </a:lnTo>
                                      <a:lnTo>
                                        <a:pt x="0" y="231171"/>
                                      </a:lnTo>
                                      <a:lnTo>
                                        <a:pt x="185016" y="4623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815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FFFFFF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1" name="Rectangle 281"/>
                              <wps:cNvSpPr/>
                              <wps:spPr>
                                <a:xfrm>
                                  <a:off x="1890050" y="186508"/>
                                  <a:ext cx="443136" cy="12152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E7EDF3"/>
                                        <w:sz w:val="14"/>
                                      </w:rPr>
                                      <w:t>Başlangıç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82" name="Shape 282"/>
                              <wps:cNvSpPr/>
                              <wps:spPr>
                                <a:xfrm>
                                  <a:off x="2054291" y="1147050"/>
                                  <a:ext cx="0" cy="644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4480">
                                      <a:moveTo>
                                        <a:pt x="0" y="0"/>
                                      </a:moveTo>
                                      <a:lnTo>
                                        <a:pt x="0" y="64480"/>
                                      </a:lnTo>
                                    </a:path>
                                  </a:pathLst>
                                </a:custGeom>
                                <a:ln w="2588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83B9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3" name="Shape 283"/>
                              <wps:cNvSpPr/>
                              <wps:spPr>
                                <a:xfrm>
                                  <a:off x="2024271" y="1204027"/>
                                  <a:ext cx="60041" cy="600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041" h="60022">
                                      <a:moveTo>
                                        <a:pt x="0" y="0"/>
                                      </a:moveTo>
                                      <a:lnTo>
                                        <a:pt x="60041" y="0"/>
                                      </a:lnTo>
                                      <a:lnTo>
                                        <a:pt x="30020" y="6002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83B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4" name="Shape 284"/>
                              <wps:cNvSpPr/>
                              <wps:spPr>
                                <a:xfrm>
                                  <a:off x="2328934" y="1421607"/>
                                  <a:ext cx="0" cy="645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4589">
                                      <a:moveTo>
                                        <a:pt x="0" y="0"/>
                                      </a:moveTo>
                                      <a:lnTo>
                                        <a:pt x="0" y="64589"/>
                                      </a:lnTo>
                                    </a:path>
                                  </a:pathLst>
                                </a:custGeom>
                                <a:ln w="2588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83B9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5" name="Shape 285"/>
                              <wps:cNvSpPr/>
                              <wps:spPr>
                                <a:xfrm>
                                  <a:off x="2299022" y="1478692"/>
                                  <a:ext cx="59932" cy="599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932" h="59913">
                                      <a:moveTo>
                                        <a:pt x="0" y="0"/>
                                      </a:moveTo>
                                      <a:lnTo>
                                        <a:pt x="59932" y="0"/>
                                      </a:lnTo>
                                      <a:lnTo>
                                        <a:pt x="29912" y="5991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83B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6" name="Shape 286"/>
                              <wps:cNvSpPr/>
                              <wps:spPr>
                                <a:xfrm>
                                  <a:off x="2054291" y="462343"/>
                                  <a:ext cx="0" cy="6458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h="64589">
                                      <a:moveTo>
                                        <a:pt x="0" y="0"/>
                                      </a:moveTo>
                                      <a:lnTo>
                                        <a:pt x="0" y="64589"/>
                                      </a:lnTo>
                                    </a:path>
                                  </a:pathLst>
                                </a:custGeom>
                                <a:ln w="2588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83B9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7" name="Shape 287"/>
                              <wps:cNvSpPr/>
                              <wps:spPr>
                                <a:xfrm>
                                  <a:off x="2024271" y="519429"/>
                                  <a:ext cx="60041" cy="5991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041" h="59913">
                                      <a:moveTo>
                                        <a:pt x="0" y="0"/>
                                      </a:moveTo>
                                      <a:lnTo>
                                        <a:pt x="60041" y="0"/>
                                      </a:lnTo>
                                      <a:lnTo>
                                        <a:pt x="30020" y="5991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83B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9" name="Shape 289"/>
                              <wps:cNvSpPr/>
                              <wps:spPr>
                                <a:xfrm>
                                  <a:off x="1381554" y="7181959"/>
                                  <a:ext cx="1419656" cy="5676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419656" h="567675">
                                      <a:moveTo>
                                        <a:pt x="283888" y="567675"/>
                                      </a:moveTo>
                                      <a:lnTo>
                                        <a:pt x="1135659" y="567675"/>
                                      </a:lnTo>
                                      <a:cubicBezTo>
                                        <a:pt x="1292505" y="567675"/>
                                        <a:pt x="1419656" y="440596"/>
                                        <a:pt x="1419656" y="283843"/>
                                      </a:cubicBezTo>
                                      <a:cubicBezTo>
                                        <a:pt x="1419656" y="127079"/>
                                        <a:pt x="1292505" y="0"/>
                                        <a:pt x="1135659" y="0"/>
                                      </a:cubicBezTo>
                                      <a:lnTo>
                                        <a:pt x="283888" y="0"/>
                                      </a:lnTo>
                                      <a:cubicBezTo>
                                        <a:pt x="127151" y="0"/>
                                        <a:pt x="0" y="127079"/>
                                        <a:pt x="0" y="283843"/>
                                      </a:cubicBezTo>
                                      <a:cubicBezTo>
                                        <a:pt x="0" y="440596"/>
                                        <a:pt x="127151" y="567675"/>
                                        <a:pt x="283888" y="56767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8155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14759A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0" name="Rectangle 290"/>
                              <wps:cNvSpPr/>
                              <wps:spPr>
                                <a:xfrm>
                                  <a:off x="2006977" y="7426006"/>
                                  <a:ext cx="224199" cy="13257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8E66C2" w:rsidRDefault="00563187">
                                    <w:r>
                                      <w:rPr>
                                        <w:color w:val="0F5A76"/>
                                        <w:sz w:val="15"/>
                                      </w:rPr>
                                      <w:t>Bitiş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291" name="Shape 291"/>
                              <wps:cNvSpPr/>
                              <wps:spPr>
                                <a:xfrm>
                                  <a:off x="1969343" y="6972634"/>
                                  <a:ext cx="122039" cy="15686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2039" h="156862">
                                      <a:moveTo>
                                        <a:pt x="0" y="0"/>
                                      </a:moveTo>
                                      <a:lnTo>
                                        <a:pt x="122039" y="0"/>
                                      </a:lnTo>
                                      <a:lnTo>
                                        <a:pt x="122039" y="156862"/>
                                      </a:lnTo>
                                    </a:path>
                                  </a:pathLst>
                                </a:custGeom>
                                <a:ln w="2588" cap="rnd">
                                  <a:round/>
                                </a:ln>
                              </wps:spPr>
                              <wps:style>
                                <a:lnRef idx="1">
                                  <a:srgbClr val="0083B9"/>
                                </a:lnRef>
                                <a:fillRef idx="0">
                                  <a:srgbClr val="000000">
                                    <a:alpha val="0"/>
                                  </a:srgbClr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2" name="Shape 292"/>
                              <wps:cNvSpPr/>
                              <wps:spPr>
                                <a:xfrm>
                                  <a:off x="2061361" y="7121992"/>
                                  <a:ext cx="60041" cy="599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0041" h="59968">
                                      <a:moveTo>
                                        <a:pt x="0" y="0"/>
                                      </a:moveTo>
                                      <a:lnTo>
                                        <a:pt x="60041" y="0"/>
                                      </a:lnTo>
                                      <a:lnTo>
                                        <a:pt x="30020" y="5996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rnd">
                                  <a:round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83B9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25E95E" id="Group 2684" o:spid="_x0000_s1026" style="width:332.25pt;height:610.2pt;mso-position-horizontal-relative:char;mso-position-vertical-relative:line" coordsize="44004,774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">
                      <v:shape id="Shape 146" o:spid="_x0000_s1027" style="position:absolute;left:13020;top:5793;width:15045;height:5677;visibility:visible;mso-wrap-style:square;v-text-anchor:top" coordsize="1504496,567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" path="m283888,567707r936720,c1377345,567707,1504496,440596,1504496,283799,1504496,127112,1377345,,1220608,l283888,c127042,,,127112,,283799,,440596,127042,567707,283888,567707xe" filled="f" strokecolor="#14759a" strokeweight=".22653mm">
                        <v:stroke endcap="round"/>
                        <v:path arrowok="t" textboxrect="0,0,1504496,567707"/>
                      </v:shape>
                      <v:rect id="Rectangle 147" o:spid="_x0000_s1028" style="position:absolute;left:14172;top:6988;width:16315;height:1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M3+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DWuM3+wgAAANwAAAAPAAAA&#10;AAAAAAAAAAAAAAcCAABkcnMvZG93bnJldi54bWxQSwUGAAAAAAMAAwC3AAAA9gIAAAAA&#10;" filled="f" stroked="f">
                        <v:textbox inset="0,0,0,0">
                          <w:txbxContent>
                            <w:p w:rsidR="008E66C2" w:rsidRDefault="00563187">
                              <w:r>
                                <w:rPr>
                                  <w:color w:val="0F5A76"/>
                                  <w:sz w:val="15"/>
                                </w:rPr>
                                <w:t xml:space="preserve">Kullanılan malzemenin eskime </w:t>
                              </w:r>
                            </w:p>
                          </w:txbxContent>
                        </v:textbox>
                      </v:rect>
                      <v:rect id="Rectangle 148" o:spid="_x0000_s1029" style="position:absolute;left:26430;top:6988;width:648;height:1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1mMxgAAANwAAAAPAAAAZHJzL2Rvd25yZXYueG1sRI9Ba8JA&#10;EIXvBf/DMkJvdaOU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pydZjMYAAADcAAAA&#10;DwAAAAAAAAAAAAAAAAAHAgAAZHJzL2Rvd25yZXYueG1sUEsFBgAAAAADAAMAtwAAAPoCAAAAAA==&#10;" filled="f" stroked="f">
                        <v:textbox inset="0,0,0,0">
                          <w:txbxContent>
                            <w:p w:rsidR="008E66C2" w:rsidRDefault="00563187">
                              <w:r>
                                <w:rPr>
                                  <w:color w:val="0F5A76"/>
                                  <w:sz w:val="15"/>
                                </w:rPr>
                                <w:t>–</w:t>
                              </w:r>
                            </w:p>
                          </w:txbxContent>
                        </v:textbox>
                      </v:rect>
                      <v:rect id="Rectangle 149" o:spid="_x0000_s1030" style="position:absolute;left:26916;top:6988;width:295;height:1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/wX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DIa/wXwgAAANwAAAAPAAAA&#10;AAAAAAAAAAAAAAcCAABkcnMvZG93bnJldi54bWxQSwUGAAAAAAMAAwC3AAAA9gIAAAAA&#10;" filled="f" stroked="f">
                        <v:textbox inset="0,0,0,0">
                          <w:txbxContent>
                            <w:p w:rsidR="008E66C2" w:rsidRDefault="00563187">
                              <w:r>
                                <w:rPr>
                                  <w:color w:val="0F5A76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150" o:spid="_x0000_s1031" style="position:absolute;left:14555;top:8160;width:9104;height:1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MNX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fDlGZlA5/8AAAD//wMAUEsBAi0AFAAGAAgAAAAhANvh9svuAAAAhQEAABMAAAAAAAAA&#10;AAAAAAAAAAAAAFtDb250ZW50X1R5cGVzXS54bWxQSwECLQAUAAYACAAAACEAWvQsW78AAAAVAQAA&#10;CwAAAAAAAAAAAAAAAAAfAQAAX3JlbHMvLnJlbHNQSwECLQAUAAYACAAAACEA3IjDV8YAAADcAAAA&#10;DwAAAAAAAAAAAAAAAAAHAgAAZHJzL2Rvd25yZXYueG1sUEsFBgAAAAADAAMAtwAAAPoCAAAAAA==&#10;" filled="f" stroked="f">
                        <v:textbox inset="0,0,0,0">
                          <w:txbxContent>
                            <w:p w:rsidR="008E66C2" w:rsidRDefault="00563187">
                              <w:proofErr w:type="gramStart"/>
                              <w:r>
                                <w:rPr>
                                  <w:color w:val="0F5A76"/>
                                  <w:sz w:val="15"/>
                                </w:rPr>
                                <w:t>tamir</w:t>
                              </w:r>
                              <w:proofErr w:type="gramEnd"/>
                              <w:r>
                                <w:rPr>
                                  <w:color w:val="0F5A76"/>
                                  <w:sz w:val="15"/>
                                </w:rPr>
                                <w:t xml:space="preserve"> edilememe</w:t>
                              </w:r>
                            </w:p>
                          </w:txbxContent>
                        </v:textbox>
                      </v:rect>
                      <v:rect id="Rectangle 151" o:spid="_x0000_s1032" style="position:absolute;left:21409;top:8160;width:400;height:1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" filled="f" stroked="f">
                        <v:textbox inset="0,0,0,0">
                          <w:txbxContent>
                            <w:p w:rsidR="008E66C2" w:rsidRDefault="00563187">
                              <w:r>
                                <w:rPr>
                                  <w:color w:val="0F5A76"/>
                                  <w:sz w:val="15"/>
                                </w:rPr>
                                <w:t>-</w:t>
                              </w:r>
                            </w:p>
                          </w:txbxContent>
                        </v:textbox>
                      </v:rect>
                      <v:rect id="Rectangle 152" o:spid="_x0000_s1033" style="position:absolute;left:21708;top:8160;width:6722;height:1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vi7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" filled="f" stroked="f">
                        <v:textbox inset="0,0,0,0">
                          <w:txbxContent>
                            <w:p w:rsidR="008E66C2" w:rsidRDefault="00563187">
                              <w:proofErr w:type="gramStart"/>
                              <w:r>
                                <w:rPr>
                                  <w:color w:val="0F5A76"/>
                                  <w:sz w:val="15"/>
                                </w:rPr>
                                <w:t>zarar</w:t>
                              </w:r>
                              <w:proofErr w:type="gramEnd"/>
                              <w:r>
                                <w:rPr>
                                  <w:color w:val="0F5A76"/>
                                  <w:sz w:val="15"/>
                                </w:rPr>
                                <w:t xml:space="preserve"> görme </w:t>
                              </w:r>
                            </w:p>
                          </w:txbxContent>
                        </v:textbox>
                      </v:rect>
                      <v:rect id="Rectangle 153" o:spid="_x0000_s1034" style="position:absolute;left:13540;top:9339;width:18678;height:1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" filled="f" stroked="f">
                        <v:textbox inset="0,0,0,0">
                          <w:txbxContent>
                            <w:p w:rsidR="008E66C2" w:rsidRDefault="00563187">
                              <w:proofErr w:type="gramStart"/>
                              <w:r>
                                <w:rPr>
                                  <w:color w:val="0F5A76"/>
                                  <w:sz w:val="15"/>
                                </w:rPr>
                                <w:t>nedeniyle</w:t>
                              </w:r>
                              <w:proofErr w:type="gramEnd"/>
                              <w:r>
                                <w:rPr>
                                  <w:color w:val="0F5A76"/>
                                  <w:sz w:val="15"/>
                                </w:rPr>
                                <w:t xml:space="preserve"> işe yaramaz hale gelmesi</w:t>
                              </w:r>
                            </w:p>
                          </w:txbxContent>
                        </v:textbox>
                      </v:rect>
                      <v:shape id="Shape 3181" o:spid="_x0000_s1035" style="position:absolute;left:14245;top:12640;width:12595;height:6345;visibility:visible;mso-wrap-style:square;v-text-anchor:top" coordsize="1259548,634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" path="m,l1259548,r,634449l,634449,,e" fillcolor="#0083b9" stroked="f" strokeweight="0">
                        <v:stroke endcap="round"/>
                        <v:path arrowok="t" textboxrect="0,0,1259548,634449"/>
                      </v:shape>
                      <v:shape id="Shape 155" o:spid="_x0000_s1036" style="position:absolute;left:14245;top:12640;width:12595;height:6345;visibility:visible;mso-wrap-style:square;v-text-anchor:top" coordsize="1259548,634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" path="m,634449r1259548,l1259548,,,,,634449xe" filled="f" strokecolor="white" strokeweight=".22653mm">
                        <v:stroke endcap="round"/>
                        <v:path arrowok="t" textboxrect="0,0,1259548,634449"/>
                      </v:shape>
                      <v:rect id="Rectangle 156" o:spid="_x0000_s1037" style="position:absolute;left:14928;top:13001;width:15241;height:1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Lf64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A8Lf64wgAAANwAAAAPAAAA&#10;AAAAAAAAAAAAAAcCAABkcnMvZG93bnJldi54bWxQSwUGAAAAAAMAAwC3AAAA9gIAAAAA&#10;" filled="f" stroked="f">
                        <v:textbox inset="0,0,0,0">
                          <w:txbxContent>
                            <w:p w:rsidR="008E66C2" w:rsidRDefault="00563187">
                              <w:r>
                                <w:rPr>
                                  <w:color w:val="E7EDF3"/>
                                  <w:sz w:val="15"/>
                                </w:rPr>
                                <w:t xml:space="preserve">Çeşitli nedenlerle kullanılma </w:t>
                              </w:r>
                            </w:p>
                          </w:txbxContent>
                        </v:textbox>
                      </v:rect>
                      <v:rect id="Rectangle 157" o:spid="_x0000_s1038" style="position:absolute;left:17098;top:14173;width:9450;height:1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Vsj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AMz2fCBXLxDwAA//8DAFBLAQItABQABgAIAAAAIQDb4fbL7gAAAIUBAAATAAAAAAAAAAAAAAAA&#10;AAAAAABbQ29udGVudF9UeXBlc10ueG1sUEsBAi0AFAAGAAgAAAAhAFr0LFu/AAAAFQEAAAsAAAAA&#10;AAAAAAAAAAAAHwEAAF9yZWxzLy5yZWxzUEsBAi0AFAAGAAgAAAAhAFNhWyPBAAAA3AAAAA8AAAAA&#10;AAAAAAAAAAAABwIAAGRycy9kb3ducmV2LnhtbFBLBQYAAAAAAwADALcAAAD1AgAAAAA=&#10;" filled="f" stroked="f">
                        <v:textbox inset="0,0,0,0">
                          <w:txbxContent>
                            <w:p w:rsidR="008E66C2" w:rsidRDefault="00563187">
                              <w:proofErr w:type="gramStart"/>
                              <w:r>
                                <w:rPr>
                                  <w:color w:val="E7EDF3"/>
                                  <w:sz w:val="15"/>
                                </w:rPr>
                                <w:t>olanağı</w:t>
                              </w:r>
                              <w:proofErr w:type="gramEnd"/>
                              <w:r>
                                <w:rPr>
                                  <w:color w:val="E7EDF3"/>
                                  <w:sz w:val="15"/>
                                </w:rPr>
                                <w:t xml:space="preserve"> kalmamış </w:t>
                              </w:r>
                            </w:p>
                          </w:txbxContent>
                        </v:textbox>
                      </v:rect>
                      <v:rect id="Rectangle 158" o:spid="_x0000_s1039" style="position:absolute;left:14696;top:15352;width:15793;height:1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" filled="f" stroked="f">
                        <v:textbox inset="0,0,0,0">
                          <w:txbxContent>
                            <w:p w:rsidR="008E66C2" w:rsidRDefault="00563187">
                              <w:proofErr w:type="gramStart"/>
                              <w:r>
                                <w:rPr>
                                  <w:color w:val="E7EDF3"/>
                                  <w:sz w:val="15"/>
                                </w:rPr>
                                <w:t>malzemelerin</w:t>
                              </w:r>
                              <w:proofErr w:type="gramEnd"/>
                              <w:r>
                                <w:rPr>
                                  <w:color w:val="E7EDF3"/>
                                  <w:sz w:val="15"/>
                                </w:rPr>
                                <w:t xml:space="preserve"> düşümü için en </w:t>
                              </w:r>
                            </w:p>
                          </w:txbxContent>
                        </v:textbox>
                      </v:rect>
                      <v:rect id="Rectangle 159" o:spid="_x0000_s1040" style="position:absolute;left:15956;top:16526;width:12428;height:1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mrK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" filled="f" stroked="f">
                        <v:textbox inset="0,0,0,0">
                          <w:txbxContent>
                            <w:p w:rsidR="008E66C2" w:rsidRDefault="00563187">
                              <w:proofErr w:type="gramStart"/>
                              <w:r>
                                <w:rPr>
                                  <w:color w:val="E7EDF3"/>
                                  <w:sz w:val="15"/>
                                </w:rPr>
                                <w:t>az</w:t>
                              </w:r>
                              <w:proofErr w:type="gramEnd"/>
                              <w:r>
                                <w:rPr>
                                  <w:color w:val="E7EDF3"/>
                                  <w:sz w:val="15"/>
                                </w:rPr>
                                <w:t xml:space="preserve"> üç kişiden oluşan bir </w:t>
                              </w:r>
                            </w:p>
                          </w:txbxContent>
                        </v:textbox>
                      </v:rect>
                      <v:rect id="Rectangle 160" o:spid="_x0000_s1041" style="position:absolute;left:16944;top:17704;width:9235;height:1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5AnqxQAAANwAAAAPAAAAZHJzL2Rvd25yZXYueG1sRI9Bb8Iw&#10;DIXvk/gPkZG4jZQdEBQCQrAJjhsgATerMW1F41RNRst+/XxA4mbrPb/3eb7sXKXu1ITSs4HRMAFF&#10;nHlbcm7gePh6n4AKEdli5ZkMPCjActF7m2Nqfcs/dN/HXEkIhxQNFDHWqdYhK8hhGPqaWLSrbxxG&#10;WZtc2wZbCXeV/kiSsX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AS5AnqxQAAANwAAAAP&#10;AAAAAAAAAAAAAAAAAAcCAABkcnMvZG93bnJldi54bWxQSwUGAAAAAAMAAwC3AAAA+QIAAAAA&#10;" filled="f" stroked="f">
                        <v:textbox inset="0,0,0,0">
                          <w:txbxContent>
                            <w:p w:rsidR="008E66C2" w:rsidRDefault="00563187">
                              <w:proofErr w:type="gramStart"/>
                              <w:r>
                                <w:rPr>
                                  <w:color w:val="E7EDF3"/>
                                  <w:sz w:val="15"/>
                                </w:rPr>
                                <w:t>komisyon</w:t>
                              </w:r>
                              <w:proofErr w:type="gramEnd"/>
                              <w:r>
                                <w:rPr>
                                  <w:color w:val="E7EDF3"/>
                                  <w:sz w:val="15"/>
                                </w:rPr>
                                <w:t xml:space="preserve"> kurulur</w:t>
                              </w:r>
                            </w:p>
                          </w:txbxContent>
                        </v:textbox>
                      </v:rect>
                      <v:rect id="Rectangle 161" o:spid="_x0000_s1042" style="position:absolute;left:23898;top:17704;width:328;height:1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" filled="f" stroked="f">
                        <v:textbox inset="0,0,0,0">
                          <w:txbxContent>
                            <w:p w:rsidR="008E66C2" w:rsidRDefault="00563187">
                              <w:r>
                                <w:rPr>
                                  <w:color w:val="E7EDF3"/>
                                  <w:sz w:val="15"/>
                                </w:rPr>
                                <w:t>.</w:t>
                              </w:r>
                            </w:p>
                          </w:txbxContent>
                        </v:textbox>
                      </v:rect>
                      <v:shape id="Shape 163" o:spid="_x0000_s1043" style="position:absolute;left:14888;top:20155;width:11308;height:5929;visibility:visible;mso-wrap-style:square;v-text-anchor:top" coordsize="1130873,5929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" path="m,296521l565491,r565382,296521l565491,592934,,296521xe" filled="f" strokecolor="#14759a" strokeweight=".22653mm">
                        <v:stroke endcap="round"/>
                        <v:path arrowok="t" textboxrect="0,0,1130873,592934"/>
                      </v:shape>
                      <v:rect id="Rectangle 164" o:spid="_x0000_s1044" style="position:absolute;left:17181;top:22203;width:9205;height:11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3w/pwgAAANwAAAAPAAAAZHJzL2Rvd25yZXYueG1sRE9Ni8Iw&#10;EL0v7H8Is+BtTVdE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Bt3w/pwgAAANwAAAAPAAAA&#10;AAAAAAAAAAAAAAcCAABkcnMvZG93bnJldi54bWxQSwUGAAAAAAMAAwC3AAAA9gIAAAAA&#10;" filled="f" stroked="f">
                        <v:textbox inset="0,0,0,0">
                          <w:txbxContent>
                            <w:p w:rsidR="008E66C2" w:rsidRDefault="00563187">
                              <w:r>
                                <w:rPr>
                                  <w:rFonts w:ascii="Calisto MT" w:eastAsia="Calisto MT" w:hAnsi="Calisto MT" w:cs="Calisto MT"/>
                                  <w:color w:val="0F5A76"/>
                                  <w:sz w:val="14"/>
                                </w:rPr>
                                <w:t xml:space="preserve">Malzeme hurdaya </w:t>
                              </w:r>
                            </w:p>
                          </w:txbxContent>
                        </v:textbox>
                      </v:rect>
                      <v:rect id="Rectangle 165" o:spid="_x0000_s1045" style="position:absolute;left:16540;top:23252;width:10228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" filled="f" stroked="f">
                        <v:textbox inset="0,0,0,0">
                          <w:txbxContent>
                            <w:p w:rsidR="008E66C2" w:rsidRDefault="00563187">
                              <w:proofErr w:type="gramStart"/>
                              <w:r>
                                <w:rPr>
                                  <w:rFonts w:ascii="Calisto MT" w:eastAsia="Calisto MT" w:hAnsi="Calisto MT" w:cs="Calisto MT"/>
                                  <w:color w:val="0F5A76"/>
                                  <w:sz w:val="14"/>
                                </w:rPr>
                                <w:t>ayrılmaya uygun mu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166" o:spid="_x0000_s1046" style="position:absolute;left:24213;top:23252;width:460;height:11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          <v:textbox inset="0,0,0,0">
                          <w:txbxContent>
                            <w:p w:rsidR="008E66C2" w:rsidRDefault="00563187">
                              <w:r>
                                <w:rPr>
                                  <w:rFonts w:ascii="Calisto MT" w:eastAsia="Calisto MT" w:hAnsi="Calisto MT" w:cs="Calisto MT"/>
                                  <w:color w:val="0F5A76"/>
                                  <w:sz w:val="14"/>
                                </w:rPr>
                                <w:t>?</w:t>
                              </w:r>
                            </w:p>
                          </w:txbxContent>
                        </v:textbox>
                      </v:rect>
                      <v:shape id="Shape 167" o:spid="_x0000_s1047" style="position:absolute;left:20569;top:18804;width:42;height:827;visibility:visible;mso-wrap-style:square;v-text-anchor:top" coordsize="4242,826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" path="m4242,l,82639e" filled="f" strokecolor="#0083b9" strokeweight=".07189mm">
                        <v:stroke endcap="round"/>
                        <v:path arrowok="t" textboxrect="0,0,4242,82639"/>
                      </v:shape>
                      <v:shape id="Shape 168" o:spid="_x0000_s1048" style="position:absolute;left:20274;top:19540;width:598;height:615;visibility:visible;mso-wrap-style:square;v-text-anchor:top" coordsize="59823,61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" path="m,l59823,3045,26866,61436,,xe" fillcolor="#0083b9" stroked="f" strokeweight="0">
                        <v:stroke endcap="round"/>
                        <v:path arrowok="t" textboxrect="0,0,59823,61436"/>
                      </v:shape>
                      <v:shape id="Shape 3182" o:spid="_x0000_s1049" style="position:absolute;top:18804;width:12595;height:6345;visibility:visible;mso-wrap-style:square;v-text-anchor:top" coordsize="1259548,634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" path="m,l1259548,r,634449l,634449,,e" fillcolor="#0083b9" stroked="f" strokeweight="0">
                        <v:stroke endcap="round"/>
                        <v:path arrowok="t" textboxrect="0,0,1259548,634449"/>
                      </v:shape>
                      <v:shape id="Shape 170" o:spid="_x0000_s1050" style="position:absolute;top:18804;width:12595;height:6345;visibility:visible;mso-wrap-style:square;v-text-anchor:top" coordsize="1259548,6344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" path="m,634449r1259548,l1259548,,,,,634449xe" filled="f" strokecolor="white" strokeweight=".22653mm">
                        <v:stroke endcap="round"/>
                        <v:path arrowok="t" textboxrect="0,0,1259548,634449"/>
                      </v:shape>
                      <v:rect id="Rectangle 171" o:spid="_x0000_s1051" style="position:absolute;left:684;top:19172;width:15140;height:1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" filled="f" stroked="f">
                        <v:textbox inset="0,0,0,0">
                          <w:txbxContent>
                            <w:p w:rsidR="008E66C2" w:rsidRDefault="00563187">
                              <w:r>
                                <w:rPr>
                                  <w:color w:val="E7EDF3"/>
                                  <w:sz w:val="15"/>
                                </w:rPr>
                                <w:t xml:space="preserve">Komisyon hurdaya ayrılması </w:t>
                              </w:r>
                            </w:p>
                          </w:txbxContent>
                        </v:textbox>
                      </v:rect>
                      <v:rect id="Rectangle 172" o:spid="_x0000_s1052" style="position:absolute;left:670;top:20344;width:15231;height:1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6Tb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" filled="f" stroked="f">
                        <v:textbox inset="0,0,0,0">
                          <w:txbxContent>
                            <w:p w:rsidR="008E66C2" w:rsidRDefault="00563187">
                              <w:proofErr w:type="gramStart"/>
                              <w:r>
                                <w:rPr>
                                  <w:color w:val="E7EDF3"/>
                                  <w:sz w:val="15"/>
                                </w:rPr>
                                <w:t>uygun</w:t>
                              </w:r>
                              <w:proofErr w:type="gramEnd"/>
                              <w:r>
                                <w:rPr>
                                  <w:color w:val="E7EDF3"/>
                                  <w:sz w:val="15"/>
                                </w:rPr>
                                <w:t xml:space="preserve"> görülmeyen taşınırlar </w:t>
                              </w:r>
                            </w:p>
                          </w:txbxContent>
                        </v:textbox>
                      </v:rect>
                      <v:rect id="Rectangle 173" o:spid="_x0000_s1053" style="position:absolute;left:608;top:21523;width:15358;height:1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wFA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Bn7wFAwgAAANwAAAAPAAAA&#10;AAAAAAAAAAAAAAcCAABkcnMvZG93bnJldi54bWxQSwUGAAAAAAMAAwC3AAAA9gIAAAAA&#10;" filled="f" stroked="f">
                        <v:textbox inset="0,0,0,0">
                          <w:txbxContent>
                            <w:p w:rsidR="008E66C2" w:rsidRDefault="00563187">
                              <w:proofErr w:type="gramStart"/>
                              <w:r>
                                <w:rPr>
                                  <w:color w:val="E7EDF3"/>
                                  <w:sz w:val="15"/>
                                </w:rPr>
                                <w:t>hakkındaki</w:t>
                              </w:r>
                              <w:proofErr w:type="gramEnd"/>
                              <w:r>
                                <w:rPr>
                                  <w:color w:val="E7EDF3"/>
                                  <w:sz w:val="15"/>
                                </w:rPr>
                                <w:t xml:space="preserve"> gerekçeli kararını </w:t>
                              </w:r>
                            </w:p>
                          </w:txbxContent>
                        </v:textbox>
                      </v:rect>
                      <v:rect id="Rectangle 174" o:spid="_x0000_s1054" style="position:absolute;left:1334;top:22695;width:13408;height:1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pk0wgAAANwAAAAPAAAAZHJzL2Rvd25yZXYueG1sRE9Li8Iw&#10;EL4L/ocwgjdNXcR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DoBpk0wgAAANwAAAAPAAAA&#10;AAAAAAAAAAAAAAcCAABkcnMvZG93bnJldi54bWxQSwUGAAAAAAMAAwC3AAAA9gIAAAAA&#10;" filled="f" stroked="f">
                        <v:textbox inset="0,0,0,0">
                          <w:txbxContent>
                            <w:p w:rsidR="008E66C2" w:rsidRDefault="00563187">
                              <w:proofErr w:type="gramStart"/>
                              <w:r>
                                <w:rPr>
                                  <w:color w:val="E7EDF3"/>
                                  <w:sz w:val="15"/>
                                </w:rPr>
                                <w:t>harcama</w:t>
                              </w:r>
                              <w:proofErr w:type="gramEnd"/>
                              <w:r>
                                <w:rPr>
                                  <w:color w:val="E7EDF3"/>
                                  <w:sz w:val="15"/>
                                </w:rPr>
                                <w:t xml:space="preserve"> yetkilisine yazılı </w:t>
                              </w:r>
                            </w:p>
                          </w:txbxContent>
                        </v:textbox>
                      </v:rect>
                      <v:rect id="Rectangle 175" o:spid="_x0000_s1055" style="position:absolute;left:3496;top:23875;width:7061;height:1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" filled="f" stroked="f">
                        <v:textbox inset="0,0,0,0">
                          <w:txbxContent>
                            <w:p w:rsidR="008E66C2" w:rsidRDefault="00563187">
                              <w:proofErr w:type="gramStart"/>
                              <w:r>
                                <w:rPr>
                                  <w:color w:val="E7EDF3"/>
                                  <w:sz w:val="15"/>
                                </w:rPr>
                                <w:t>olarak</w:t>
                              </w:r>
                              <w:proofErr w:type="gramEnd"/>
                              <w:r>
                                <w:rPr>
                                  <w:color w:val="E7EDF3"/>
                                  <w:sz w:val="15"/>
                                </w:rPr>
                                <w:t xml:space="preserve"> bildirir</w:t>
                              </w:r>
                            </w:p>
                          </w:txbxContent>
                        </v:textbox>
                      </v:rect>
                      <v:rect id="Rectangle 176" o:spid="_x0000_s1056" style="position:absolute;left:8801;top:23875;width:328;height:1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mKLY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H+NIH/Z8IFcvkHAAD//wMAUEsBAi0AFAAGAAgAAAAhANvh9svuAAAAhQEAABMAAAAAAAAAAAAA&#10;AAAAAAAAAFtDb250ZW50X1R5cGVzXS54bWxQSwECLQAUAAYACAAAACEAWvQsW78AAAAVAQAACwAA&#10;AAAAAAAAAAAAAAAfAQAAX3JlbHMvLnJlbHNQSwECLQAUAAYACAAAACEAd5ii2MMAAADcAAAADwAA&#10;AAAAAAAAAAAAAAAHAgAAZHJzL2Rvd25yZXYueG1sUEsFBgAAAAADAAMAtwAAAPcCAAAAAA==&#10;" filled="f" stroked="f">
                        <v:textbox inset="0,0,0,0">
                          <w:txbxContent>
                            <w:p w:rsidR="008E66C2" w:rsidRDefault="00563187">
                              <w:r>
                                <w:rPr>
                                  <w:color w:val="E7EDF3"/>
                                  <w:sz w:val="15"/>
                                </w:rPr>
                                <w:t>.</w:t>
                              </w:r>
                            </w:p>
                          </w:txbxContent>
                        </v:textbox>
                      </v:rect>
                      <v:shape id="Shape 177" o:spid="_x0000_s1057" style="position:absolute;left:13120;top:21976;width:1768;height:1144;visibility:visible;mso-wrap-style:square;v-text-anchor:top" coordsize="176750,1143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" path="m176750,114390r-115622,l61128,,,e" filled="f" strokecolor="#0083b9" strokeweight=".07189mm">
                        <v:stroke endcap="round"/>
                        <v:path arrowok="t" textboxrect="0,0,176750,114390"/>
                      </v:shape>
                      <v:shape id="Shape 178" o:spid="_x0000_s1058" style="position:absolute;left:12595;top:21677;width:600;height:599;visibility:visible;mso-wrap-style:square;v-text-anchor:top" coordsize="60041,59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" path="m60041,r,59913l,29902,60041,xe" fillcolor="#0083b9" stroked="f" strokeweight="0">
                        <v:stroke endcap="round"/>
                        <v:path arrowok="t" textboxrect="0,0,60041,59913"/>
                      </v:shape>
                      <v:rect id="Rectangle 179" o:spid="_x0000_s1059" style="position:absolute;left:12760;top:23902;width:3213;height:1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zaq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" filled="f" stroked="f">
                        <v:textbox inset="0,0,0,0">
                          <w:txbxContent>
                            <w:p w:rsidR="008E66C2" w:rsidRDefault="00563187">
                              <w:r>
                                <w:rPr>
                                  <w:color w:val="0083B9"/>
                                  <w:sz w:val="15"/>
                                </w:rPr>
                                <w:t>HAYIR</w:t>
                              </w:r>
                            </w:p>
                          </w:txbxContent>
                        </v:textbox>
                      </v:rect>
                      <v:shape id="Shape 3183" o:spid="_x0000_s1060" style="position:absolute;left:13444;top:27995;width:14197;height:6344;visibility:visible;mso-wrap-style:square;v-text-anchor:top" coordsize="1419656,63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" path="m,l1419656,r,634460l,634460,,e" fillcolor="#0083b9" stroked="f" strokeweight="0">
                        <v:stroke endcap="round"/>
                        <v:path arrowok="t" textboxrect="0,0,1419656,634460"/>
                      </v:shape>
                      <v:shape id="Shape 181" o:spid="_x0000_s1061" style="position:absolute;left:13444;top:27995;width:14197;height:6344;visibility:visible;mso-wrap-style:square;v-text-anchor:top" coordsize="1419656,63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" path="m,634460r1419656,l1419656,,,,,634460xe" filled="f" strokecolor="white" strokeweight=".22653mm">
                        <v:stroke endcap="round"/>
                        <v:path arrowok="t" textboxrect="0,0,1419656,634460"/>
                      </v:shape>
                      <v:rect id="Rectangle 182" o:spid="_x0000_s1062" style="position:absolute;left:14663;top:28960;width:15974;height:1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" filled="f" stroked="f">
                        <v:textbox inset="0,0,0,0">
                          <w:txbxContent>
                            <w:p w:rsidR="008E66C2" w:rsidRDefault="00563187">
                              <w:r>
                                <w:rPr>
                                  <w:color w:val="E7EDF3"/>
                                  <w:sz w:val="15"/>
                                </w:rPr>
                                <w:t xml:space="preserve">Komisyon tarafından hurdaya </w:t>
                              </w:r>
                            </w:p>
                          </w:txbxContent>
                        </v:textbox>
                      </v:rect>
                      <v:rect id="Rectangle 183" o:spid="_x0000_s1063" style="position:absolute;left:15648;top:30134;width:13341;height:1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nFnwgAAANwAAAAPAAAAZHJzL2Rvd25yZXYueG1sRE9Li8Iw&#10;EL4v7H8II3hbU11Y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BSOnFnwgAAANwAAAAPAAAA&#10;AAAAAAAAAAAAAAcCAABkcnMvZG93bnJldi54bWxQSwUGAAAAAAMAAwC3AAAA9gIAAAAA&#10;" filled="f" stroked="f">
                        <v:textbox inset="0,0,0,0">
                          <w:txbxContent>
                            <w:p w:rsidR="008E66C2" w:rsidRDefault="00563187">
                              <w:proofErr w:type="gramStart"/>
                              <w:r>
                                <w:rPr>
                                  <w:color w:val="E7EDF3"/>
                                  <w:sz w:val="15"/>
                                </w:rPr>
                                <w:t>ayrılmasına</w:t>
                              </w:r>
                              <w:proofErr w:type="gramEnd"/>
                              <w:r>
                                <w:rPr>
                                  <w:color w:val="E7EDF3"/>
                                  <w:sz w:val="15"/>
                                </w:rPr>
                                <w:t xml:space="preserve"> karar verilen </w:t>
                              </w:r>
                            </w:p>
                          </w:txbxContent>
                        </v:textbox>
                      </v:rect>
                      <v:rect id="Rectangle 184" o:spid="_x0000_s1064" style="position:absolute;left:14226;top:31307;width:17098;height:1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+kTwgAAANwAAAAPAAAAZHJzL2Rvd25yZXYueG1sRE9Li8Iw&#10;EL4v7H8II3hbU2VZ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Dd0+kTwgAAANwAAAAPAAAA&#10;AAAAAAAAAAAAAAcCAABkcnMvZG93bnJldi54bWxQSwUGAAAAAAMAAwC3AAAA9gIAAAAA&#10;" filled="f" stroked="f">
                        <v:textbox inset="0,0,0,0">
                          <w:txbxContent>
                            <w:p w:rsidR="008E66C2" w:rsidRDefault="00563187">
                              <w:proofErr w:type="gramStart"/>
                              <w:r>
                                <w:rPr>
                                  <w:color w:val="E7EDF3"/>
                                  <w:sz w:val="15"/>
                                </w:rPr>
                                <w:t>malzemeler</w:t>
                              </w:r>
                              <w:proofErr w:type="gramEnd"/>
                              <w:r>
                                <w:rPr>
                                  <w:color w:val="E7EDF3"/>
                                  <w:sz w:val="15"/>
                                </w:rPr>
                                <w:t xml:space="preserve"> için kayıttan düşme </w:t>
                              </w:r>
                            </w:p>
                          </w:txbxContent>
                        </v:textbox>
                      </v:rect>
                      <v:rect id="Rectangle 185" o:spid="_x0000_s1065" style="position:absolute;left:13766;top:32486;width:17794;height:1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" filled="f" stroked="f">
                        <v:textbox inset="0,0,0,0">
                          <w:txbxContent>
                            <w:p w:rsidR="008E66C2" w:rsidRDefault="00563187">
                              <w:proofErr w:type="gramStart"/>
                              <w:r>
                                <w:rPr>
                                  <w:color w:val="E7EDF3"/>
                                  <w:sz w:val="15"/>
                                </w:rPr>
                                <w:t>teklif</w:t>
                              </w:r>
                              <w:proofErr w:type="gramEnd"/>
                              <w:r>
                                <w:rPr>
                                  <w:color w:val="E7EDF3"/>
                                  <w:sz w:val="15"/>
                                </w:rPr>
                                <w:t xml:space="preserve"> ve onay tutanağı düzenlenir</w:t>
                              </w:r>
                            </w:p>
                          </w:txbxContent>
                        </v:textbox>
                      </v:rect>
                      <v:rect id="Rectangle 186" o:spid="_x0000_s1066" style="position:absolute;left:27074;top:32486;width:620;height:1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" filled="f" stroked="f">
                        <v:textbox inset="0,0,0,0">
                          <w:txbxContent>
                            <w:p w:rsidR="008E66C2" w:rsidRDefault="00563187">
                              <w:r>
                                <w:rPr>
                                  <w:color w:val="E7EDF3"/>
                                  <w:sz w:val="15"/>
                                </w:rPr>
                                <w:t xml:space="preserve">. </w:t>
                              </w:r>
                            </w:p>
                          </w:txbxContent>
                        </v:textbox>
                      </v:rect>
                      <v:shape id="Shape 187" o:spid="_x0000_s1067" style="position:absolute;left:20542;top:26084;width:0;height:1402;visibility:visible;mso-wrap-style:square;v-text-anchor:top" coordsize="0,140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" path="m,l,140160e" filled="f" strokecolor="#0083b9" strokeweight=".07189mm">
                        <v:stroke endcap="round"/>
                        <v:path arrowok="t" textboxrect="0,0,0,140160"/>
                      </v:shape>
                      <v:shape id="Shape 188" o:spid="_x0000_s1068" style="position:absolute;left:20242;top:27411;width:601;height:599;visibility:visible;mso-wrap-style:square;v-text-anchor:top" coordsize="60041,59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" path="m,l60041,,30020,59913,,xe" fillcolor="#0083b9" stroked="f" strokeweight="0">
                        <v:stroke endcap="round"/>
                        <v:path arrowok="t" textboxrect="0,0,60041,59913"/>
                      </v:shape>
                      <v:shape id="Shape 3184" o:spid="_x0000_s1069" style="position:absolute;left:30522;top:24968;width:10438;height:16645;visibility:visible;mso-wrap-style:square;v-text-anchor:top" coordsize="1043836,1664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" path="m,l1043836,r,1664412l,1664412,,e" fillcolor="#14759a" stroked="f" strokeweight="0">
                        <v:stroke endcap="round"/>
                        <v:path arrowok="t" textboxrect="0,0,1043836,1664412"/>
                      </v:shape>
                      <v:shape id="Shape 190" o:spid="_x0000_s1070" style="position:absolute;left:30522;top:24968;width:10439;height:16645;visibility:visible;mso-wrap-style:square;v-text-anchor:top" coordsize="1043858,1664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" path="m,1664412r1043858,l1043858,,,,,1664412xe" filled="f" strokecolor="white" strokeweight=".22653mm">
                        <v:stroke endcap="round"/>
                        <v:path arrowok="t" textboxrect="0,0,1043858,1664412"/>
                      </v:shape>
                      <v:shape id="Shape 191" o:spid="_x0000_s1071" style="position:absolute;left:31448;top:24968;width:0;height:16645;visibility:visible;mso-wrap-style:square;v-text-anchor:top" coordsize="0,1664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" path="m,1664412l,e" filled="f" strokecolor="white" strokeweight=".22653mm">
                        <v:stroke endcap="round"/>
                        <v:path arrowok="t" textboxrect="0,0,0,1664412"/>
                      </v:shape>
                      <v:shape id="Shape 192" o:spid="_x0000_s1072" style="position:absolute;left:40036;top:24968;width:0;height:16645;visibility:visible;mso-wrap-style:square;v-text-anchor:top" coordsize="0,1664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" path="m,1664412l,e" filled="f" strokecolor="white" strokeweight=".22653mm">
                        <v:stroke endcap="round"/>
                        <v:path arrowok="t" textboxrect="0,0,0,1664412"/>
                      </v:shape>
                      <v:rect id="Rectangle 193" o:spid="_x0000_s1073" style="position:absolute;left:33013;top:25204;width:3420;height:1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+e6wgAAANwAAAAPAAAAZHJzL2Rvd25yZXYueG1sRE9Ni8Iw&#10;EL0L/ocwgjdNXUF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DX4+e6wgAAANwAAAAPAAAA&#10;AAAAAAAAAAAAAAcCAABkcnMvZG93bnJldi54bWxQSwUGAAAAAAMAAwC3AAAA9gIAAAAA&#10;" filled="f" stroked="f">
                        <v:textbox inset="0,0,0,0">
                          <w:txbxContent>
                            <w:p w:rsidR="008E66C2" w:rsidRDefault="00563187">
                              <w:r>
                                <w:rPr>
                                  <w:color w:val="E7F1FA"/>
                                  <w:sz w:val="15"/>
                                </w:rPr>
                                <w:t>Teknik</w:t>
                              </w:r>
                            </w:p>
                          </w:txbxContent>
                        </v:textbox>
                      </v:rect>
                      <v:rect id="Rectangle 194" o:spid="_x0000_s1074" style="position:absolute;left:35612;top:25204;width:621;height:1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Cn/OwgAAANwAAAAPAAAAZHJzL2Rvd25yZXYueG1sRE9Ni8Iw&#10;EL0L/ocwgjdNXUR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BYCn/OwgAAANwAAAAPAAAA&#10;AAAAAAAAAAAAAAcCAABkcnMvZG93bnJldi54bWxQSwUGAAAAAAMAAwC3AAAA9gIAAAAA&#10;" filled="f" stroked="f">
                        <v:textbox inset="0,0,0,0">
                          <w:txbxContent>
                            <w:p w:rsidR="008E66C2" w:rsidRDefault="00563187">
                              <w:r>
                                <w:rPr>
                                  <w:color w:val="E7F1FA"/>
                                  <w:sz w:val="15"/>
                                </w:rPr>
                                <w:t xml:space="preserve">, </w:t>
                              </w:r>
                            </w:p>
                          </w:txbxContent>
                        </v:textbox>
                      </v:rect>
                      <v:rect id="Rectangle 195" o:spid="_x0000_s1075" style="position:absolute;left:36078;top:25204;width:2979;height:1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" filled="f" stroked="f">
                        <v:textbox inset="0,0,0,0">
                          <w:txbxContent>
                            <w:p w:rsidR="008E66C2" w:rsidRDefault="00563187">
                              <w:proofErr w:type="gramStart"/>
                              <w:r>
                                <w:rPr>
                                  <w:color w:val="E7F1FA"/>
                                  <w:sz w:val="15"/>
                                </w:rPr>
                                <w:t>sağlık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196" o:spid="_x0000_s1076" style="position:absolute;left:38288;top:25204;width:624;height:1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" filled="f" stroked="f">
                        <v:textbox inset="0,0,0,0">
                          <w:txbxContent>
                            <w:p w:rsidR="008E66C2" w:rsidRDefault="00563187">
                              <w:r>
                                <w:rPr>
                                  <w:color w:val="E7F1FA"/>
                                  <w:sz w:val="15"/>
                                </w:rPr>
                                <w:t xml:space="preserve">, </w:t>
                              </w:r>
                            </w:p>
                          </w:txbxContent>
                        </v:textbox>
                      </v:rect>
                      <v:rect id="Rectangle 197" o:spid="_x0000_s1077" style="position:absolute;left:31947;top:26383;width:10483;height:1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" filled="f" stroked="f">
                        <v:textbox inset="0,0,0,0">
                          <w:txbxContent>
                            <w:p w:rsidR="008E66C2" w:rsidRDefault="00563187">
                              <w:proofErr w:type="gramStart"/>
                              <w:r>
                                <w:rPr>
                                  <w:color w:val="E7F1FA"/>
                                  <w:sz w:val="15"/>
                                </w:rPr>
                                <w:t>güvenlik</w:t>
                              </w:r>
                              <w:proofErr w:type="gramEnd"/>
                              <w:r>
                                <w:rPr>
                                  <w:color w:val="E7F1FA"/>
                                  <w:sz w:val="15"/>
                                </w:rPr>
                                <w:t xml:space="preserve"> ve benzeri </w:t>
                              </w:r>
                            </w:p>
                          </w:txbxContent>
                        </v:textbox>
                      </v:rect>
                      <v:rect id="Rectangle 198" o:spid="_x0000_s1078" style="position:absolute;left:32521;top:27555;width:8970;height:1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" filled="f" stroked="f">
                        <v:textbox inset="0,0,0,0">
                          <w:txbxContent>
                            <w:p w:rsidR="008E66C2" w:rsidRDefault="00563187">
                              <w:proofErr w:type="gramStart"/>
                              <w:r>
                                <w:rPr>
                                  <w:color w:val="E7F1FA"/>
                                  <w:sz w:val="15"/>
                                </w:rPr>
                                <w:t>nedenlerle</w:t>
                              </w:r>
                              <w:proofErr w:type="gramEnd"/>
                              <w:r>
                                <w:rPr>
                                  <w:color w:val="E7F1FA"/>
                                  <w:sz w:val="15"/>
                                </w:rPr>
                                <w:t xml:space="preserve"> imha </w:t>
                              </w:r>
                            </w:p>
                          </w:txbxContent>
                        </v:textbox>
                      </v:rect>
                      <v:rect id="Rectangle 199" o:spid="_x0000_s1079" style="position:absolute;left:33233;top:28735;width:7034;height:1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C9BQ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eDvmXCBXN0BAAD//wMAUEsBAi0AFAAGAAgAAAAhANvh9svuAAAAhQEAABMAAAAAAAAAAAAA&#10;AAAAAAAAAFtDb250ZW50X1R5cGVzXS54bWxQSwECLQAUAAYACAAAACEAWvQsW78AAAAVAQAACwAA&#10;AAAAAAAAAAAAAAAfAQAAX3JlbHMvLnJlbHNQSwECLQAUAAYACAAAACEAtgvQUMMAAADcAAAADwAA&#10;AAAAAAAAAAAAAAAHAgAAZHJzL2Rvd25yZXYueG1sUEsFBgAAAAADAAMAtwAAAPcCAAAAAA==&#10;" filled="f" stroked="f">
                        <v:textbox inset="0,0,0,0">
                          <w:txbxContent>
                            <w:p w:rsidR="008E66C2" w:rsidRDefault="00563187">
                              <w:proofErr w:type="gramStart"/>
                              <w:r>
                                <w:rPr>
                                  <w:color w:val="E7F1FA"/>
                                  <w:sz w:val="15"/>
                                </w:rPr>
                                <w:t>edilmesi</w:t>
                              </w:r>
                              <w:proofErr w:type="gramEnd"/>
                              <w:r>
                                <w:rPr>
                                  <w:color w:val="E7F1FA"/>
                                  <w:sz w:val="15"/>
                                </w:rPr>
                                <w:t xml:space="preserve"> şart </w:t>
                              </w:r>
                            </w:p>
                          </w:txbxContent>
                        </v:textbox>
                      </v:rect>
                      <v:rect id="Rectangle 200" o:spid="_x0000_s1080" style="position:absolute;left:33527;top:29907;width:5616;height:1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" filled="f" stroked="f">
                        <v:textbox inset="0,0,0,0">
                          <w:txbxContent>
                            <w:p w:rsidR="008E66C2" w:rsidRDefault="00563187">
                              <w:proofErr w:type="gramStart"/>
                              <w:r>
                                <w:rPr>
                                  <w:color w:val="E7F1FA"/>
                                  <w:sz w:val="15"/>
                                </w:rPr>
                                <w:t>olduğunda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201" o:spid="_x0000_s1081" style="position:absolute;left:37777;top:29907;width:620;height:1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" filled="f" stroked="f">
                        <v:textbox inset="0,0,0,0">
                          <w:txbxContent>
                            <w:p w:rsidR="008E66C2" w:rsidRDefault="00563187">
                              <w:r>
                                <w:rPr>
                                  <w:color w:val="E7F1FA"/>
                                  <w:sz w:val="15"/>
                                </w:rPr>
                                <w:t xml:space="preserve">, </w:t>
                              </w:r>
                            </w:p>
                          </w:txbxContent>
                        </v:textbox>
                      </v:rect>
                      <v:rect id="Rectangle 202" o:spid="_x0000_s1082" style="position:absolute;left:33858;top:31086;width:5389;height:1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Lba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" filled="f" stroked="f">
                        <v:textbox inset="0,0,0,0">
                          <w:txbxContent>
                            <w:p w:rsidR="008E66C2" w:rsidRDefault="00563187">
                              <w:proofErr w:type="gramStart"/>
                              <w:r>
                                <w:rPr>
                                  <w:color w:val="E7F1FA"/>
                                  <w:sz w:val="15"/>
                                </w:rPr>
                                <w:t>komisyon</w:t>
                              </w:r>
                              <w:proofErr w:type="gramEnd"/>
                              <w:r>
                                <w:rPr>
                                  <w:color w:val="E7F1FA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03" o:spid="_x0000_s1083" style="position:absolute;left:32554;top:32260;width:8853;height:1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BNBxgAAANwAAAAPAAAAZHJzL2Rvd25yZXYueG1sRI9Pa8JA&#10;FMTvBb/D8oTemo0R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5MwTQcYAAADcAAAA&#10;DwAAAAAAAAAAAAAAAAAHAgAAZHJzL2Rvd25yZXYueG1sUEsFBgAAAAADAAMAtwAAAPoCAAAAAA==&#10;" filled="f" stroked="f">
                        <v:textbox inset="0,0,0,0">
                          <w:txbxContent>
                            <w:p w:rsidR="008E66C2" w:rsidRDefault="00563187">
                              <w:proofErr w:type="gramStart"/>
                              <w:r>
                                <w:rPr>
                                  <w:color w:val="E7F1FA"/>
                                  <w:sz w:val="15"/>
                                </w:rPr>
                                <w:t>tarafından</w:t>
                              </w:r>
                              <w:proofErr w:type="gramEnd"/>
                              <w:r>
                                <w:rPr>
                                  <w:color w:val="E7F1FA"/>
                                  <w:sz w:val="15"/>
                                </w:rPr>
                                <w:t xml:space="preserve"> karar </w:t>
                              </w:r>
                            </w:p>
                          </w:txbxContent>
                        </v:textbox>
                      </v:rect>
                      <v:rect id="Rectangle 204" o:spid="_x0000_s1084" style="position:absolute;left:32415;top:33438;width:8583;height:1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Ys1xgAAANwAAAAPAAAAZHJzL2Rvd25yZXYueG1sRI9Pa8JA&#10;FMTvBb/D8oTemo1Biq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ayWLNcYAAADcAAAA&#10;DwAAAAAAAAAAAAAAAAAHAgAAZHJzL2Rvd25yZXYueG1sUEsFBgAAAAADAAMAtwAAAPoCAAAAAA==&#10;" filled="f" stroked="f">
                        <v:textbox inset="0,0,0,0">
                          <w:txbxContent>
                            <w:p w:rsidR="008E66C2" w:rsidRDefault="00563187">
                              <w:proofErr w:type="gramStart"/>
                              <w:r>
                                <w:rPr>
                                  <w:color w:val="E7F1FA"/>
                                  <w:sz w:val="15"/>
                                </w:rPr>
                                <w:t>verilen</w:t>
                              </w:r>
                              <w:proofErr w:type="gramEnd"/>
                              <w:r>
                                <w:rPr>
                                  <w:color w:val="E7F1FA"/>
                                  <w:sz w:val="15"/>
                                </w:rPr>
                                <w:t xml:space="preserve"> taşınırlar</w:t>
                              </w:r>
                            </w:p>
                          </w:txbxContent>
                        </v:textbox>
                      </v:rect>
                      <v:rect id="Rectangle 205" o:spid="_x0000_s1085" style="position:absolute;left:38889;top:33438;width:619;height:1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" filled="f" stroked="f">
                        <v:textbox inset="0,0,0,0">
                          <w:txbxContent>
                            <w:p w:rsidR="008E66C2" w:rsidRDefault="00563187">
                              <w:r>
                                <w:rPr>
                                  <w:color w:val="E7F1FA"/>
                                  <w:sz w:val="15"/>
                                </w:rPr>
                                <w:t xml:space="preserve">, </w:t>
                              </w:r>
                            </w:p>
                          </w:txbxContent>
                        </v:textbox>
                      </v:rect>
                      <v:rect id="Rectangle 206" o:spid="_x0000_s1086" style="position:absolute;left:31809;top:34612;width:10806;height:1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" filled="f" stroked="f">
                        <v:textbox inset="0,0,0,0">
                          <w:txbxContent>
                            <w:p w:rsidR="008E66C2" w:rsidRDefault="00563187">
                              <w:proofErr w:type="gramStart"/>
                              <w:r>
                                <w:rPr>
                                  <w:color w:val="E7F1FA"/>
                                  <w:sz w:val="15"/>
                                </w:rPr>
                                <w:t>harcama</w:t>
                              </w:r>
                              <w:proofErr w:type="gramEnd"/>
                              <w:r>
                                <w:rPr>
                                  <w:color w:val="E7F1FA"/>
                                  <w:sz w:val="15"/>
                                </w:rPr>
                                <w:t xml:space="preserve"> yetkilisinin </w:t>
                              </w:r>
                            </w:p>
                          </w:txbxContent>
                        </v:textbox>
                      </v:rect>
                      <v:rect id="Rectangle 207" o:spid="_x0000_s1087" style="position:absolute;left:32999;top:35784;width:7684;height:1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" filled="f" stroked="f">
                        <v:textbox inset="0,0,0,0">
                          <w:txbxContent>
                            <w:p w:rsidR="008E66C2" w:rsidRDefault="00563187">
                              <w:proofErr w:type="gramStart"/>
                              <w:r>
                                <w:rPr>
                                  <w:color w:val="E7F1FA"/>
                                  <w:sz w:val="15"/>
                                </w:rPr>
                                <w:t>onayı</w:t>
                              </w:r>
                              <w:proofErr w:type="gramEnd"/>
                              <w:r>
                                <w:rPr>
                                  <w:color w:val="E7F1FA"/>
                                  <w:sz w:val="15"/>
                                </w:rPr>
                                <w:t xml:space="preserve"> ile imha </w:t>
                              </w:r>
                            </w:p>
                          </w:txbxContent>
                        </v:textbox>
                      </v:rect>
                      <v:rect id="Rectangle 208" o:spid="_x0000_s1088" style="position:absolute;left:32967;top:36963;width:7775;height:1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" filled="f" stroked="f">
                        <v:textbox inset="0,0,0,0">
                          <w:txbxContent>
                            <w:p w:rsidR="008E66C2" w:rsidRDefault="00563187">
                              <w:proofErr w:type="gramStart"/>
                              <w:r>
                                <w:rPr>
                                  <w:color w:val="E7F1FA"/>
                                  <w:sz w:val="15"/>
                                </w:rPr>
                                <w:t>edilmek</w:t>
                              </w:r>
                              <w:proofErr w:type="gramEnd"/>
                              <w:r>
                                <w:rPr>
                                  <w:color w:val="E7F1FA"/>
                                  <w:sz w:val="15"/>
                                </w:rPr>
                                <w:t xml:space="preserve"> üzere </w:t>
                              </w:r>
                            </w:p>
                          </w:txbxContent>
                        </v:textbox>
                      </v:rect>
                      <v:rect id="Rectangle 209" o:spid="_x0000_s1089" style="position:absolute;left:32208;top:38135;width:9721;height:1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" filled="f" stroked="f">
                        <v:textbox inset="0,0,0,0">
                          <w:txbxContent>
                            <w:p w:rsidR="008E66C2" w:rsidRDefault="00563187">
                              <w:r>
                                <w:rPr>
                                  <w:color w:val="E7F1FA"/>
                                  <w:sz w:val="15"/>
                                </w:rPr>
                                <w:t xml:space="preserve">Üniversitenin ilgili </w:t>
                              </w:r>
                            </w:p>
                          </w:txbxContent>
                        </v:textbox>
                      </v:rect>
                      <v:rect id="Rectangle 210" o:spid="_x0000_s1090" style="position:absolute;left:34115;top:39315;width:4734;height:1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" filled="f" stroked="f">
                        <v:textbox inset="0,0,0,0">
                          <w:txbxContent>
                            <w:p w:rsidR="008E66C2" w:rsidRDefault="00563187">
                              <w:proofErr w:type="gramStart"/>
                              <w:r>
                                <w:rPr>
                                  <w:color w:val="E7F1FA"/>
                                  <w:sz w:val="15"/>
                                </w:rPr>
                                <w:t>birimine</w:t>
                              </w:r>
                              <w:proofErr w:type="gramEnd"/>
                              <w:r>
                                <w:rPr>
                                  <w:color w:val="E7F1FA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11" o:spid="_x0000_s1091" style="position:absolute;left:33247;top:40487;width:6434;height:1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" filled="f" stroked="f">
                        <v:textbox inset="0,0,0,0">
                          <w:txbxContent>
                            <w:p w:rsidR="008E66C2" w:rsidRDefault="00563187">
                              <w:proofErr w:type="gramStart"/>
                              <w:r>
                                <w:rPr>
                                  <w:color w:val="E7F1FA"/>
                                  <w:sz w:val="15"/>
                                </w:rPr>
                                <w:t>yönlendirilir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212" o:spid="_x0000_s1092" style="position:absolute;left:38052;top:40487;width:329;height:1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WSAH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" filled="f" stroked="f">
                        <v:textbox inset="0,0,0,0">
                          <w:txbxContent>
                            <w:p w:rsidR="008E66C2" w:rsidRDefault="00563187">
                              <w:r>
                                <w:rPr>
                                  <w:color w:val="E7F1FA"/>
                                  <w:sz w:val="15"/>
                                </w:rPr>
                                <w:t>.</w:t>
                              </w:r>
                            </w:p>
                          </w:txbxContent>
                        </v:textbox>
                      </v:rect>
                      <v:shape id="Shape 213" o:spid="_x0000_s1093" style="position:absolute;left:27641;top:30964;width:4207;height:0;visibility:visible;mso-wrap-style:square;v-text-anchor:top" coordsize="42071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" path="m,l420719,e" filled="f" strokecolor="#0083b9" strokeweight=".07189mm">
                        <v:stroke endcap="round"/>
                        <v:path arrowok="t" textboxrect="0,0,420719,0"/>
                      </v:shape>
                      <v:shape id="Shape 214" o:spid="_x0000_s1094" style="position:absolute;left:31773;top:30664;width:599;height:600;visibility:visible;mso-wrap-style:square;v-text-anchor:top" coordsize="59932,60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" path="m,l59932,30011,,60022,,xe" fillcolor="#0083b9" stroked="f" strokeweight="0">
                        <v:stroke endcap="round"/>
                        <v:path arrowok="t" textboxrect="0,0,59932,60022"/>
                      </v:shape>
                      <v:shape id="Shape 3185" o:spid="_x0000_s1095" style="position:absolute;left:31755;top:43015;width:10439;height:14010;visibility:visible;mso-wrap-style:square;v-text-anchor:top" coordsize="1043836,1400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" path="m,l1043836,r,1400947l,1400947,,e" fillcolor="#14759a" stroked="f" strokeweight="0">
                        <v:stroke endcap="round"/>
                        <v:path arrowok="t" textboxrect="0,0,1043836,1400947"/>
                      </v:shape>
                      <v:shape id="Shape 216" o:spid="_x0000_s1096" style="position:absolute;left:31755;top:43015;width:10439;height:14010;visibility:visible;mso-wrap-style:square;v-text-anchor:top" coordsize="1043858,1400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" path="m,1400946r1043858,l1043858,,,,,1400946xe" filled="f" strokecolor="white" strokeweight=".22653mm">
                        <v:stroke endcap="round"/>
                        <v:path arrowok="t" textboxrect="0,0,1043858,1400946"/>
                      </v:shape>
                      <v:shape id="Shape 217" o:spid="_x0000_s1097" style="position:absolute;left:32681;top:43015;width:0;height:14010;visibility:visible;mso-wrap-style:square;v-text-anchor:top" coordsize="0,1400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" path="m,1400946l,e" filled="f" strokecolor="white" strokeweight=".22653mm">
                        <v:stroke endcap="round"/>
                        <v:path arrowok="t" textboxrect="0,0,0,1400946"/>
                      </v:shape>
                      <v:shape id="Shape 218" o:spid="_x0000_s1098" style="position:absolute;left:41269;top:43015;width:0;height:14010;visibility:visible;mso-wrap-style:square;v-text-anchor:top" coordsize="0,1400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" path="m,1400946l,e" filled="f" strokecolor="white" strokeweight=".22653mm">
                        <v:stroke endcap="round"/>
                        <v:path arrowok="t" textboxrect="0,0,0,1400946"/>
                      </v:shape>
                      <v:rect id="Rectangle 219" o:spid="_x0000_s1099" style="position:absolute;left:34604;top:43719;width:6044;height:1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" filled="f" stroked="f">
                        <v:textbox inset="0,0,0,0">
                          <w:txbxContent>
                            <w:p w:rsidR="008E66C2" w:rsidRDefault="00563187">
                              <w:r>
                                <w:rPr>
                                  <w:color w:val="E7F1FA"/>
                                  <w:sz w:val="15"/>
                                </w:rPr>
                                <w:t>İmha işlemi</w:t>
                              </w:r>
                            </w:p>
                          </w:txbxContent>
                        </v:textbox>
                      </v:rect>
                      <v:rect id="Rectangle 220" o:spid="_x0000_s1100" style="position:absolute;left:39171;top:43719;width:620;height:1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9FW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" filled="f" stroked="f">
                        <v:textbox inset="0,0,0,0">
                          <w:txbxContent>
                            <w:p w:rsidR="008E66C2" w:rsidRDefault="00563187">
                              <w:r>
                                <w:rPr>
                                  <w:color w:val="E7F1FA"/>
                                  <w:sz w:val="15"/>
                                </w:rPr>
                                <w:t xml:space="preserve">, </w:t>
                              </w:r>
                            </w:p>
                          </w:txbxContent>
                        </v:textbox>
                      </v:rect>
                      <v:rect id="Rectangle 221" o:spid="_x0000_s1101" style="position:absolute;left:35094;top:44891;width:5401;height:1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" filled="f" stroked="f">
                        <v:textbox inset="0,0,0,0">
                          <w:txbxContent>
                            <w:p w:rsidR="008E66C2" w:rsidRDefault="00563187">
                              <w:proofErr w:type="gramStart"/>
                              <w:r>
                                <w:rPr>
                                  <w:color w:val="E7F1FA"/>
                                  <w:sz w:val="15"/>
                                </w:rPr>
                                <w:t>komisyon</w:t>
                              </w:r>
                              <w:proofErr w:type="gramEnd"/>
                              <w:r>
                                <w:rPr>
                                  <w:color w:val="E7F1FA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22" o:spid="_x0000_s1102" style="position:absolute;left:34935;top:46070;width:5820;height:1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" filled="f" stroked="f">
                        <v:textbox inset="0,0,0,0">
                          <w:txbxContent>
                            <w:p w:rsidR="008E66C2" w:rsidRDefault="00563187">
                              <w:proofErr w:type="gramStart"/>
                              <w:r>
                                <w:rPr>
                                  <w:color w:val="E7F1FA"/>
                                  <w:sz w:val="15"/>
                                </w:rPr>
                                <w:t>tarafından</w:t>
                              </w:r>
                              <w:proofErr w:type="gramEnd"/>
                              <w:r>
                                <w:rPr>
                                  <w:color w:val="E7F1FA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23" o:spid="_x0000_s1103" style="position:absolute;left:34682;top:47244;width:6474;height:1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U8h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CveU8hxQAAANwAAAAP&#10;AAAAAAAAAAAAAAAAAAcCAABkcnMvZG93bnJldi54bWxQSwUGAAAAAAMAAwC3AAAA+QIAAAAA&#10;" filled="f" stroked="f">
                        <v:textbox inset="0,0,0,0">
                          <w:txbxContent>
                            <w:p w:rsidR="008E66C2" w:rsidRDefault="00563187">
                              <w:proofErr w:type="gramStart"/>
                              <w:r>
                                <w:rPr>
                                  <w:color w:val="E7F1FA"/>
                                  <w:sz w:val="15"/>
                                </w:rPr>
                                <w:t>düzenlenen</w:t>
                              </w:r>
                              <w:proofErr w:type="gramEnd"/>
                              <w:r>
                                <w:rPr>
                                  <w:color w:val="E7F1FA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24" o:spid="_x0000_s1104" style="position:absolute;left:32980;top:48422;width:11024;height:1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NdV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AgkNdVxQAAANwAAAAP&#10;AAAAAAAAAAAAAAAAAAcCAABkcnMvZG93bnJldi54bWxQSwUGAAAAAAMAAwC3AAAA+QIAAAAA&#10;" filled="f" stroked="f">
                        <v:textbox inset="0,0,0,0">
                          <w:txbxContent>
                            <w:p w:rsidR="008E66C2" w:rsidRDefault="00563187">
                              <w:proofErr w:type="gramStart"/>
                              <w:r>
                                <w:rPr>
                                  <w:color w:val="E7F1FA"/>
                                  <w:sz w:val="15"/>
                                </w:rPr>
                                <w:t>tutanakla</w:t>
                              </w:r>
                              <w:proofErr w:type="gramEnd"/>
                              <w:r>
                                <w:rPr>
                                  <w:color w:val="E7F1FA"/>
                                  <w:sz w:val="15"/>
                                </w:rPr>
                                <w:t xml:space="preserve"> Üniversite </w:t>
                              </w:r>
                            </w:p>
                          </w:txbxContent>
                        </v:textbox>
                      </v:rect>
                      <v:rect id="Rectangle 225" o:spid="_x0000_s1105" style="position:absolute;left:34935;top:49596;width:5820;height:1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3HLO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" filled="f" stroked="f">
                        <v:textbox inset="0,0,0,0">
                          <w:txbxContent>
                            <w:p w:rsidR="008E66C2" w:rsidRDefault="00563187">
                              <w:proofErr w:type="gramStart"/>
                              <w:r>
                                <w:rPr>
                                  <w:color w:val="E7F1FA"/>
                                  <w:sz w:val="15"/>
                                </w:rPr>
                                <w:t>tarafından</w:t>
                              </w:r>
                              <w:proofErr w:type="gramEnd"/>
                              <w:r>
                                <w:rPr>
                                  <w:color w:val="E7F1FA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26" o:spid="_x0000_s1106" style="position:absolute;left:33807;top:50768;width:8746;height:1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uy5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" filled="f" stroked="f">
                        <v:textbox inset="0,0,0,0">
                          <w:txbxContent>
                            <w:p w:rsidR="008E66C2" w:rsidRDefault="00563187">
                              <w:proofErr w:type="gramStart"/>
                              <w:r>
                                <w:rPr>
                                  <w:color w:val="E7F1FA"/>
                                  <w:sz w:val="15"/>
                                </w:rPr>
                                <w:t>görevlendirilmiş</w:t>
                              </w:r>
                              <w:proofErr w:type="gramEnd"/>
                              <w:r>
                                <w:rPr>
                                  <w:color w:val="E7F1FA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27" o:spid="_x0000_s1107" style="position:absolute;left:34394;top:51947;width:7272;height:1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" filled="f" stroked="f">
                        <v:textbox inset="0,0,0,0">
                          <w:txbxContent>
                            <w:p w:rsidR="008E66C2" w:rsidRDefault="00563187">
                              <w:proofErr w:type="gramStart"/>
                              <w:r>
                                <w:rPr>
                                  <w:color w:val="E7F1FA"/>
                                  <w:sz w:val="15"/>
                                </w:rPr>
                                <w:t>uzman</w:t>
                              </w:r>
                              <w:proofErr w:type="gramEnd"/>
                              <w:r>
                                <w:rPr>
                                  <w:color w:val="E7F1FA"/>
                                  <w:sz w:val="15"/>
                                </w:rPr>
                                <w:t xml:space="preserve"> kişiler </w:t>
                              </w:r>
                            </w:p>
                          </w:txbxContent>
                        </v:textbox>
                      </v:rect>
                      <v:rect id="Rectangle 228" o:spid="_x0000_s1108" style="position:absolute;left:33024;top:53119;width:10913;height:1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" filled="f" stroked="f">
                        <v:textbox inset="0,0,0,0">
                          <w:txbxContent>
                            <w:p w:rsidR="008E66C2" w:rsidRDefault="00563187">
                              <w:proofErr w:type="gramStart"/>
                              <w:r>
                                <w:rPr>
                                  <w:color w:val="E7F1FA"/>
                                  <w:sz w:val="15"/>
                                </w:rPr>
                                <w:t>tarafından</w:t>
                              </w:r>
                              <w:proofErr w:type="gramEnd"/>
                              <w:r>
                                <w:rPr>
                                  <w:color w:val="E7F1FA"/>
                                  <w:sz w:val="15"/>
                                </w:rPr>
                                <w:t xml:space="preserve"> yapılır ve </w:t>
                              </w:r>
                            </w:p>
                          </w:txbxContent>
                        </v:textbox>
                      </v:rect>
                      <v:rect id="Rectangle 229" o:spid="_x0000_s1109" style="position:absolute;left:34244;top:54299;width:7662;height:1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" filled="f" stroked="f">
                        <v:textbox inset="0,0,0,0">
                          <w:txbxContent>
                            <w:p w:rsidR="008E66C2" w:rsidRDefault="00563187">
                              <w:proofErr w:type="gramStart"/>
                              <w:r>
                                <w:rPr>
                                  <w:color w:val="E7F1FA"/>
                                  <w:sz w:val="15"/>
                                </w:rPr>
                                <w:t>imha</w:t>
                              </w:r>
                              <w:proofErr w:type="gramEnd"/>
                              <w:r>
                                <w:rPr>
                                  <w:color w:val="E7F1FA"/>
                                  <w:sz w:val="15"/>
                                </w:rPr>
                                <w:t xml:space="preserve"> tutanağı </w:t>
                              </w:r>
                            </w:p>
                          </w:txbxContent>
                        </v:textbox>
                      </v:rect>
                      <v:rect id="Rectangle 230" o:spid="_x0000_s1110" style="position:absolute;left:34778;top:55471;width:5550;height:1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ke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2nJHi8MAAADcAAAADwAA&#10;AAAAAAAAAAAAAAAHAgAAZHJzL2Rvd25yZXYueG1sUEsFBgAAAAADAAMAtwAAAPcCAAAAAA==&#10;" filled="f" stroked="f">
                        <v:textbox inset="0,0,0,0">
                          <w:txbxContent>
                            <w:p w:rsidR="008E66C2" w:rsidRDefault="00563187">
                              <w:proofErr w:type="gramStart"/>
                              <w:r>
                                <w:rPr>
                                  <w:color w:val="E7F1FA"/>
                                  <w:sz w:val="15"/>
                                </w:rPr>
                                <w:t>düzenlenir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231" o:spid="_x0000_s1111" style="position:absolute;left:38995;top:55471;width:329;height:1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uI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LU+4hDEAAAA3AAAAA8A&#10;AAAAAAAAAAAAAAAABwIAAGRycy9kb3ducmV2LnhtbFBLBQYAAAAAAwADALcAAAD4AgAAAAA=&#10;" filled="f" stroked="f">
                        <v:textbox inset="0,0,0,0">
                          <w:txbxContent>
                            <w:p w:rsidR="008E66C2" w:rsidRDefault="00563187">
                              <w:r>
                                <w:rPr>
                                  <w:color w:val="E7F1FA"/>
                                  <w:sz w:val="15"/>
                                </w:rPr>
                                <w:t>.</w:t>
                              </w:r>
                            </w:p>
                          </w:txbxContent>
                        </v:textbox>
                      </v:rect>
                      <v:shape id="Shape 232" o:spid="_x0000_s1112" style="position:absolute;left:37592;top:37162;width:0;height:2814;visibility:visible;mso-wrap-style:square;v-text-anchor:top" coordsize="0,281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" path="m,l,281407e" filled="f" strokecolor="#0083b9" strokeweight=".07189mm">
                        <v:stroke endcap="round"/>
                        <v:path arrowok="t" textboxrect="0,0,0,281407"/>
                      </v:shape>
                      <v:shape id="Shape 233" o:spid="_x0000_s1113" style="position:absolute;left:37292;top:39902;width:599;height:599;visibility:visible;mso-wrap-style:square;v-text-anchor:top" coordsize="59932,59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" path="m,l59932,,30021,59913,,xe" fillcolor="#0083b9" stroked="f" strokeweight="0">
                        <v:stroke endcap="round"/>
                        <v:path arrowok="t" textboxrect="0,0,59932,59913"/>
                      </v:shape>
                      <v:shape id="Shape 3186" o:spid="_x0000_s1114" style="position:absolute;left:13444;top:36328;width:14197;height:8103;visibility:visible;mso-wrap-style:square;v-text-anchor:top" coordsize="1419656,810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" path="m,l1419656,r,810253l,810253,,e" fillcolor="#0083b9" stroked="f" strokeweight="0">
                        <v:stroke endcap="round"/>
                        <v:path arrowok="t" textboxrect="0,0,1419656,810253"/>
                      </v:shape>
                      <v:shape id="Shape 235" o:spid="_x0000_s1115" style="position:absolute;left:13444;top:36328;width:14197;height:8103;visibility:visible;mso-wrap-style:square;v-text-anchor:top" coordsize="1419656,8102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" path="m,810253r1419656,l1419656,,,,,810253xe" filled="f" strokecolor="white" strokeweight=".22653mm">
                        <v:stroke endcap="round"/>
                        <v:path arrowok="t" textboxrect="0,0,1419656,810253"/>
                      </v:shape>
                      <v:rect id="Rectangle 236" o:spid="_x0000_s1116" style="position:absolute;left:13853;top:36419;width:18139;height:1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3pk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DrXemTEAAAA3AAAAA8A&#10;AAAAAAAAAAAAAAAABwIAAGRycy9kb3ducmV2LnhtbFBLBQYAAAAAAwADALcAAAD4AgAAAAA=&#10;" filled="f" stroked="f">
                        <v:textbox inset="0,0,0,0">
                          <w:txbxContent>
                            <w:p w:rsidR="008E66C2" w:rsidRDefault="00563187">
                              <w:r>
                                <w:rPr>
                                  <w:color w:val="E7EDF3"/>
                                  <w:sz w:val="15"/>
                                </w:rPr>
                                <w:t xml:space="preserve">Hurdaya ayrılmasına karar verilen </w:t>
                              </w:r>
                            </w:p>
                          </w:txbxContent>
                        </v:textbox>
                      </v:rect>
                      <v:rect id="Rectangle 237" o:spid="_x0000_s1117" style="position:absolute;left:14027;top:37592;width:17524;height:1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9/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BVm9//xQAAANwAAAAP&#10;AAAAAAAAAAAAAAAAAAcCAABkcnMvZG93bnJldi54bWxQSwUGAAAAAAMAAwC3AAAA+QIAAAAA&#10;" filled="f" stroked="f">
                        <v:textbox inset="0,0,0,0">
                          <w:txbxContent>
                            <w:p w:rsidR="008E66C2" w:rsidRDefault="00563187">
                              <w:proofErr w:type="gramStart"/>
                              <w:r>
                                <w:rPr>
                                  <w:color w:val="E7EDF3"/>
                                  <w:sz w:val="15"/>
                                </w:rPr>
                                <w:t>taşınırlardan</w:t>
                              </w:r>
                              <w:proofErr w:type="gramEnd"/>
                              <w:r>
                                <w:rPr>
                                  <w:color w:val="E7EDF3"/>
                                  <w:sz w:val="15"/>
                                </w:rPr>
                                <w:t xml:space="preserve"> kayıtlı değeri her yıl </w:t>
                              </w:r>
                            </w:p>
                          </w:txbxContent>
                        </v:textbox>
                      </v:rect>
                      <v:rect id="Rectangle 238" o:spid="_x0000_s1118" style="position:absolute;left:14569;top:38771;width:16122;height:1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Eu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fEsrA1nwhGQq18AAAD//wMAUEsBAi0AFAAGAAgAAAAhANvh9svuAAAAhQEAABMAAAAAAAAAAAAA&#10;AAAAAAAAAFtDb250ZW50X1R5cGVzXS54bWxQSwECLQAUAAYACAAAACEAWvQsW78AAAAVAQAACwAA&#10;AAAAAAAAAAAAAAAfAQAAX3JlbHMvLnJlbHNQSwECLQAUAAYACAAAACEAJARLjcMAAADcAAAADwAA&#10;AAAAAAAAAAAAAAAHAgAAZHJzL2Rvd25yZXYueG1sUEsFBgAAAAADAAMAtwAAAPcCAAAAAA==&#10;" filled="f" stroked="f">
                        <v:textbox inset="0,0,0,0">
                          <w:txbxContent>
                            <w:p w:rsidR="008E66C2" w:rsidRDefault="00563187">
                              <w:proofErr w:type="gramStart"/>
                              <w:r>
                                <w:rPr>
                                  <w:color w:val="E7EDF3"/>
                                  <w:sz w:val="15"/>
                                </w:rPr>
                                <w:t>bakanlıkça</w:t>
                              </w:r>
                              <w:proofErr w:type="gramEnd"/>
                              <w:r>
                                <w:rPr>
                                  <w:color w:val="E7EDF3"/>
                                  <w:sz w:val="15"/>
                                </w:rPr>
                                <w:t xml:space="preserve"> belirlenecek tutara </w:t>
                              </w:r>
                            </w:p>
                          </w:txbxContent>
                        </v:textbox>
                      </v:rect>
                      <v:rect id="Rectangle 239" o:spid="_x0000_s1119" style="position:absolute;left:13842;top:39946;width:17561;height:1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O4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S0juFsYAAADcAAAA&#10;DwAAAAAAAAAAAAAAAAAHAgAAZHJzL2Rvd25yZXYueG1sUEsFBgAAAAADAAMAtwAAAPoCAAAAAA==&#10;" filled="f" stroked="f">
                        <v:textbox inset="0,0,0,0">
                          <w:txbxContent>
                            <w:p w:rsidR="008E66C2" w:rsidRDefault="00563187">
                              <w:proofErr w:type="gramStart"/>
                              <w:r>
                                <w:rPr>
                                  <w:color w:val="E7EDF3"/>
                                  <w:sz w:val="15"/>
                                </w:rPr>
                                <w:t>kadar</w:t>
                              </w:r>
                              <w:proofErr w:type="gramEnd"/>
                              <w:r>
                                <w:rPr>
                                  <w:color w:val="E7EDF3"/>
                                  <w:sz w:val="15"/>
                                </w:rPr>
                                <w:t xml:space="preserve"> olanlar harcama </w:t>
                              </w:r>
                              <w:proofErr w:type="spellStart"/>
                              <w:r>
                                <w:rPr>
                                  <w:color w:val="E7EDF3"/>
                                  <w:sz w:val="15"/>
                                </w:rPr>
                                <w:t>yetkilsinin</w:t>
                              </w:r>
                              <w:proofErr w:type="spellEnd"/>
                            </w:p>
                          </w:txbxContent>
                        </v:textbox>
                      </v:rect>
                      <v:rect id="Rectangle 240" o:spid="_x0000_s1120" style="position:absolute;left:27001;top:39946;width:620;height:1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DT2wwAAANwAAAAPAAAAZHJzL2Rvd25yZXYueG1sRE/LasJA&#10;FN0X/IfhCt3ViUGK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gnQ09sMAAADcAAAADwAA&#10;AAAAAAAAAAAAAAAHAgAAZHJzL2Rvd25yZXYueG1sUEsFBgAAAAADAAMAtwAAAPcCAAAAAA==&#10;" filled="f" stroked="f">
                        <v:textbox inset="0,0,0,0">
                          <w:txbxContent>
                            <w:p w:rsidR="008E66C2" w:rsidRDefault="00563187">
                              <w:r>
                                <w:rPr>
                                  <w:color w:val="E7EDF3"/>
                                  <w:sz w:val="15"/>
                                </w:rPr>
                                <w:t xml:space="preserve">, </w:t>
                              </w:r>
                            </w:p>
                          </w:txbxContent>
                        </v:textbox>
                      </v:rect>
                      <v:rect id="Rectangle 241" o:spid="_x0000_s1121" style="position:absolute;left:13753;top:41122;width:18277;height:1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JFtxAAAANwAAAAPAAAAZHJzL2Rvd25yZXYueG1sRI9Bi8Iw&#10;FITvgv8hPGFvmioi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O04kW3EAAAA3AAAAA8A&#10;AAAAAAAAAAAAAAAABwIAAGRycy9kb3ducmV2LnhtbFBLBQYAAAAAAwADALcAAAD4AgAAAAA=&#10;" filled="f" stroked="f">
                        <v:textbox inset="0,0,0,0">
                          <w:txbxContent>
                            <w:p w:rsidR="008E66C2" w:rsidRDefault="00563187">
                              <w:proofErr w:type="gramStart"/>
                              <w:r>
                                <w:rPr>
                                  <w:color w:val="E7EDF3"/>
                                  <w:sz w:val="15"/>
                                </w:rPr>
                                <w:t>belirlenen</w:t>
                              </w:r>
                              <w:proofErr w:type="gramEnd"/>
                              <w:r>
                                <w:rPr>
                                  <w:color w:val="E7EDF3"/>
                                  <w:sz w:val="15"/>
                                </w:rPr>
                                <w:t xml:space="preserve"> tutarı aşan taşınırlar ise </w:t>
                              </w:r>
                            </w:p>
                          </w:txbxContent>
                        </v:textbox>
                      </v:rect>
                      <v:rect id="Rectangle 242" o:spid="_x0000_s1122" style="position:absolute;left:14589;top:42296;width:16115;height:1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g8axQAAANwAAAAPAAAAZHJzL2Rvd25yZXYueG1sRI9Pi8Iw&#10;FMTvwn6H8Ba8aWpZRK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Ad6g8axQAAANwAAAAP&#10;AAAAAAAAAAAAAAAAAAcCAABkcnMvZG93bnJldi54bWxQSwUGAAAAAAMAAwC3AAAA+QIAAAAA&#10;" filled="f" stroked="f">
                        <v:textbox inset="0,0,0,0">
                          <w:txbxContent>
                            <w:p w:rsidR="008E66C2" w:rsidRDefault="00563187">
                              <w:r>
                                <w:rPr>
                                  <w:color w:val="E7EDF3"/>
                                  <w:sz w:val="15"/>
                                </w:rPr>
                                <w:t xml:space="preserve">Rektörün onayı ile kayıtlardan </w:t>
                              </w:r>
                            </w:p>
                          </w:txbxContent>
                        </v:textbox>
                      </v:rect>
                      <v:rect id="Rectangle 243" o:spid="_x0000_s1123" style="position:absolute;left:18962;top:43469;width:3825;height:1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qqB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BypqqBxQAAANwAAAAP&#10;AAAAAAAAAAAAAAAAAAcCAABkcnMvZG93bnJldi54bWxQSwUGAAAAAAMAAwC3AAAA+QIAAAAA&#10;" filled="f" stroked="f">
                        <v:textbox inset="0,0,0,0">
                          <w:txbxContent>
                            <w:p w:rsidR="008E66C2" w:rsidRDefault="00563187">
                              <w:proofErr w:type="gramStart"/>
                              <w:r>
                                <w:rPr>
                                  <w:color w:val="E7EDF3"/>
                                  <w:sz w:val="15"/>
                                </w:rPr>
                                <w:t>çıkarılır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244" o:spid="_x0000_s1124" style="position:absolute;left:21877;top:43469;width:621;height:1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zL1xgAAANwAAAAPAAAAZHJzL2Rvd25yZXYueG1sRI9Ba8JA&#10;FITvgv9heYXezKYi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/U8y9cYAAADcAAAA&#10;DwAAAAAAAAAAAAAAAAAHAgAAZHJzL2Rvd25yZXYueG1sUEsFBgAAAAADAAMAtwAAAPoCAAAAAA==&#10;" filled="f" stroked="f">
                        <v:textbox inset="0,0,0,0">
                          <w:txbxContent>
                            <w:p w:rsidR="008E66C2" w:rsidRDefault="00563187">
                              <w:r>
                                <w:rPr>
                                  <w:color w:val="E7EDF3"/>
                                  <w:sz w:val="15"/>
                                </w:rPr>
                                <w:t xml:space="preserve">. </w:t>
                              </w:r>
                            </w:p>
                          </w:txbxContent>
                        </v:textbox>
                      </v:rect>
                      <v:shape id="Shape 245" o:spid="_x0000_s1125" style="position:absolute;left:20542;top:34339;width:0;height:1465;visibility:visible;mso-wrap-style:square;v-text-anchor:top" coordsize="0,1464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" path="m,l,146467e" filled="f" strokecolor="#0083b9" strokeweight=".07189mm">
                        <v:stroke endcap="round"/>
                        <v:path arrowok="t" textboxrect="0,0,0,146467"/>
                      </v:shape>
                      <v:shape id="Shape 246" o:spid="_x0000_s1126" style="position:absolute;left:20242;top:35729;width:601;height:600;visibility:visible;mso-wrap-style:square;v-text-anchor:top" coordsize="60041,60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" path="m,l60041,,30020,60022,,xe" fillcolor="#0083b9" stroked="f" strokeweight="0">
                        <v:stroke endcap="round"/>
                        <v:path arrowok="t" textboxrect="0,0,60041,60022"/>
                      </v:shape>
                      <v:shape id="Shape 3187" o:spid="_x0000_s1127" style="position:absolute;left:12539;top:46421;width:16006;height:6345;visibility:visible;mso-wrap-style:square;v-text-anchor:top" coordsize="1600539,63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" path="m,l1600539,r,634460l,634460,,e" fillcolor="#0083b9" stroked="f" strokeweight="0">
                        <v:stroke endcap="round"/>
                        <v:path arrowok="t" textboxrect="0,0,1600539,634460"/>
                      </v:shape>
                      <v:shape id="Shape 248" o:spid="_x0000_s1128" style="position:absolute;left:12539;top:46421;width:16006;height:6345;visibility:visible;mso-wrap-style:square;v-text-anchor:top" coordsize="1600539,634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" path="m,634460r1600539,l1600539,,,,,634460xe" filled="f" strokecolor="white" strokeweight=".22653mm">
                        <v:stroke endcap="round"/>
                        <v:path arrowok="t" textboxrect="0,0,1600539,634460"/>
                      </v:shape>
                      <v:rect id="Rectangle 249" o:spid="_x0000_s1129" style="position:absolute;left:14381;top:46818;width:16716;height:1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" filled="f" stroked="f">
                        <v:textbox inset="0,0,0,0">
                          <w:txbxContent>
                            <w:p w:rsidR="008E66C2" w:rsidRDefault="00563187">
                              <w:r>
                                <w:rPr>
                                  <w:color w:val="E7EDF3"/>
                                  <w:sz w:val="15"/>
                                </w:rPr>
                                <w:t xml:space="preserve">Hurdaya ayrılan ve imha edilen </w:t>
                              </w:r>
                            </w:p>
                          </w:txbxContent>
                        </v:textbox>
                      </v:rect>
                      <v:rect id="Rectangle 250" o:spid="_x0000_s1130" style="position:absolute;left:15387;top:47990;width:4708;height:1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aIr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fEszA9nwhGQq18AAAD//wMAUEsBAi0AFAAGAAgAAAAhANvh9svuAAAAhQEAABMAAAAAAAAAAAAA&#10;AAAAAAAAAFtDb250ZW50X1R5cGVzXS54bWxQSwECLQAUAAYACAAAACEAWvQsW78AAAAVAQAACwAA&#10;AAAAAAAAAAAAAAAfAQAAX3JlbHMvLnJlbHNQSwECLQAUAAYACAAAACEAB62iK8MAAADcAAAADwAA&#10;AAAAAAAAAAAAAAAHAgAAZHJzL2Rvd25yZXYueG1sUEsFBgAAAAADAAMAtwAAAPcCAAAAAA==&#10;" filled="f" stroked="f">
                        <v:textbox inset="0,0,0,0">
                          <w:txbxContent>
                            <w:p w:rsidR="008E66C2" w:rsidRDefault="00563187">
                              <w:proofErr w:type="gramStart"/>
                              <w:r>
                                <w:rPr>
                                  <w:color w:val="E7EDF3"/>
                                  <w:sz w:val="15"/>
                                </w:rPr>
                                <w:t>taşınırlar</w:t>
                              </w:r>
                              <w:proofErr w:type="gramEnd"/>
                            </w:p>
                          </w:txbxContent>
                        </v:textbox>
                      </v:rect>
                      <v:rect id="Rectangle 251" o:spid="_x0000_s1131" style="position:absolute;left:18913;top:47990;width:621;height:1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4Qew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jYfwfyYcAbn8AwAA//8DAFBLAQItABQABgAIAAAAIQDb4fbL7gAAAIUBAAATAAAAAAAAAAAA&#10;AAAAAAAAAABbQ29udGVudF9UeXBlc10ueG1sUEsBAi0AFAAGAAgAAAAhAFr0LFu/AAAAFQEAAAsA&#10;AAAAAAAAAAAAAAAAHwEAAF9yZWxzLy5yZWxzUEsBAi0AFAAGAAgAAAAhAGjhB7DEAAAA3AAAAA8A&#10;AAAAAAAAAAAAAAAABwIAAGRycy9kb3ducmV2LnhtbFBLBQYAAAAAAwADALcAAAD4AgAAAAA=&#10;" filled="f" stroked="f">
                        <v:textbox inset="0,0,0,0">
                          <w:txbxContent>
                            <w:p w:rsidR="008E66C2" w:rsidRDefault="00563187">
                              <w:r>
                                <w:rPr>
                                  <w:color w:val="E7EDF3"/>
                                  <w:sz w:val="15"/>
                                </w:rPr>
                                <w:t xml:space="preserve">, </w:t>
                              </w:r>
                            </w:p>
                          </w:txbxContent>
                        </v:textbox>
                      </v:rect>
                      <v:rect id="Rectangle 252" o:spid="_x0000_s1132" style="position:absolute;left:19382;top:47990;width:8632;height:1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5nH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" filled="f" stroked="f">
                        <v:textbox inset="0,0,0,0">
                          <w:txbxContent>
                            <w:p w:rsidR="008E66C2" w:rsidRDefault="00563187">
                              <w:r>
                                <w:rPr>
                                  <w:color w:val="E7EDF3"/>
                                  <w:sz w:val="15"/>
                                </w:rPr>
                                <w:t xml:space="preserve">Taşınır işlem fişi </w:t>
                              </w:r>
                            </w:p>
                          </w:txbxContent>
                        </v:textbox>
                      </v:rect>
                      <v:rect id="Rectangle 253" o:spid="_x0000_s1133" style="position:absolute;left:13810;top:49169;width:17576;height:1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zxc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D3fzxcxQAAANwAAAAP&#10;AAAAAAAAAAAAAAAAAAcCAABkcnMvZG93bnJldi54bWxQSwUGAAAAAAMAAwC3AAAA+QIAAAAA&#10;" filled="f" stroked="f">
                        <v:textbox inset="0,0,0,0">
                          <w:txbxContent>
                            <w:p w:rsidR="008E66C2" w:rsidRDefault="00563187">
                              <w:proofErr w:type="gramStart"/>
                              <w:r>
                                <w:rPr>
                                  <w:color w:val="E7EDF3"/>
                                  <w:sz w:val="15"/>
                                </w:rPr>
                                <w:t>düzenlenerek</w:t>
                              </w:r>
                              <w:proofErr w:type="gramEnd"/>
                              <w:r>
                                <w:rPr>
                                  <w:color w:val="E7EDF3"/>
                                  <w:sz w:val="15"/>
                                </w:rPr>
                                <w:t xml:space="preserve"> kayıtlardan çıkarılır</w:t>
                              </w:r>
                            </w:p>
                          </w:txbxContent>
                        </v:textbox>
                      </v:rect>
                      <v:rect id="Rectangle 254" o:spid="_x0000_s1134" style="position:absolute;left:27034;top:49169;width:944;height:1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" filled="f" stroked="f">
                        <v:textbox inset="0,0,0,0">
                          <w:txbxContent>
                            <w:p w:rsidR="008E66C2" w:rsidRDefault="00563187">
                              <w:r>
                                <w:rPr>
                                  <w:color w:val="E7EDF3"/>
                                  <w:sz w:val="15"/>
                                </w:rPr>
                                <w:t xml:space="preserve">.  </w:t>
                              </w:r>
                            </w:p>
                          </w:txbxContent>
                        </v:textbox>
                      </v:rect>
                      <v:rect id="Rectangle 255" o:spid="_x0000_s1135" style="position:absolute;left:13023;top:50341;width:20354;height:1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" filled="f" stroked="f">
                        <v:textbox inset="0,0,0,0">
                          <w:txbxContent>
                            <w:p w:rsidR="008E66C2" w:rsidRDefault="00563187">
                              <w:r>
                                <w:rPr>
                                  <w:color w:val="E7EDF3"/>
                                  <w:sz w:val="15"/>
                                </w:rPr>
                                <w:t xml:space="preserve">Belgeye kayıttan düşme teklif ve onay </w:t>
                              </w:r>
                            </w:p>
                          </w:txbxContent>
                        </v:textbox>
                      </v:rect>
                      <v:rect id="Rectangle 256" o:spid="_x0000_s1136" style="position:absolute;left:13094;top:51520;width:19420;height:1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J/E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sbwOROOgFz8AgAA//8DAFBLAQItABQABgAIAAAAIQDb4fbL7gAAAIUBAAATAAAAAAAAAAAA&#10;AAAAAAAAAABbQ29udGVudF9UeXBlc10ueG1sUEsBAi0AFAAGAAgAAAAhAFr0LFu/AAAAFQEAAAsA&#10;AAAAAAAAAAAAAAAAHwEAAF9yZWxzLy5yZWxzUEsBAi0AFAAGAAgAAAAhAOcIn8TEAAAA3AAAAA8A&#10;AAAAAAAAAAAAAAAABwIAAGRycy9kb3ducmV2LnhtbFBLBQYAAAAAAwADALcAAAD4AgAAAAA=&#10;" filled="f" stroked="f">
                        <v:textbox inset="0,0,0,0">
                          <w:txbxContent>
                            <w:p w:rsidR="008E66C2" w:rsidRDefault="00563187">
                              <w:proofErr w:type="gramStart"/>
                              <w:r>
                                <w:rPr>
                                  <w:color w:val="E7EDF3"/>
                                  <w:sz w:val="15"/>
                                </w:rPr>
                                <w:t>tutanaklarının</w:t>
                              </w:r>
                              <w:proofErr w:type="gramEnd"/>
                              <w:r>
                                <w:rPr>
                                  <w:color w:val="E7EDF3"/>
                                  <w:sz w:val="15"/>
                                </w:rPr>
                                <w:t xml:space="preserve"> da birer örneği eklenir</w:t>
                              </w:r>
                            </w:p>
                          </w:txbxContent>
                        </v:textbox>
                      </v:rect>
                      <v:rect id="Rectangle 257" o:spid="_x0000_s1137" style="position:absolute;left:27748;top:51520;width:328;height:1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Dpf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" filled="f" stroked="f">
                        <v:textbox inset="0,0,0,0">
                          <w:txbxContent>
                            <w:p w:rsidR="008E66C2" w:rsidRDefault="00563187">
                              <w:r>
                                <w:rPr>
                                  <w:color w:val="E7EDF3"/>
                                  <w:sz w:val="15"/>
                                </w:rPr>
                                <w:t>.</w:t>
                              </w:r>
                            </w:p>
                          </w:txbxContent>
                        </v:textbox>
                      </v:rect>
                      <v:shape id="Shape 258" o:spid="_x0000_s1138" style="position:absolute;left:29070;top:45570;width:2793;height:4024;visibility:visible;mso-wrap-style:square;v-text-anchor:top" coordsize="279319,402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" path="m279319,l48076,r,402321l,402321e" filled="f" strokecolor="#0083b9" strokeweight=".07189mm">
                        <v:stroke endcap="round"/>
                        <v:path arrowok="t" textboxrect="0,0,279319,402321"/>
                      </v:shape>
                      <v:shape id="Shape 259" o:spid="_x0000_s1139" style="position:absolute;left:28545;top:49294;width:600;height:599;visibility:visible;mso-wrap-style:square;v-text-anchor:top" coordsize="60041,59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" path="m60041,r,59913l,30011,60041,xe" fillcolor="#0083b9" stroked="f" strokeweight="0">
                        <v:stroke endcap="round"/>
                        <v:path arrowok="t" textboxrect="0,0,60041,59913"/>
                      </v:shape>
                      <v:shape id="Shape 260" o:spid="_x0000_s1140" style="position:absolute;left:15323;top:54755;width:10438;height:6522;visibility:visible;mso-wrap-style:square;v-text-anchor:top" coordsize="1043858,652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" path="m,l1043858,r,547808c885599,443423,680243,443423,521983,547808,363615,652194,158368,652194,,547808l,xe" fillcolor="#14759a" stroked="f" strokeweight="0">
                        <v:stroke endcap="round"/>
                        <v:path arrowok="t" textboxrect="0,0,1043858,652194"/>
                      </v:shape>
                      <v:shape id="Shape 261" o:spid="_x0000_s1141" style="position:absolute;left:15323;top:54755;width:10438;height:6522;visibility:visible;mso-wrap-style:square;v-text-anchor:top" coordsize="1043858,652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" path="m,547808l,,1043858,r,547808c885599,443423,680243,443423,521983,547808,363615,652194,158368,652194,,547808xe" filled="f" strokecolor="white" strokeweight=".22653mm">
                        <v:stroke endcap="round"/>
                        <v:path arrowok="t" textboxrect="0,0,1043858,652194"/>
                      </v:shape>
                      <v:rect id="Rectangle 262" o:spid="_x0000_s1142" style="position:absolute;left:15721;top:54924;width:13081;height:1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" filled="f" stroked="f">
                        <v:textbox inset="0,0,0,0">
                          <w:txbxContent>
                            <w:p w:rsidR="008E66C2" w:rsidRDefault="00563187">
                              <w:r>
                                <w:rPr>
                                  <w:color w:val="E7F1FA"/>
                                  <w:sz w:val="15"/>
                                </w:rPr>
                                <w:t xml:space="preserve">Hurdaya ayrılan ve imha </w:t>
                              </w:r>
                            </w:p>
                          </w:txbxContent>
                        </v:textbox>
                      </v:rect>
                      <v:rect id="Rectangle 263" o:spid="_x0000_s1143" style="position:absolute;left:15806;top:56096;width:12938;height:1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/bh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DkT9uHEAAAA3AAAAA8A&#10;AAAAAAAAAAAAAAAABwIAAGRycy9kb3ducmV2LnhtbFBLBQYAAAAAAwADALcAAAD4AgAAAAA=&#10;" filled="f" stroked="f">
                        <v:textbox inset="0,0,0,0">
                          <w:txbxContent>
                            <w:p w:rsidR="008E66C2" w:rsidRDefault="00563187">
                              <w:proofErr w:type="gramStart"/>
                              <w:r>
                                <w:rPr>
                                  <w:color w:val="E7F1FA"/>
                                  <w:sz w:val="15"/>
                                </w:rPr>
                                <w:t>edilen</w:t>
                              </w:r>
                              <w:proofErr w:type="gramEnd"/>
                              <w:r>
                                <w:rPr>
                                  <w:color w:val="E7F1FA"/>
                                  <w:sz w:val="15"/>
                                </w:rPr>
                                <w:t xml:space="preserve"> malzemenin çıkış </w:t>
                              </w:r>
                            </w:p>
                          </w:txbxContent>
                        </v:textbox>
                      </v:rect>
                      <v:rect id="Rectangle 264" o:spid="_x0000_s1144" style="position:absolute;left:15621;top:57275;width:13353;height:1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m6VxAAAANwAAAAPAAAAZHJzL2Rvd25yZXYueG1sRI9Pi8Iw&#10;FMTvgt8hPMGbpoqI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Lb6bpXEAAAA3AAAAA8A&#10;AAAAAAAAAAAAAAAABwIAAGRycy9kb3ducmV2LnhtbFBLBQYAAAAAAwADALcAAAD4AgAAAAA=&#10;" filled="f" stroked="f">
                        <v:textbox inset="0,0,0,0">
                          <w:txbxContent>
                            <w:p w:rsidR="008E66C2" w:rsidRDefault="00563187">
                              <w:proofErr w:type="gramStart"/>
                              <w:r>
                                <w:rPr>
                                  <w:color w:val="E7F1FA"/>
                                  <w:sz w:val="15"/>
                                </w:rPr>
                                <w:t>işlem</w:t>
                              </w:r>
                              <w:proofErr w:type="gramEnd"/>
                              <w:r>
                                <w:rPr>
                                  <w:color w:val="E7F1FA"/>
                                  <w:sz w:val="15"/>
                                </w:rPr>
                                <w:t xml:space="preserve"> fişlerinin bir örneği </w:t>
                              </w:r>
                            </w:p>
                          </w:txbxContent>
                        </v:textbox>
                      </v:rect>
                      <v:rect id="Rectangle 265" o:spid="_x0000_s1145" style="position:absolute;left:16690;top:58449;width:2888;height:1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" filled="f" stroked="f">
                        <v:textbox inset="0,0,0,0">
                          <w:txbxContent>
                            <w:p w:rsidR="008E66C2" w:rsidRDefault="00563187">
                              <w:r>
                                <w:rPr>
                                  <w:color w:val="E7F1FA"/>
                                  <w:sz w:val="15"/>
                                </w:rPr>
                                <w:t>SDGB</w:t>
                              </w:r>
                            </w:p>
                          </w:txbxContent>
                        </v:textbox>
                      </v:rect>
                      <v:rect id="Rectangle 266" o:spid="_x0000_s1146" style="position:absolute;left:18898;top:58449;width:325;height:1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" filled="f" stroked="f">
                        <v:textbox inset="0,0,0,0">
                          <w:txbxContent>
                            <w:p w:rsidR="008E66C2" w:rsidRDefault="00563187">
                              <w:r>
                                <w:rPr>
                                  <w:color w:val="E7F1FA"/>
                                  <w:sz w:val="15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267" o:spid="_x0000_s1147" style="position:absolute;left:19143;top:58449;width:6632;height:1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PDi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+WML/mXAE5PYPAAD//wMAUEsBAi0AFAAGAAgAAAAhANvh9svuAAAAhQEAABMAAAAAAAAA&#10;AAAAAAAAAAAAAFtDb250ZW50X1R5cGVzXS54bWxQSwECLQAUAAYACAAAACEAWvQsW78AAAAVAQAA&#10;CwAAAAAAAAAAAAAAAAAfAQAAX3JlbHMvLnJlbHNQSwECLQAUAAYACAAAACEARijw4sYAAADcAAAA&#10;DwAAAAAAAAAAAAAAAAAHAgAAZHJzL2Rvd25yZXYueG1sUEsFBgAAAAADAAMAtwAAAPoCAAAAAA==&#10;" filled="f" stroked="f">
                        <v:textbox inset="0,0,0,0">
                          <w:txbxContent>
                            <w:p w:rsidR="008E66C2" w:rsidRDefault="00563187">
                              <w:proofErr w:type="gramStart"/>
                              <w:r>
                                <w:rPr>
                                  <w:color w:val="E7F1FA"/>
                                  <w:sz w:val="15"/>
                                </w:rPr>
                                <w:t>ye</w:t>
                              </w:r>
                              <w:proofErr w:type="gramEnd"/>
                              <w:r>
                                <w:rPr>
                                  <w:color w:val="E7F1FA"/>
                                  <w:sz w:val="15"/>
                                </w:rPr>
                                <w:t xml:space="preserve"> gönderilir</w:t>
                              </w:r>
                            </w:p>
                          </w:txbxContent>
                        </v:textbox>
                      </v:rect>
                      <v:rect id="Rectangle 268" o:spid="_x0000_s1148" style="position:absolute;left:24151;top:58449;width:328;height:1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" filled="f" stroked="f">
                        <v:textbox inset="0,0,0,0">
                          <w:txbxContent>
                            <w:p w:rsidR="008E66C2" w:rsidRDefault="00563187">
                              <w:r>
                                <w:rPr>
                                  <w:color w:val="E7F1FA"/>
                                  <w:sz w:val="15"/>
                                </w:rPr>
                                <w:t>.</w:t>
                              </w:r>
                            </w:p>
                          </w:txbxContent>
                        </v:textbox>
                      </v:rect>
                      <v:shape id="Shape 269" o:spid="_x0000_s1149" style="position:absolute;left:20542;top:52766;width:0;height:1772;visibility:visible;mso-wrap-style:square;v-text-anchor:top" coordsize="0,177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" path="m,l,177239e" filled="f" strokecolor="#0083b9" strokeweight=".07189mm">
                        <v:stroke endcap="round"/>
                        <v:path arrowok="t" textboxrect="0,0,0,177239"/>
                      </v:shape>
                      <v:shape id="Shape 270" o:spid="_x0000_s1150" style="position:absolute;left:20242;top:54463;width:601;height:600;visibility:visible;mso-wrap-style:square;v-text-anchor:top" coordsize="60041,60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" path="m,l60041,,30020,60022,,xe" fillcolor="#0083b9" stroked="f" strokeweight="0">
                        <v:stroke endcap="round"/>
                        <v:path arrowok="t" textboxrect="0,0,60041,60022"/>
                      </v:shape>
                      <v:shape id="Shape 272" o:spid="_x0000_s1151" style="position:absolute;left:12595;top:64049;width:14196;height:5677;visibility:visible;mso-wrap-style:square;v-text-anchor:top" coordsize="1419656,5676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" path="m283996,567686r851772,c1292505,567686,1419656,440606,1419656,283854,1419656,127112,1292505,,1135768,l283996,c127151,,,127112,,283854,,440606,127151,567686,283996,567686xe" filled="f" strokecolor="#14759a" strokeweight=".22653mm">
                        <v:stroke endcap="round"/>
                        <v:path arrowok="t" textboxrect="0,0,1419656,567686"/>
                      </v:shape>
                      <v:rect id="Rectangle 273" o:spid="_x0000_s1152" style="position:absolute;left:13992;top:65303;width:15693;height:1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ymA8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C8ymA8xQAAANwAAAAP&#10;AAAAAAAAAAAAAAAAAAcCAABkcnMvZG93bnJldi54bWxQSwUGAAAAAAMAAwC3AAAA+QIAAAAA&#10;" filled="f" stroked="f">
                        <v:textbox inset="0,0,0,0">
                          <w:txbxContent>
                            <w:p w:rsidR="008E66C2" w:rsidRDefault="00563187">
                              <w:r>
                                <w:rPr>
                                  <w:color w:val="0F5A76"/>
                                  <w:sz w:val="15"/>
                                </w:rPr>
                                <w:t xml:space="preserve">Hurdaya </w:t>
                              </w:r>
                              <w:proofErr w:type="gramStart"/>
                              <w:r>
                                <w:rPr>
                                  <w:color w:val="0F5A76"/>
                                  <w:sz w:val="15"/>
                                </w:rPr>
                                <w:t>ayrılan  malzemeler</w:t>
                              </w:r>
                              <w:proofErr w:type="gramEnd"/>
                              <w:r>
                                <w:rPr>
                                  <w:color w:val="0F5A76"/>
                                  <w:sz w:val="15"/>
                                </w:rPr>
                                <w:t xml:space="preserve">  </w:t>
                              </w:r>
                            </w:p>
                          </w:txbxContent>
                        </v:textbox>
                      </v:rect>
                      <v:rect id="Rectangle 274" o:spid="_x0000_s1153" style="position:absolute;left:13748;top:66482;width:16123;height:13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/hIxQAAANwAAAAPAAAAZHJzL2Rvd25yZXYueG1sRI9Li8JA&#10;EITvwv6HoRf2ppOVxU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AzI/hIxQAAANwAAAAP&#10;AAAAAAAAAAAAAAAAAAcCAABkcnMvZG93bnJldi54bWxQSwUGAAAAAAMAAwC3AAAA+QIAAAAA&#10;" filled="f" stroked="f">
                        <v:textbox inset="0,0,0,0">
                          <w:txbxContent>
                            <w:p w:rsidR="008E66C2" w:rsidRDefault="00563187">
                              <w:proofErr w:type="gramStart"/>
                              <w:r>
                                <w:rPr>
                                  <w:color w:val="0F5A76"/>
                                  <w:sz w:val="15"/>
                                </w:rPr>
                                <w:t>tutanakla</w:t>
                              </w:r>
                              <w:proofErr w:type="gramEnd"/>
                              <w:r>
                                <w:rPr>
                                  <w:color w:val="0F5A76"/>
                                  <w:sz w:val="15"/>
                                </w:rPr>
                                <w:t xml:space="preserve"> Üniversitenin hurda </w:t>
                              </w:r>
                            </w:p>
                          </w:txbxContent>
                        </v:textbox>
                      </v:rect>
                      <v:rect id="Rectangle 275" o:spid="_x0000_s1154" style="position:absolute;left:14321;top:67655;width:13895;height:1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" filled="f" stroked="f">
                        <v:textbox inset="0,0,0,0">
                          <w:txbxContent>
                            <w:p w:rsidR="008E66C2" w:rsidRDefault="00563187">
                              <w:proofErr w:type="gramStart"/>
                              <w:r>
                                <w:rPr>
                                  <w:color w:val="0F5A76"/>
                                  <w:sz w:val="15"/>
                                </w:rPr>
                                <w:t>toplama</w:t>
                              </w:r>
                              <w:proofErr w:type="gramEnd"/>
                              <w:r>
                                <w:rPr>
                                  <w:color w:val="0F5A76"/>
                                  <w:sz w:val="15"/>
                                </w:rPr>
                                <w:t xml:space="preserve"> alanına gönderilir</w:t>
                              </w:r>
                            </w:p>
                          </w:txbxContent>
                        </v:textbox>
                      </v:rect>
                      <v:rect id="Rectangle 276" o:spid="_x0000_s1155" style="position:absolute;left:24820;top:67655;width:329;height:1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cOk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+XMD/mXAE5PYPAAD//wMAUEsBAi0AFAAGAAgAAAAhANvh9svuAAAAhQEAABMAAAAAAAAA&#10;AAAAAAAAAAAAAFtDb250ZW50X1R5cGVzXS54bWxQSwECLQAUAAYACAAAACEAWvQsW78AAAAVAQAA&#10;CwAAAAAAAAAAAAAAAAAfAQAAX3JlbHMvLnJlbHNQSwECLQAUAAYACAAAACEArL3DpMYAAADcAAAA&#10;DwAAAAAAAAAAAAAAAAAHAgAAZHJzL2Rvd25yZXYueG1sUEsFBgAAAAADAAMAtwAAAPoCAAAAAA==&#10;" filled="f" stroked="f">
                        <v:textbox inset="0,0,0,0">
                          <w:txbxContent>
                            <w:p w:rsidR="008E66C2" w:rsidRDefault="00563187">
                              <w:r>
                                <w:rPr>
                                  <w:color w:val="0F5A76"/>
                                  <w:sz w:val="15"/>
                                </w:rPr>
                                <w:t>.</w:t>
                              </w:r>
                            </w:p>
                          </w:txbxContent>
                        </v:textbox>
                      </v:rect>
                      <v:shape id="Shape 277" o:spid="_x0000_s1156" style="position:absolute;left:20002;top:60541;width:0;height:3180;visibility:visible;mso-wrap-style:square;v-text-anchor:top" coordsize="0,3179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" path="m,l,317942e" filled="f" strokecolor="#0083b9" strokeweight=".07189mm">
                        <v:stroke endcap="round"/>
                        <v:path arrowok="t" textboxrect="0,0,0,317942"/>
                      </v:shape>
                      <v:shape id="Shape 278" o:spid="_x0000_s1157" style="position:absolute;left:19702;top:63646;width:600;height:600;visibility:visible;mso-wrap-style:square;v-text-anchor:top" coordsize="60041,60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" path="m,l60041,,30020,60022,,xe" fillcolor="#0083b9" stroked="f" strokeweight="0">
                        <v:stroke endcap="round"/>
                        <v:path arrowok="t" textboxrect="0,0,60041,60022"/>
                      </v:shape>
                      <v:shape id="Shape 279" o:spid="_x0000_s1158" style="position:absolute;left:16688;width:7708;height:4623;visibility:visible;mso-wrap-style:square;v-text-anchor:top" coordsize="770847,462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" path="m185016,l585831,,770847,231171,585831,462343r-400815,l,231171,185016,xe" fillcolor="#0083b9" stroked="f" strokeweight="0">
                        <v:stroke endcap="round"/>
                        <v:path arrowok="t" textboxrect="0,0,770847,462343"/>
                      </v:shape>
                      <v:shape id="Shape 280" o:spid="_x0000_s1159" style="position:absolute;left:16688;width:7708;height:4623;visibility:visible;mso-wrap-style:square;v-text-anchor:top" coordsize="770847,462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" path="m185016,462343r400815,l770847,231171,585831,,185016,,,231171,185016,462343xe" filled="f" strokecolor="white" strokeweight=".22653mm">
                        <v:stroke endcap="round"/>
                        <v:path arrowok="t" textboxrect="0,0,770847,462343"/>
                      </v:shape>
                      <v:rect id="Rectangle 281" o:spid="_x0000_s1160" style="position:absolute;left:18900;top:1865;width:4431;height:12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" filled="f" stroked="f">
                        <v:textbox inset="0,0,0,0">
                          <w:txbxContent>
                            <w:p w:rsidR="008E66C2" w:rsidRDefault="00563187">
                              <w:r>
                                <w:rPr>
                                  <w:color w:val="E7EDF3"/>
                                  <w:sz w:val="14"/>
                                </w:rPr>
                                <w:t>Başlangıç</w:t>
                              </w:r>
                            </w:p>
                          </w:txbxContent>
                        </v:textbox>
                      </v:rect>
                      <v:shape id="Shape 282" o:spid="_x0000_s1161" style="position:absolute;left:20542;top:11470;width:0;height:645;visibility:visible;mso-wrap-style:square;v-text-anchor:top" coordsize="0,64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" path="m,l,64480e" filled="f" strokecolor="#0083b9" strokeweight=".07189mm">
                        <v:stroke endcap="round"/>
                        <v:path arrowok="t" textboxrect="0,0,0,64480"/>
                      </v:shape>
                      <v:shape id="Shape 283" o:spid="_x0000_s1162" style="position:absolute;left:20242;top:12040;width:601;height:600;visibility:visible;mso-wrap-style:square;v-text-anchor:top" coordsize="60041,60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" path="m,l60041,,30020,60022,,xe" fillcolor="#0083b9" stroked="f" strokeweight="0">
                        <v:stroke endcap="round"/>
                        <v:path arrowok="t" textboxrect="0,0,60041,60022"/>
                      </v:shape>
                      <v:shape id="Shape 284" o:spid="_x0000_s1163" style="position:absolute;left:23289;top:14216;width:0;height:645;visibility:visible;mso-wrap-style:square;v-text-anchor:top" coordsize="0,64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" path="m,l,64589e" filled="f" strokecolor="#0083b9" strokeweight=".07189mm">
                        <v:stroke endcap="round"/>
                        <v:path arrowok="t" textboxrect="0,0,0,64589"/>
                      </v:shape>
                      <v:shape id="Shape 285" o:spid="_x0000_s1164" style="position:absolute;left:22990;top:14786;width:599;height:600;visibility:visible;mso-wrap-style:square;v-text-anchor:top" coordsize="59932,59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" path="m,l59932,,29912,59913,,xe" fillcolor="#0083b9" stroked="f" strokeweight="0">
                        <v:stroke endcap="round"/>
                        <v:path arrowok="t" textboxrect="0,0,59932,59913"/>
                      </v:shape>
                      <v:shape id="Shape 286" o:spid="_x0000_s1165" style="position:absolute;left:20542;top:4623;width:0;height:646;visibility:visible;mso-wrap-style:square;v-text-anchor:top" coordsize="0,64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" path="m,l,64589e" filled="f" strokecolor="#0083b9" strokeweight=".07189mm">
                        <v:stroke endcap="round"/>
                        <v:path arrowok="t" textboxrect="0,0,0,64589"/>
                      </v:shape>
                      <v:shape id="Shape 287" o:spid="_x0000_s1166" style="position:absolute;left:20242;top:5194;width:601;height:599;visibility:visible;mso-wrap-style:square;v-text-anchor:top" coordsize="60041,59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" path="m,l60041,,30020,59913,,xe" fillcolor="#0083b9" stroked="f" strokeweight="0">
                        <v:stroke endcap="round"/>
                        <v:path arrowok="t" textboxrect="0,0,60041,59913"/>
                      </v:shape>
                      <v:shape id="Shape 289" o:spid="_x0000_s1167" style="position:absolute;left:13815;top:71819;width:14197;height:5677;visibility:visible;mso-wrap-style:square;v-text-anchor:top" coordsize="1419656,567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" path="m283888,567675r851771,c1292505,567675,1419656,440596,1419656,283843,1419656,127079,1292505,,1135659,l283888,c127151,,,127079,,283843,,440596,127151,567675,283888,567675xe" filled="f" strokecolor="#14759a" strokeweight=".22653mm">
                        <v:stroke endcap="round"/>
                        <v:path arrowok="t" textboxrect="0,0,1419656,567675"/>
                      </v:shape>
                      <v:rect id="Rectangle 290" o:spid="_x0000_s1168" style="position:absolute;left:20069;top:74260;width:2242;height:1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" filled="f" stroked="f">
                        <v:textbox inset="0,0,0,0">
                          <w:txbxContent>
                            <w:p w:rsidR="008E66C2" w:rsidRDefault="00563187">
                              <w:r>
                                <w:rPr>
                                  <w:color w:val="0F5A76"/>
                                  <w:sz w:val="15"/>
                                </w:rPr>
                                <w:t>Bitiş</w:t>
                              </w:r>
                            </w:p>
                          </w:txbxContent>
                        </v:textbox>
                      </v:rect>
                      <v:shape id="Shape 291" o:spid="_x0000_s1169" style="position:absolute;left:19693;top:69726;width:1220;height:1568;visibility:visible;mso-wrap-style:square;v-text-anchor:top" coordsize="122039,156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" path="m,l122039,r,156862e" filled="f" strokecolor="#0083b9" strokeweight=".07189mm">
                        <v:stroke endcap="round"/>
                        <v:path arrowok="t" textboxrect="0,0,122039,156862"/>
                      </v:shape>
                      <v:shape id="Shape 292" o:spid="_x0000_s1170" style="position:absolute;left:20613;top:71219;width:601;height:600;visibility:visible;mso-wrap-style:square;v-text-anchor:top" coordsize="60041,59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" path="m,l60041,,30020,59968,,xe" fillcolor="#0083b9" stroked="f" strokeweight="0">
                        <v:stroke endcap="round"/>
                        <v:path arrowok="t" textboxrect="0,0,60041,59968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42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E66C2" w:rsidRDefault="00563187">
            <w:pPr>
              <w:spacing w:after="123"/>
            </w:pPr>
            <w:r>
              <w:rPr>
                <w:sz w:val="18"/>
              </w:rPr>
              <w:t>-Taşınır Kayıt</w:t>
            </w:r>
          </w:p>
          <w:p w:rsidR="008E66C2" w:rsidRDefault="00563187">
            <w:pPr>
              <w:spacing w:after="123"/>
            </w:pPr>
            <w:r>
              <w:rPr>
                <w:sz w:val="18"/>
              </w:rPr>
              <w:t xml:space="preserve">Yetkilisi </w:t>
            </w:r>
          </w:p>
          <w:p w:rsidR="008E66C2" w:rsidRDefault="00563187">
            <w:pPr>
              <w:spacing w:after="123"/>
            </w:pPr>
            <w:r>
              <w:rPr>
                <w:sz w:val="18"/>
              </w:rPr>
              <w:t xml:space="preserve">-Hurda İşlemleri </w:t>
            </w:r>
          </w:p>
          <w:p w:rsidR="008E66C2" w:rsidRDefault="00563187">
            <w:pPr>
              <w:spacing w:after="123"/>
            </w:pPr>
            <w:r>
              <w:rPr>
                <w:sz w:val="18"/>
              </w:rPr>
              <w:t xml:space="preserve">Komisyonu </w:t>
            </w:r>
          </w:p>
          <w:p w:rsidR="008E66C2" w:rsidRDefault="00563187">
            <w:pPr>
              <w:spacing w:after="123"/>
            </w:pPr>
            <w:r>
              <w:rPr>
                <w:sz w:val="18"/>
              </w:rPr>
              <w:t>-Harcama</w:t>
            </w:r>
          </w:p>
          <w:p w:rsidR="008E66C2" w:rsidRDefault="00563187" w:rsidP="00D871DA">
            <w:pPr>
              <w:spacing w:after="123"/>
            </w:pPr>
            <w:r>
              <w:rPr>
                <w:sz w:val="18"/>
              </w:rPr>
              <w:t>Yetkilisi (</w:t>
            </w:r>
            <w:r w:rsidR="00D871DA">
              <w:rPr>
                <w:sz w:val="18"/>
              </w:rPr>
              <w:t>Rektör Yardımcısı</w:t>
            </w:r>
            <w:r>
              <w:rPr>
                <w:sz w:val="18"/>
              </w:rPr>
              <w:t xml:space="preserve">) </w:t>
            </w:r>
          </w:p>
        </w:tc>
        <w:tc>
          <w:tcPr>
            <w:tcW w:w="278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E66C2" w:rsidRDefault="00563187">
            <w:pPr>
              <w:spacing w:after="27"/>
            </w:pPr>
            <w:r>
              <w:rPr>
                <w:sz w:val="18"/>
              </w:rPr>
              <w:t>-5018 Sayılı Kamu Mali Yönetimi ve</w:t>
            </w:r>
          </w:p>
          <w:p w:rsidR="008E66C2" w:rsidRDefault="00563187">
            <w:pPr>
              <w:spacing w:after="27"/>
            </w:pPr>
            <w:r>
              <w:rPr>
                <w:sz w:val="18"/>
              </w:rPr>
              <w:t>Kontrol Kanunu</w:t>
            </w:r>
          </w:p>
          <w:p w:rsidR="008E66C2" w:rsidRDefault="00563187">
            <w:pPr>
              <w:spacing w:after="163"/>
            </w:pPr>
            <w:r>
              <w:rPr>
                <w:sz w:val="18"/>
              </w:rPr>
              <w:t>-Taşınır Mal yönetmeliği</w:t>
            </w:r>
          </w:p>
          <w:p w:rsidR="008E66C2" w:rsidRDefault="00563187">
            <w:pPr>
              <w:spacing w:after="123"/>
            </w:pPr>
            <w:r>
              <w:rPr>
                <w:sz w:val="18"/>
              </w:rPr>
              <w:t>-Taşınır Mal Yönetmeliği Genel –</w:t>
            </w:r>
          </w:p>
          <w:p w:rsidR="008E66C2" w:rsidRDefault="00563187">
            <w:pPr>
              <w:spacing w:after="123"/>
            </w:pPr>
            <w:r>
              <w:rPr>
                <w:sz w:val="18"/>
              </w:rPr>
              <w:t xml:space="preserve">Tebliğler </w:t>
            </w:r>
          </w:p>
          <w:p w:rsidR="008E66C2" w:rsidRDefault="00563187">
            <w:pPr>
              <w:spacing w:after="123"/>
            </w:pPr>
            <w:r>
              <w:rPr>
                <w:sz w:val="18"/>
              </w:rPr>
              <w:t>-Yıl Sonu İşlemleri Tutanağı</w:t>
            </w:r>
          </w:p>
          <w:p w:rsidR="008E66C2" w:rsidRDefault="00563187">
            <w:r>
              <w:rPr>
                <w:sz w:val="18"/>
              </w:rPr>
              <w:t>-Sayım Tutanağı Listesi</w:t>
            </w:r>
          </w:p>
        </w:tc>
      </w:tr>
      <w:tr w:rsidR="008E66C2" w:rsidTr="00D871DA">
        <w:trPr>
          <w:trHeight w:val="737"/>
        </w:trPr>
        <w:tc>
          <w:tcPr>
            <w:tcW w:w="5764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EF087C" w:rsidRDefault="00EF087C" w:rsidP="00EF087C">
            <w:pPr>
              <w:pStyle w:val="AltBilgi"/>
              <w:jc w:val="center"/>
              <w:rPr>
                <w:rFonts w:ascii="Cambria" w:hAnsi="Cambria"/>
                <w:b/>
                <w:color w:val="002060"/>
                <w:sz w:val="16"/>
                <w:szCs w:val="16"/>
              </w:rPr>
            </w:pPr>
            <w:r>
              <w:rPr>
                <w:rFonts w:ascii="Cambria" w:hAnsi="Cambria"/>
                <w:b/>
                <w:color w:val="002060"/>
                <w:sz w:val="16"/>
                <w:szCs w:val="16"/>
              </w:rPr>
              <w:t>HAZIRLAYAN</w:t>
            </w:r>
          </w:p>
          <w:p w:rsidR="00EF087C" w:rsidRDefault="00EF087C" w:rsidP="00EF087C">
            <w:pPr>
              <w:pStyle w:val="AltBilgi"/>
              <w:jc w:val="center"/>
              <w:rPr>
                <w:rFonts w:ascii="Cambria" w:hAnsi="Cambria"/>
                <w:b/>
                <w:color w:val="002060"/>
                <w:sz w:val="16"/>
                <w:szCs w:val="16"/>
              </w:rPr>
            </w:pPr>
            <w:r>
              <w:rPr>
                <w:rFonts w:ascii="Cambria" w:hAnsi="Cambria"/>
                <w:b/>
                <w:color w:val="002060"/>
                <w:sz w:val="16"/>
                <w:szCs w:val="16"/>
              </w:rPr>
              <w:t>…/…/…..</w:t>
            </w:r>
          </w:p>
          <w:p w:rsidR="00EF087C" w:rsidRDefault="00EF087C" w:rsidP="00EF087C">
            <w:pPr>
              <w:pStyle w:val="AltBilgi"/>
              <w:jc w:val="center"/>
              <w:rPr>
                <w:rFonts w:ascii="Cambria" w:hAnsi="Cambria"/>
                <w:b/>
                <w:color w:val="002060"/>
                <w:sz w:val="16"/>
                <w:szCs w:val="16"/>
              </w:rPr>
            </w:pPr>
            <w:r>
              <w:rPr>
                <w:rFonts w:ascii="Cambria" w:hAnsi="Cambria"/>
                <w:b/>
                <w:color w:val="002060"/>
                <w:sz w:val="16"/>
                <w:szCs w:val="16"/>
              </w:rPr>
              <w:t>YÖMER Kalite Komisyonu</w:t>
            </w:r>
          </w:p>
          <w:p w:rsidR="008E66C2" w:rsidRPr="00EF087C" w:rsidRDefault="00EF087C" w:rsidP="00EF087C">
            <w:pPr>
              <w:pStyle w:val="AltBilgi"/>
              <w:jc w:val="center"/>
              <w:rPr>
                <w:rFonts w:ascii="Cambria" w:hAnsi="Cambria"/>
                <w:b/>
                <w:color w:val="002060"/>
                <w:sz w:val="16"/>
                <w:szCs w:val="16"/>
              </w:rPr>
            </w:pPr>
            <w:r>
              <w:rPr>
                <w:rFonts w:ascii="Cambria" w:hAnsi="Cambria"/>
                <w:b/>
                <w:color w:val="002060"/>
                <w:sz w:val="16"/>
                <w:szCs w:val="16"/>
              </w:rPr>
              <w:t>İmza</w:t>
            </w:r>
          </w:p>
        </w:tc>
        <w:tc>
          <w:tcPr>
            <w:tcW w:w="5445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8E66C2" w:rsidRDefault="00563187">
            <w:pPr>
              <w:jc w:val="center"/>
            </w:pPr>
            <w:r>
              <w:rPr>
                <w:rFonts w:ascii="Cambria" w:eastAsia="Cambria" w:hAnsi="Cambria" w:cs="Cambria"/>
                <w:b/>
                <w:color w:val="002060"/>
                <w:sz w:val="16"/>
              </w:rPr>
              <w:t>Onaylayan</w:t>
            </w:r>
          </w:p>
          <w:p w:rsidR="008E66C2" w:rsidRDefault="00563187">
            <w:pPr>
              <w:spacing w:after="11"/>
              <w:ind w:left="96"/>
              <w:jc w:val="center"/>
            </w:pPr>
            <w:r>
              <w:rPr>
                <w:rFonts w:ascii="Cambria" w:eastAsia="Cambria" w:hAnsi="Cambria" w:cs="Cambria"/>
                <w:b/>
                <w:color w:val="002060"/>
                <w:sz w:val="16"/>
              </w:rPr>
              <w:t>../../....</w:t>
            </w:r>
          </w:p>
          <w:p w:rsidR="008E66C2" w:rsidRDefault="00EF087C">
            <w:pPr>
              <w:ind w:left="1889" w:right="1889"/>
              <w:jc w:val="center"/>
            </w:pPr>
            <w:r>
              <w:rPr>
                <w:rFonts w:ascii="Cambria" w:eastAsia="Cambria" w:hAnsi="Cambria" w:cs="Cambria"/>
                <w:b/>
                <w:color w:val="002060"/>
                <w:sz w:val="16"/>
              </w:rPr>
              <w:t>Merkez</w:t>
            </w:r>
            <w:r w:rsidR="00563187">
              <w:rPr>
                <w:rFonts w:ascii="Cambria" w:eastAsia="Cambria" w:hAnsi="Cambria" w:cs="Cambria"/>
                <w:b/>
                <w:color w:val="002060"/>
                <w:sz w:val="16"/>
              </w:rPr>
              <w:t xml:space="preserve"> Müdürü  İmza </w:t>
            </w:r>
          </w:p>
        </w:tc>
      </w:tr>
    </w:tbl>
    <w:p w:rsidR="00563187" w:rsidRDefault="00563187"/>
    <w:sectPr w:rsidR="00563187" w:rsidSect="00D871DA">
      <w:pgSz w:w="11906" w:h="16838"/>
      <w:pgMar w:top="289" w:right="1440" w:bottom="295" w:left="1440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‚l‚r –¾’©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6C2"/>
    <w:rsid w:val="00563187"/>
    <w:rsid w:val="006E713A"/>
    <w:rsid w:val="007902B9"/>
    <w:rsid w:val="008E66C2"/>
    <w:rsid w:val="00D871DA"/>
    <w:rsid w:val="00D968AB"/>
    <w:rsid w:val="00EF0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2A3BE"/>
  <w15:docId w15:val="{78C86CB7-4CC4-4B44-848D-5112772B2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ltBilgi">
    <w:name w:val="footer"/>
    <w:basedOn w:val="Normal"/>
    <w:link w:val="AltBilgiChar"/>
    <w:uiPriority w:val="99"/>
    <w:unhideWhenUsed/>
    <w:rsid w:val="00EF087C"/>
    <w:pPr>
      <w:widowControl w:val="0"/>
      <w:tabs>
        <w:tab w:val="center" w:pos="4536"/>
        <w:tab w:val="right" w:pos="9072"/>
      </w:tabs>
      <w:spacing w:after="0" w:line="240" w:lineRule="auto"/>
      <w:jc w:val="both"/>
    </w:pPr>
    <w:rPr>
      <w:rFonts w:ascii="‚l‚r –¾’©" w:eastAsia="‚l‚r –¾’©" w:hAnsi="Times New Roman" w:cs="Times New Roman"/>
      <w:color w:val="auto"/>
      <w:sz w:val="21"/>
      <w:szCs w:val="20"/>
      <w:lang w:val="en-US" w:eastAsia="en-US"/>
    </w:rPr>
  </w:style>
  <w:style w:type="character" w:customStyle="1" w:styleId="AltBilgiChar">
    <w:name w:val="Alt Bilgi Char"/>
    <w:basedOn w:val="VarsaylanParagrafYazTipi"/>
    <w:link w:val="AltBilgi"/>
    <w:uiPriority w:val="99"/>
    <w:rsid w:val="00EF087C"/>
    <w:rPr>
      <w:rFonts w:ascii="‚l‚r –¾’©" w:eastAsia="‚l‚r –¾’©" w:hAnsi="Times New Roman" w:cs="Times New Roman"/>
      <w:sz w:val="21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cp:lastModifiedBy>User</cp:lastModifiedBy>
  <cp:revision>5</cp:revision>
  <dcterms:created xsi:type="dcterms:W3CDTF">2023-09-22T13:44:00Z</dcterms:created>
  <dcterms:modified xsi:type="dcterms:W3CDTF">2025-05-21T10:04:00Z</dcterms:modified>
</cp:coreProperties>
</file>