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1203" w:type="dxa"/>
        <w:tblInd w:w="-718" w:type="dxa"/>
        <w:tblLook w:val="04A0" w:firstRow="1" w:lastRow="0" w:firstColumn="1" w:lastColumn="0" w:noHBand="0" w:noVBand="1"/>
      </w:tblPr>
      <w:tblGrid>
        <w:gridCol w:w="5827"/>
        <w:gridCol w:w="1682"/>
        <w:gridCol w:w="3694"/>
      </w:tblGrid>
      <w:tr w:rsidR="00800CE6" w:rsidRPr="00C3248A" w:rsidTr="00214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:rsidTr="0021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auto"/>
          </w:tcPr>
          <w:p w:rsidR="00800CE6" w:rsidRDefault="00F24BF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E9A19ED" wp14:editId="28E17F27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111760</wp:posOffset>
                      </wp:positionV>
                      <wp:extent cx="2438400" cy="314325"/>
                      <wp:effectExtent l="19050" t="0" r="19050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31432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4F7C79" w:rsidRDefault="00F24BF9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Başlangıç</w:t>
                                  </w:r>
                                </w:p>
                                <w:p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A19E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46.4pt;margin-top:8.8pt;width:192pt;height:24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UoawIAABcFAAAOAAAAZHJzL2Uyb0RvYy54bWysVM1u2zAMvg/YOwi6L07SdOuCOkXQosOA&#10;oC3WDj0rspQYk0SNUmJnb7V32IONkh236Iodhl1k0eTHn4+kzi9aa9heYajBlXwyGnOmnISqdpuS&#10;f324fnfGWYjCVcKAUyU/qMAvFm/fnDd+rqawBVMpZOTEhXnjS76N0c+LIsitsiKMwCtHSg1oRSQR&#10;N0WFoiHv1hTT8fh90QBWHkGqEOjvVafki+xfayXjrdZBRWZKTrnFfGI+1+ksFudivkHht7Xs0xD/&#10;kIUVtaOgg6srEQXbYf2HK1tLhAA6jiTYArSupco1UDWT8Ytq7rfCq1wLkRP8QFP4f27lzf4OWV1R&#10;7zhzwlKLlib++rlRjk0SO40PczK693fYS4GuqdRWo01fKoK1mdHDwKhqI5P0czo7OZuNiXhJupPJ&#10;7GR6mpwWT2iPIX5SYFm6UF2qFRvouBT7VYid9dGKoCmhLoV8iwejUhbGfVGaCklBcyfyCKlLg2wv&#10;qPnVt1wORc6WCaJrYwbQ5DWQiUdQb5tgKo/VABy/BnyKNljniODiALS1A/w7WHf2x6q7WlPZsV23&#10;fTvWUB2ohQjdbAcvr2uiciVCvBNIw0zs04LGWzq0gabk0N842wL+eO1/sqdekJazhpaj5OH7TqDi&#10;zHx2NH0fJ7NZ2qYszE4/TEnA55r1c43b2UugFtCEUXb5muyjOV41gn2kPV6mqKQSTlLsksuIR+Ey&#10;dktLL4FUy2U2ow3yIq7cvZfJeSI4zclD+yjQ9/MUaRJv4LhIYv5ipjrbhHSw3EXQdR64RHHHa089&#10;bV+e2v6lSOv9XM5WT+/Z4jcAAAD//wMAUEsDBBQABgAIAAAAIQAVyjaT3gAAAAgBAAAPAAAAZHJz&#10;L2Rvd25yZXYueG1sTI/NTsMwEITvSLyDtUjcqJMKEghxKsTfpRdIS9WjGy9J1Hgd2W6bvj3LCY4z&#10;s5r5tlxMdhBH9KF3pCCdJSCQGmd6ahWsV2839yBC1GT04AgVnDHAorq8KHVh3Ik+8VjHVnAJhUIr&#10;6GIcCylD06HVYeZGJM6+nbc6svStNF6fuNwOcp4kmbS6J17o9IjPHTb7+mAVYNrbUH9sz/797mW9&#10;+aqXr/vVUqnrq+npEUTEKf4dwy8+o0PFTDt3IBPEoOBhzuSR/TwDwfltnrGxU5DlKciqlP8fqH4A&#10;AAD//wMAUEsBAi0AFAAGAAgAAAAhALaDOJL+AAAA4QEAABMAAAAAAAAAAAAAAAAAAAAAAFtDb250&#10;ZW50X1R5cGVzXS54bWxQSwECLQAUAAYACAAAACEAOP0h/9YAAACUAQAACwAAAAAAAAAAAAAAAAAv&#10;AQAAX3JlbHMvLnJlbHNQSwECLQAUAAYACAAAACEAcdDlKGsCAAAXBQAADgAAAAAAAAAAAAAAAAAu&#10;AgAAZHJzL2Uyb0RvYy54bWxQSwECLQAUAAYACAAAACEAFco2k94AAAAIAQAADwAAAAAAAAAAAAAA&#10;AADFBAAAZHJzL2Rvd25yZXYueG1sUEsFBgAAAAAEAAQA8wAAANAFAAAAAA==&#10;" adj="696" fillcolor="white [3201]" strokecolor="black [3200]" strokeweight="1pt">
                      <v:textbox>
                        <w:txbxContent>
                          <w:p w:rsidR="00F24BF9" w:rsidRPr="004F7C79" w:rsidRDefault="00F24BF9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Başlangıç</w:t>
                            </w:r>
                          </w:p>
                          <w:p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1979A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ABC69A2" wp14:editId="692D3F3F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21590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2CF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2.75pt;margin-top:1.7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uZbzftsAAAAIAQAADwAAAGRycy9kb3ducmV2LnhtbEyPwU7DMBBE70j8&#10;g7VI3KhDSiFN41QIwbFCNBXi6MabOCJeR7HThr9nEQc4Ps1o9m2xnV0vTjiGzpOC20UCAqn2pqNW&#10;waF6uclAhKjJ6N4TKvjCANvy8qLQufFnesPTPraCRyjkWoGNccilDLVFp8PCD0icNX50OjKOrTSj&#10;PvO462WaJPfS6Y74gtUDPlmsP/eTU9BU7aH+eM7k1DevD9W7XdtdtVPq+mp+3ICIOMe/MvzoszqU&#10;7HT0E5kgegVptlpxVcHyDgTnv3xkTpcgy0L+f6D8BgAA//8DAFBLAQItABQABgAIAAAAIQC2gziS&#10;/gAAAOEBAAATAAAAAAAAAAAAAAAAAAAAAABbQ29udGVudF9UeXBlc10ueG1sUEsBAi0AFAAGAAgA&#10;AAAhADj9If/WAAAAlAEAAAsAAAAAAAAAAAAAAAAALwEAAF9yZWxzLy5yZWxzUEsBAi0AFAAGAAgA&#10;AAAhANylt63iAQAA8gMAAA4AAAAAAAAAAAAAAAAALgIAAGRycy9lMm9Eb2MueG1sUEsBAi0AFAAG&#10;AAgAAAAhALmW837bAAAACAEAAA8AAAAAAAAAAAAAAAAAP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09624C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FBD4A" wp14:editId="706D80C5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109220</wp:posOffset>
                      </wp:positionV>
                      <wp:extent cx="1752600" cy="352425"/>
                      <wp:effectExtent l="0" t="0" r="19050" b="28575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52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0CE6" w:rsidRPr="004F7C79" w:rsidRDefault="007A2955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Muayene Kabul Komisyonu oluşturulur.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FBD4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73.4pt;margin-top:8.6pt;width:138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jgiAIAADsFAAAOAAAAZHJzL2Uyb0RvYy54bWysVF1O3DAQfq/UO1h+L9mku9BGZNFqEVUl&#10;BKtCxbPXsTcWju3a3k2WC/QYXKE9Q+FeHTs/IIr6UPXF8WTmm99vfHzS1hLtmHVCqwKnBxOMmKK6&#10;FGpT4K/XZ+8+YOQ8USWRWrEC75nDJ/O3b44bk7NMV1qWzCJwolzemAJX3ps8SRytWE3cgTZMgZJr&#10;WxMPot0kpSUNeK9lkk0mh0mjbWmspsw5+HvaKfE8+uecUX/JuWMeyQJDbj6eNp7rcCbzY5JvLDGV&#10;oH0a5B+yqIlQEHR0dUo8QVsr/nBVC2q109wfUF0nmnNBWawBqkknL6q5qohhsRZojjNjm9z/c0sv&#10;diuLRAmzO8RIkRpmtLh9+Pl4j359F3dMbpgTOXr48XgvWY3ACDrWGJcD8MqsbC85uIbyW27r8IXC&#10;UBu7vB+7zFqPKPxMj2bZ4QSGQUH3fpZNs1lwmjyhjXX+E9M1CpcCc6mbZUWsX3Vzjo0mu3PnO9hg&#10;Dj5CZl0u8eb3koV0pPrCOFQJ0bOIjvxiS2nRjgAzytu0TyFaBggXUo6g9DWQ9AOotw0wFjk3Aiev&#10;AZ+ijdYxolZ+BNZCaft3MO/sh6q7WkPZvl233UiHYa11uYcxW93x3xl6JqC158T5FbFAeJgGLLG/&#10;hCN0u8C6v2FUaXv32v9gDzwELUYNLFCB3bctsQwj+VkBQz+m02nYuChMZ0cZCPa5Zv1co7b1UsMk&#10;UnguDI3XYO/lcOVW1zew64sQFVREUYhdYOrtICx9t9jwWlC2WEQz2DJD/Lm6MjQ4D30OdLlub4g1&#10;Pb88MPNCD8tG8hfU6mwDUunF1msuIu9Cp7u+9hOADY0s7l+T8AQ8l6PV05s3/w0AAP//AwBQSwME&#10;FAAGAAgAAAAhAEfYNGXcAAAACQEAAA8AAABkcnMvZG93bnJldi54bWxMj8FOwzAQRO9I/IO1SFwQ&#10;dbCipgpxKkDiTgNCPTrx1kmJ7ch2k/D3LCe47eyOZt9U+9WObMYQB+8kPGwyYOg6rwdnJHy8v97v&#10;gMWknFajdyjhGyPs6+urSpXaL+6Ac5MMoxAXSyWhT2kqOY9dj1bFjZ/Q0e3kg1WJZDBcB7VQuB25&#10;yLItt2pw9KFXE7702H01FyvBmOL8HNphmQ/559vx7rjjc9NJeXuzPj0CS7imPzP84hM61MTU+ovT&#10;kY2k8y2hJxoKAYwMuRC0aCUUogBeV/x/g/oHAAD//wMAUEsBAi0AFAAGAAgAAAAhALaDOJL+AAAA&#10;4QEAABMAAAAAAAAAAAAAAAAAAAAAAFtDb250ZW50X1R5cGVzXS54bWxQSwECLQAUAAYACAAAACEA&#10;OP0h/9YAAACUAQAACwAAAAAAAAAAAAAAAAAvAQAAX3JlbHMvLnJlbHNQSwECLQAUAAYACAAAACEA&#10;EVEo4IgCAAA7BQAADgAAAAAAAAAAAAAAAAAuAgAAZHJzL2Uyb0RvYy54bWxQSwECLQAUAAYACAAA&#10;ACEAR9g0ZdwAAAAJAQAADwAAAAAAAAAAAAAAAADiBAAAZHJzL2Rvd25yZXYueG1sUEsFBgAAAAAE&#10;AAQA8wAAAOsFAAAAAA==&#10;" fillcolor="white [3201]" strokecolor="black [3200]" strokeweight="1pt">
                      <v:textbox>
                        <w:txbxContent>
                          <w:p w:rsidR="00800CE6" w:rsidRPr="004F7C79" w:rsidRDefault="007A2955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Muayene Kabul Komisyonu oluşturulur.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09624C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46C041" wp14:editId="254A5535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61595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1A74" id="Düz Ok Bağlayıcısı 20" o:spid="_x0000_s1026" type="#_x0000_t32" style="position:absolute;margin-left:142.4pt;margin-top:4.85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H6wSEbbAAAACAEAAA8AAABkcnMvZG93bnJldi54bWxMj8FOwzAQRO9I&#10;/IO1SNyoQ0FtGrKpEIJjhWgqxNGNN3GEvY5ipw1/jxEHOI5mNPOm3M7OihONofeMcLvIQBA3Xvfc&#10;IRzql5scRIiKtbKeCeGLAmyry4tSFdqf+Y1O+9iJVMKhUAgmxqGQMjSGnAoLPxAnr/WjUzHJsZN6&#10;VOdU7qxcZtlKOtVzWjBqoCdDzed+cght3R2aj+dcTrZ9XdfvZmN29Q7x+mp+fAARaY5/YfjBT+hQ&#10;Jaajn1gHYRGW+X1CjwibNYjk/+ojwl2+AlmV8v+B6hsAAP//AwBQSwECLQAUAAYACAAAACEAtoM4&#10;kv4AAADhAQAAEwAAAAAAAAAAAAAAAAAAAAAAW0NvbnRlbnRfVHlwZXNdLnhtbFBLAQItABQABgAI&#10;AAAAIQA4/SH/1gAAAJQBAAALAAAAAAAAAAAAAAAAAC8BAABfcmVscy8ucmVsc1BLAQItABQABgAI&#10;AAAAIQBuT76S4wEAAPQDAAAOAAAAAAAAAAAAAAAAAC4CAABkcnMvZTJvRG9jLnhtbFBLAQItABQA&#10;BgAIAAAAIQB+sEhG2wAAAAgBAAAPAAAAAAAAAAAAAAAAAD0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7A2955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650ACC0" wp14:editId="50001EE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145415</wp:posOffset>
                      </wp:positionV>
                      <wp:extent cx="3419475" cy="352425"/>
                      <wp:effectExtent l="0" t="0" r="28575" b="28575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2955" w:rsidRPr="004F7C79" w:rsidRDefault="007A2955" w:rsidP="007A2955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Muayene ve kabul işlemleri başlatılır, mal/hizmetler teknik şartnameye uygunluğu, fiziksel nitelikleri kontrol edilir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0ACC0" id="Akış Çizelgesi: İşlem 7" o:spid="_x0000_s1028" type="#_x0000_t109" style="position:absolute;margin-left:8.05pt;margin-top:11.45pt;width:269.25pt;height:27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+CpwIAAEQFAAAOAAAAZHJzL2Uyb0RvYy54bWysVF1u2zAMfh+wOwh6X52kydIadYogRYYB&#10;RRugHfrMyHIsTH+TlDjpBXaMXmE7w9p7jZLdNv15GuYHmRQpUvz4USenWyXJhjsvjC5o/6BHCdfM&#10;lEKvCvrtev7piBIfQJcgjeYF3XFPTycfP5w0NucDUxtZckcwiPZ5Ywtah2DzLPOs5gr8gbFco7Ey&#10;TkFA1a2y0kGD0ZXMBr3e56wxrrTOMO497p61RjpJ8auKs3BZVZ4HIguKdwtpdWldxjWbnEC+cmBr&#10;wbprwD/cQoHQmPQp1BkEIGsn3oRSgjnjTRUOmFGZqSrBeKoBq+n3XlVzVYPlqRYEx9snmPz/C8su&#10;NgtHRFnQMSUaFLZo+v3+98Md+fNT3HK54l7k5P7Xw53kiowjXo31OR67sgvXaR7FWPy2cir+sSyy&#10;TRjvnjDm20AYbh4O+8fD8YgShrbD0WA4GMWg2fNp63z4wo0iUShoJU0zq8GFRdvlBDNszn1ojz26&#10;x8TeSFHOhZRJ2fmZdGQD2HpkTGkaSiT4gJsFnaevy/zimNSkQSYPxj3kCwPkZCUhoKgsouT1ihKQ&#10;KyQ7Cy7d5cVp/ybpNVa+l7iXvvcSx0LOwNftjVPU6Aa5EgFnRApV0KP901JHK08s7+CIvWm7EaWw&#10;XW5TbwcxUNxZmnKH/XamHQRv2Vxg2nOEZQEOmY814zSHS1wi8AU1nURJbdzte/vRHwmJVkoanCQE&#10;6ccaHMeiv2qk6nF/OIyjl5ThaDxAxe1blvsWvVYzgx3r47thWRKjf5CPYuWMusGhn8asaALNMHfb&#10;jk6ZhXbC8dlgfDpNbjhuFsK5vrIsBo/IRcCvtzfgbEe1gK26MI9TB/krlrW+8aQ203UwlUgUfMYV&#10;aRwVHNVE6O5ZiW/Bvp68nh+/yV8AAAD//wMAUEsDBBQABgAIAAAAIQAM3SnE4AAAAAgBAAAPAAAA&#10;ZHJzL2Rvd25yZXYueG1sTI8xT8MwFIR3JP6D9ZBYUOs0ctIS4lSAxNIBlQIDmxu/xqHxcxQ7beDX&#10;YyYYT3e6+65cT7ZjJxx860jCYp4AQ6qdbqmR8Pb6NFsB80GRVp0jlPCFHtbV5UWpCu3O9IKnXWhY&#10;LCFfKAkmhL7g3NcGrfJz1yNF7+AGq0KUQ8P1oM6x3HY8TZKcW9VSXDCqx0eD9XE3Wgkbc2i32cfm&#10;/ea7F+NRfKIYH56lvL6a7u+ABZzCXxh+8SM6VJFp70bSnnVR54uYlJCmt8Cin2UiB7aXsFwJ4FXJ&#10;/x+ofgAAAP//AwBQSwECLQAUAAYACAAAACEAtoM4kv4AAADhAQAAEwAAAAAAAAAAAAAAAAAAAAAA&#10;W0NvbnRlbnRfVHlwZXNdLnhtbFBLAQItABQABgAIAAAAIQA4/SH/1gAAAJQBAAALAAAAAAAAAAAA&#10;AAAAAC8BAABfcmVscy8ucmVsc1BLAQItABQABgAIAAAAIQBWNT+CpwIAAEQFAAAOAAAAAAAAAAAA&#10;AAAAAC4CAABkcnMvZTJvRG9jLnhtbFBLAQItABQABgAIAAAAIQAM3SnE4AAAAAgBAAAPAAAAAAAA&#10;AAAAAAAAAAEFAABkcnMvZG93bnJldi54bWxQSwUGAAAAAAQABADzAAAADgYAAAAA&#10;" fillcolor="window" strokecolor="windowText" strokeweight="1pt">
                      <v:textbox>
                        <w:txbxContent>
                          <w:p w:rsidR="007A2955" w:rsidRPr="004F7C79" w:rsidRDefault="007A2955" w:rsidP="007A2955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Muayene ve kabul işlemleri başlatılır, mal/hizmetler teknik şartnameye uygunluğu, fiziksel nitelikleri kontrol edilir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7A2955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D8659A" wp14:editId="1FBE7A39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111125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7692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140.9pt;margin-top:8.75pt;width:0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CKhDlR3AAAAAkBAAAPAAAAZHJzL2Rvd25yZXYueG1sTI/BTsMwEETv&#10;SPyDtUjcqNMISAhxKoTgWCGaCnF0400cEa+j2GnD37OIQznOzmjmbblZ3CCOOIXek4L1KgGB1HjT&#10;U6dgX7/e5CBC1GT04AkVfGOATXV5UerC+BO943EXO8ElFAqtwMY4FlKGxqLTYeVHJPZaPzkdWU6d&#10;NJM+cbkbZJok99LpnnjB6hGfLTZfu9kpaOtu33y+5HIe2res/rAPdltvlbq+Wp4eQURc4jkMv/iM&#10;DhUzHfxMJohBQZqvGT2ykd2B4MDf4aDgNktBVqX8/0H1Aw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IqEOVH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7A2955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06FEBE" wp14:editId="76678CCC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57150</wp:posOffset>
                      </wp:positionV>
                      <wp:extent cx="2095500" cy="685800"/>
                      <wp:effectExtent l="38100" t="19050" r="0" b="38100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6858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81C" w:rsidRPr="0070081C" w:rsidRDefault="00C321AB" w:rsidP="0070081C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Muayene </w:t>
                                  </w:r>
                                  <w:r w:rsidR="007A2955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sonucu olumlu mu ?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6FEB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29" type="#_x0000_t110" style="position:absolute;margin-left:56.8pt;margin-top:4.5pt;width:16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0/hAIAADoFAAAOAAAAZHJzL2Uyb0RvYy54bWysVF1uEzEQfkfiDpbf6W5CU9JVN1WUqghR&#10;tRUt6rPjtbNW/YftZDe9AMfgDJwBuBdj70+rUvGAePGOd+ab3298ctoqiXbMeWF0iScHOUZMU1MJ&#10;vSnx59vzN3OMfCC6ItJoVuI98/h08frVSWMLNjW1kRVzCJxoXzS2xHUItsgyT2umiD8wlmlQcuMU&#10;CXB1m6xypAHvSmbTPD/KGuMq6wxl3sPfs06JF8k/54yGK849C0iWGHIL6XTpXMczW5yQYuOIrQXt&#10;0yD/kIUiQkPQ0dUZCQRtnfjDlRLUGW94OKBGZYZzQVmqAaqZ5M+quamJZakWaI63Y5v8/3NLL3fX&#10;DomqxG+hPZoomNHy/uf3X9/Qj6/igckN86JAH4kjDoEJ9KuxvgDYjb12/c2DGItvuVPxC2WhNvV4&#10;P/aYtQFR+DnNj2ezHGJR0B3NZ3OQwU32iLbOh/fMKBSFEnNpmlVNXDhjVESapT6T3YUPHW6wBycx&#10;tS6ZJIW9ZDEfqT8xDkXG8Amd6MVW0qEdAWJU95M+h2QZIVxIOYImL4FkGEC9bYSxRLkRmL8EfIw2&#10;WqeIRocRqIQ27u9g3tkPVXe1xrJDu267iQ7TWptqD1N2pqO/t/RcQG8viA/XMNg0KdjhcAVHbHeJ&#10;TS9hVBv38NL/aA80BC1GDexPif2XLXEMI/lBA0GPJ4eHceHS5XD2bgoX91SzfqrRW7UyMIkJvBaW&#10;JjHaBzmI3Bl1B6u+jFFBRTSF2CWmwQ2XVej2Gh4LypbLZAZLZkm40DeWRuexz5Eut+0dcbYnWABq&#10;Xpph10jxjFqdbURqs9wGw0XiXex019d+ArCgicb9YxJfgKf3ZPX45C1+AwAA//8DAFBLAwQUAAYA&#10;CAAAACEA0t76g94AAAAJAQAADwAAAGRycy9kb3ducmV2LnhtbEyPzU7DMBCE70i8g7VIXBC1Q6sC&#10;IU6FQD1xQBQk4ObG2yRgr9PYbUOfns0Jjp9mND/FYvBO7LGPbSAN2USBQKqCbanW8Pa6vLwBEZMh&#10;a1wg1PCDERbl6UlhchsO9IL7VaoFh1DMjYYmpS6XMlYNehMnoUNibRN6bxJjX0vbmwOHeyevlJpL&#10;b1rihsZ0+NBg9b3aeQ3T5LJue3yvtpvni0f1sfx8On51Wp+fDfd3IBIO6c8M43yeDiVvWocd2Sgc&#10;czads1XDLV9ifTYbeT0K1wpkWcj/D8pfAAAA//8DAFBLAQItABQABgAIAAAAIQC2gziS/gAAAOEB&#10;AAATAAAAAAAAAAAAAAAAAAAAAABbQ29udGVudF9UeXBlc10ueG1sUEsBAi0AFAAGAAgAAAAhADj9&#10;If/WAAAAlAEAAAsAAAAAAAAAAAAAAAAALwEAAF9yZWxzLy5yZWxzUEsBAi0AFAAGAAgAAAAhABIn&#10;vT+EAgAAOgUAAA4AAAAAAAAAAAAAAAAALgIAAGRycy9lMm9Eb2MueG1sUEsBAi0AFAAGAAgAAAAh&#10;ANLe+oPeAAAACQEAAA8AAAAAAAAAAAAAAAAA3gQAAGRycy9kb3ducmV2LnhtbFBLBQYAAAAABAAE&#10;APMAAADpBQAAAAA=&#10;" fillcolor="white [3201]" strokecolor="black [3200]" strokeweight="1pt">
                      <v:textbox>
                        <w:txbxContent>
                          <w:p w:rsidR="0070081C" w:rsidRPr="0070081C" w:rsidRDefault="00C321AB" w:rsidP="0070081C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Muayene </w:t>
                            </w:r>
                            <w:r w:rsidR="007A295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sonucu olumlu </w:t>
                            </w:r>
                            <w:proofErr w:type="gramStart"/>
                            <w:r w:rsidR="007A295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mu ?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70FA3CE" wp14:editId="1E0BE33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101600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1B07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42.25pt;margin-top:8pt;width:0;height:16.3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I3RnMtoAAAAHAQAADwAAAGRycy9kb3ducmV2LnhtbEyPwU7DMBBE70j8&#10;g7VI3KgDKm0IcSqE4FghmgpxdONNHGGvo9hpw9+zcCnH2RnNvik3s3fiiGPsAym4XWQgkJpgeuoU&#10;7OvXmxxETJqMdoFQwTdG2FSXF6UuTDjROx53qRNcQrHQCmxKQyFlbCx6HRdhQGKvDaPXieXYSTPq&#10;E5d7J++ybCW97ok/WD3gs8Xmazd5BW3d7ZvPl1xOrn1b1x/2wW7rrVLXV/PTI4iEczqH4Ref0aFi&#10;pkOYyEThFOTLe07yfcWT2P/TBwXLfA2yKuV//uoHAAD//wMAUEsBAi0AFAAGAAgAAAAhALaDOJL+&#10;AAAA4QEAABMAAAAAAAAAAAAAAAAAAAAAAFtDb250ZW50X1R5cGVzXS54bWxQSwECLQAUAAYACAAA&#10;ACEAOP0h/9YAAACUAQAACwAAAAAAAAAAAAAAAAAvAQAAX3JlbHMvLnJlbHNQSwECLQAUAAYACAAA&#10;ACEAJe40ReIBAADyAwAADgAAAAAAAAAAAAAAAAAuAgAAZHJzL2Uyb0RvYy54bWxQSwECLQAUAAYA&#10;CAAAACEAI3RnMtoAAAAHAQAADwAAAAAAAAAAAAAAAAA8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46157F6" wp14:editId="15783AC2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66675</wp:posOffset>
                      </wp:positionV>
                      <wp:extent cx="552450" cy="352425"/>
                      <wp:effectExtent l="0" t="0" r="0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5015" w:rsidRPr="009A5015" w:rsidRDefault="009A5015" w:rsidP="009A5015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9A5015"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157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30" type="#_x0000_t202" style="position:absolute;margin-left:20.8pt;margin-top:5.25pt;width:43.5pt;height:2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9/gQIAAGAFAAAOAAAAZHJzL2Uyb0RvYy54bWysVE1v2zAMvQ/YfxB0X51kyT6COkXWosOw&#10;ri2WDj0rspQYs0VNkmNnv35Pcpx23S4ddrEp8pEiH0mdnnV1xXbK+ZJMzscnI86UkVSUZpPzb3eX&#10;r95x5oMwhajIqJzvledni5cvTls7VxPaUlUoxxDE+Hlrc74Nwc6zzMutqoU/IasMjJpcLQKObpMV&#10;TrSIXlfZZDR6k7XkCutIKu+hveiNfJHia61kuNHaq8CqnCO3kL4ufdfxmy1OxXzjhN2W8pCG+Ics&#10;alEaXHoMdSGCYI0r/whVl9KRJx1OJNUZaV1KlWpANePRk2pWW2FVqgXkeHukyf+/sPJ6d+tYWaB3&#10;6JQRNXr0RYXSsM9NaHzDoAZHrfVzQFcW4NB9oA74Qe+hjKV32tXxj6IY7GB7f2RYdYFJKGezyXQG&#10;i4TpNeTJLEbJHpyt8+GjoppFIecODUy8it2VDz10gMS7DF2WVZWaWJnfFIgZNVnMvM8wSWFfqYir&#10;zFelUXdKNCq8dJv1eeVYPxyYXqQ5jEgKBocI1Ljwmb4Hl+it0kw+0//olO4nE47+dWnIJYLSxqhY&#10;wE5g1ovvqT9IXPf4gYqegMhF6NZd6vx06OSaij0a7KhfE2/lZYk2XAkfboXDXoAS7Hq4wUdX1Oac&#10;DhJnW3I//6aPeIwrrJy12LOc+x+NcIqz6pPBIL8fT6cIG9JhOns7wcE9tqwfW0xTnxPKG+NVsTKJ&#10;ER+qQdSO6ns8Cct4K0zCSNyd8zCI56FvMJ4UqZbLBMIqWhGuzMrKGDqyHIfsrrsXzh4mMWCEr2nY&#10;SDF/MpA9NnoaWjaBdJmmNfLcs3rgH2uc5v3w5MR34vE5oR4exsUvAAAA//8DAFBLAwQUAAYACAAA&#10;ACEAG/Y0uNwAAAAIAQAADwAAAGRycy9kb3ducmV2LnhtbEyPzU7DMBCE70i8g7VI3Kjdqo3akE2F&#10;QFxBlB+pNzfeJhHxOordJrw92xMcd2Y0+02xnXynzjTENjDCfGZAEVfBtVwjfLw/361BxWTZ2S4w&#10;IfxQhG15fVXY3IWR3+i8S7WSEo65RWhS6nOtY9WQt3EWemLxjmHwNsk51NoNdpRy3+mFMZn2tmX5&#10;0NieHhuqvncnj/D5ctx/Lc1r/eRX/Rgmo9lvNOLtzfRwDyrRlP7CcMEXdCiF6RBO7KLqEJbzTJKi&#10;mxWoi79Yi3BAyDIDuiz0/wHlLwAAAP//AwBQSwECLQAUAAYACAAAACEAtoM4kv4AAADhAQAAEwAA&#10;AAAAAAAAAAAAAAAAAAAAW0NvbnRlbnRfVHlwZXNdLnhtbFBLAQItABQABgAIAAAAIQA4/SH/1gAA&#10;AJQBAAALAAAAAAAAAAAAAAAAAC8BAABfcmVscy8ucmVsc1BLAQItABQABgAIAAAAIQCKN19/gQIA&#10;AGAFAAAOAAAAAAAAAAAAAAAAAC4CAABkcnMvZTJvRG9jLnhtbFBLAQItABQABgAIAAAAIQAb9jS4&#10;3AAAAAgBAAAPAAAAAAAAAAAAAAAAANsEAABkcnMvZG93bnJldi54bWxQSwUGAAAAAAQABADzAAAA&#10;5AUAAAAA&#10;" filled="f" stroked="f">
                      <v:textbox>
                        <w:txbxContent>
                          <w:p w:rsidR="009A5015" w:rsidRPr="009A5015" w:rsidRDefault="009A5015" w:rsidP="009A5015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9A5015"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16ACD3" wp14:editId="2EF0DC84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94615</wp:posOffset>
                      </wp:positionV>
                      <wp:extent cx="514350" cy="352425"/>
                      <wp:effectExtent l="0" t="0" r="0" b="9525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33CA" w:rsidRPr="005433CA" w:rsidRDefault="005433CA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6ACD3" id="Metin Kutusu 36" o:spid="_x0000_s1031" type="#_x0000_t202" style="position:absolute;margin-left:212.8pt;margin-top:7.45pt;width:40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VqggIAAGAFAAAOAAAAZHJzL2Uyb0RvYy54bWysVN9v0zAQfkfif7D8ztJ27YBq6VQ2DSHG&#10;NrGhPbuO3Vo4PmNfmpS/nrPTdGPwMsRLYt8v33333Z2edbVlWxWiAVfy8dGIM+UkVMatS/7t/vLN&#10;O84iClcJC06VfKciP1u8fnXa+rmawAZspQKjIC7OW1/yDaKfF0WUG1WLeAReOVJqCLVAuoZ1UQXR&#10;UvTaFpPR6KRoIVQ+gFQxkvSiV/JFjq+1knijdVTIbMkpN8zfkL+r9C0Wp2K+DsJvjNynIf4hi1oY&#10;R48eQl0IFKwJ5o9QtZEBImg8klAXoLWRKtdA1YxHz6q52wivci0ETvQHmOL/Cyuvt7eBmarkxyec&#10;OVFTj74oNI59brCJDSMxYdT6OCfTO0/G2H2Ajno9yCMJU+mdDnX6U1GM9IT27oCw6pBJEs7G0+MZ&#10;aSSpjmeT6WSWohSPzj5E/KigZulQ8kANzLiK7VXE3nQwSW85uDTW5iZa95uAYiZJkTLvM8wn3FmV&#10;7Kz7qjTVnRNNgijDenVuA+vJQeylNAeK5GDkkAw1PfhC371L8laZky/0Pzjl98Hhwb82DkIGKE+M&#10;SgVsBXG9+p77Q4nr3n6AogcgYYHdqsudzz1IkhVUO2pwgH5MopeXhtpwJSLeikBzQZDQrOMNfbSF&#10;tuSwP3G2gfDzb/JkT3QlLWctzVnJ449GBMWZ/eSIyO/H0ymFxXyZzt5O6BKealZPNa6pz4HKG9NW&#10;8TIfkz3a4agD1A+0EpbpVVIJJ+ntkuNwPMe+wbRSpFousxGNohd45e68TKETyolk992DCH7PRCQK&#10;X8MwkWL+jJC9bfJ0sGwQtMlsfUR1jz+Nceb7fuWkPfH0nq0eF+PiFwAAAP//AwBQSwMEFAAGAAgA&#10;AAAhAKRFmAfdAAAACQEAAA8AAABkcnMvZG93bnJldi54bWxMj8FOwzAMhu+TeIfISLttCVNbttJ0&#10;QkxcQQyYxC1rvLaicaomW8vbY07saP+ffn8utpPrxAWH0HrScLdUIJAqb1uqNXy8Py/WIEI0ZE3n&#10;CTX8YIBteTMrTG79SG942cdacAmF3GhoYuxzKUPVoDNh6Xskzk5+cCbyONTSDmbkctfJlVKZdKYl&#10;vtCYHp8arL73Z6fh8+X0dUjUa71zaT/6SUlyG6n1/HZ6fAARcYr/MPzpszqU7HT0Z7JBdBqSVZox&#10;ykGyAcFAqjJeHDXcqwRkWcjrD8pfAAAA//8DAFBLAQItABQABgAIAAAAIQC2gziS/gAAAOEBAAAT&#10;AAAAAAAAAAAAAAAAAAAAAABbQ29udGVudF9UeXBlc10ueG1sUEsBAi0AFAAGAAgAAAAhADj9If/W&#10;AAAAlAEAAAsAAAAAAAAAAAAAAAAALwEAAF9yZWxzLy5yZWxzUEsBAi0AFAAGAAgAAAAhAOcE5WqC&#10;AgAAYAUAAA4AAAAAAAAAAAAAAAAALgIAAGRycy9lMm9Eb2MueG1sUEsBAi0AFAAGAAgAAAAhAKRF&#10;mAfdAAAACQEAAA8AAAAAAAAAAAAAAAAA3AQAAGRycy9kb3ducmV2LnhtbFBLBQYAAAAABAAEAPMA&#10;AADmBQAAAAA=&#10;" filled="f" stroked="f">
                      <v:textbox>
                        <w:txbxContent>
                          <w:p w:rsidR="005433CA" w:rsidRPr="005433CA" w:rsidRDefault="005433CA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94880D4" wp14:editId="1D832CCB">
                      <wp:simplePos x="0" y="0"/>
                      <wp:positionH relativeFrom="column">
                        <wp:posOffset>2932430</wp:posOffset>
                      </wp:positionH>
                      <wp:positionV relativeFrom="paragraph">
                        <wp:posOffset>38100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CF372" id="Düz Ok Bağlayıcısı 5" o:spid="_x0000_s1026" type="#_x0000_t32" style="position:absolute;margin-left:230.9pt;margin-top:3pt;width:0;height:16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DAqy+u2wAAAAgBAAAPAAAAZHJzL2Rvd25yZXYueG1sTI9BS8NAFITv&#10;gv9heYI3u6lKGtO8FBE9FrEp4nGbfcmGZt+G7KaN/94VD/U4zDDzTbGZbS9ONPrOMcJykYAgrp3u&#10;uEXYV293GQgfFGvVOyaEb/KwKa+vCpVrd+YPOu1CK2IJ+1whmBCGXEpfG7LKL9xAHL3GjVaFKMdW&#10;6lGdY7nt5X2SpNKqjuOCUQO9GKqPu8kiNFW7r79eMzn1zfuq+jRPZlttEW9v5uc1iEBzuIThFz+i&#10;QxmZDm5i7UWP8JguI3pASOOl6P/pA8JDtgJZFvL/gfIHAAD//wMAUEsBAi0AFAAGAAgAAAAhALaD&#10;OJL+AAAA4QEAABMAAAAAAAAAAAAAAAAAAAAAAFtDb250ZW50X1R5cGVzXS54bWxQSwECLQAUAAYA&#10;CAAAACEAOP0h/9YAAACUAQAACwAAAAAAAAAAAAAAAAAvAQAAX3JlbHMvLnJlbHNQSwECLQAUAAYA&#10;CAAAACEAb1VoJ+QBAADyAwAADgAAAAAAAAAAAAAAAAAuAgAAZHJzL2Uyb0RvYy54bWxQSwECLQAU&#10;AAYACAAAACEAwKsvrt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316B5DB" wp14:editId="494B8067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14605</wp:posOffset>
                      </wp:positionV>
                      <wp:extent cx="1095375" cy="590550"/>
                      <wp:effectExtent l="0" t="0" r="28575" b="19050"/>
                      <wp:wrapNone/>
                      <wp:docPr id="9" name="Akış Çizelgesi: Belg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905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2955" w:rsidRDefault="007A2955" w:rsidP="007A2955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Muayene komisyon raporunun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6B5D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9" o:spid="_x0000_s1032" type="#_x0000_t114" style="position:absolute;margin-left:183.55pt;margin-top:1.15pt;width:86.25pt;height:4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9EigIAADgFAAAOAAAAZHJzL2Uyb0RvYy54bWysVF1u2zAMfh+wOwh6X21nTbsYdYosRYcB&#10;RVusHfqsyFIsVH+TlDjpBXaMnWFn2HavUfJPi67Yw7AXmTT5kSL5USenOyXRljkvjK5wcZBjxDQ1&#10;tdDrCn++PX/zDiMfiK6JNJpVeM88Pp2/fnXS2pJNTGNkzRyCINqXra1wE4Its8zThiniD4xlGozc&#10;OEUCqG6d1Y60EF3JbJLnR1lrXG2docx7+HvWGfE8xeec0XDFuWcByQrD3UI6XTpX8czmJ6RcO2Ib&#10;QftrkH+4hSJCQ9Ix1BkJBG2c+COUEtQZb3g4oEZlhnNBWaoBqinyZ9XcNMSyVAs0x9uxTf7/haWX&#10;22uHRF3hGUaaKBjR4v7n91/f0I+v4oHJNfOiRO+jgGaxW631JYBu7LXrNQ9iLH3HnYpfKArtUof3&#10;Y4fZLiAKP4t8Nn17PMWIgm06y6fTNILsEW2dDx+YUSgKFebStMuGuHBm6EYxHVKXyfbCB0gPuMEf&#10;lHi17jJJCnvJ4n2k/sQ4lAjpJwmdyMWW0qEtAVrU90UsDGIlzwjhQsoRVLwEkmEA9b4RxhLhRmD+&#10;EvAx2+idMhodRqAS2ri/g3nnP1Td1RrLDrvVLs3zaJjWytR7mLEzHfm9pecCentBfLgmDtgOewEb&#10;HK7giO2usOkljBrjHl76H/2BhGDFqIXtqbD/siGOYSQ/aqDnrDg8jOuWlMPp8QQU99SyemrRG7U0&#10;MIkC3gpLkxj9gxxE7oy6g0VfxKxgIppC7grT4AZlGbqthqeCssUiucGKWRIu9I2lMXjsc6TL7e6O&#10;ONsTLAA1L82waaR8Rq3ONyK1WWyC4SLxLna662s/AVjPRKH+KYn7/1RPXo8P3vw3AAAA//8DAFBL&#10;AwQUAAYACAAAACEA/yx/c90AAAAIAQAADwAAAGRycy9kb3ducmV2LnhtbEyPwU7DMBBE70j8g7VI&#10;XBB12qimDdlUgAQXTrQIrk68TSLsdRS7Tfh7zAmOoxnNvCl3s7PiTGPoPSMsFxkI4sabnluE98Pz&#10;7QZEiJqNtp4J4ZsC7KrLi1IXxk/8Rud9bEUq4VBohC7GoZAyNB05HRZ+IE7e0Y9OxyTHVppRT6nc&#10;WbnKMiWd7jktdHqgp46ar/3JIfQv001mPg6Pr7Tx9VFJZT+lQry+mh/uQUSa418YfvETOlSJqfYn&#10;NkFYhFzdLVMUYZWDSP463yoQNcJ2nYOsSvn/QPUDAAD//wMAUEsBAi0AFAAGAAgAAAAhALaDOJL+&#10;AAAA4QEAABMAAAAAAAAAAAAAAAAAAAAAAFtDb250ZW50X1R5cGVzXS54bWxQSwECLQAUAAYACAAA&#10;ACEAOP0h/9YAAACUAQAACwAAAAAAAAAAAAAAAAAvAQAAX3JlbHMvLnJlbHNQSwECLQAUAAYACAAA&#10;ACEAguJ/RIoCAAA4BQAADgAAAAAAAAAAAAAAAAAuAgAAZHJzL2Uyb0RvYy54bWxQSwECLQAUAAYA&#10;CAAAACEA/yx/c90AAAAIAQAADwAAAAAAAAAAAAAAAADkBAAAZHJzL2Rvd25yZXYueG1sUEsFBgAA&#10;AAAEAAQA8wAAAO4FAAAAAA==&#10;" fillcolor="white [3201]" strokecolor="black [3200]" strokeweight="1pt">
                      <v:textbox>
                        <w:txbxContent>
                          <w:p w:rsidR="007A2955" w:rsidRDefault="007A2955" w:rsidP="007A2955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Muayene komisyon raporunun düzenlenmesi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35AAEFD" wp14:editId="28F8145A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14605</wp:posOffset>
                      </wp:positionV>
                      <wp:extent cx="990600" cy="590550"/>
                      <wp:effectExtent l="0" t="0" r="19050" b="19050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905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EA7" w:rsidRDefault="007A2955" w:rsidP="004F7C79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Komisyon red raporu düzenlenir.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AEFD" id="Akış Çizelgesi: Belge 299" o:spid="_x0000_s1033" type="#_x0000_t114" style="position:absolute;margin-left:3.55pt;margin-top:1.15pt;width:78pt;height:4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rligIAADsFAAAOAAAAZHJzL2Uyb0RvYy54bWysVF1u2zAMfh+wOwh6X+0ETbsYdYosRYcB&#10;RVusHfqsyFIsVH+TlNjpBXaMnmFn2HavUfJPi67Yw7AXmTT5kSL5USenrZJox5wXRpd4cpBjxDQ1&#10;ldCbEn+5PX/3HiMfiK6INJqVeM88Pl28fXPS2IJNTW1kxRyCINoXjS1xHYItsszTminiD4xlGozc&#10;OEUCqG6TVY40EF3JbJrnR1ljXGWdocx7+HvWGfEixeec0XDFuWcByRLD3UI6XTrX8cwWJ6TYOGJr&#10;QftrkH+4hSJCQ9Ix1BkJBG2d+COUEtQZb3g4oEZlhnNBWaoBqpnkL6q5qYllqRZojrdjm/z/C0sv&#10;d9cOiarE0/kcI00UDGl5//P7r0f045t4YHLDvCjQhyig6AMda6wvAHhjr12veRBj+S13Kn6hMNSm&#10;Lu/HLrM2IAo/5/P8KIdZUDDN5vlslqaQPYGt8+EjMwpFocRcmmZVExfODN0qpkNqNNld+ADZATf4&#10;gxJv1t0lSWEvWbyO1J8Zhyoh+zShE7/YSjq0I8CM6n4S64JYyTNCuJByBE1eA8kwgHrfCGOJcyMw&#10;fw34lG30ThmNDiNQCW3c38G88x+q7mqNZYd23aaRHg/DWptqD2N2puO/t/RcQG8viA/XxAHhYRyw&#10;xOEKjtjuEptewqg27uG1/9EfeAhWjBpYoBL7r1viGEbykwaGzieHh3HjknI4O56C4p5b1s8teqtW&#10;BiYxgefC0iRG/yAHkTuj7mDXlzErmIimkLvENLhBWYVuseG1oGy5TG6wZZaEC31jaQwe+xzpctve&#10;EWd7ggVg5qUZlo0UL6jV+UakNsttMFwk3sVOd33tJwAbmijUvybxCXiuJ6+nN2/xGwAA//8DAFBL&#10;AwQUAAYACAAAACEATNDLpdoAAAAGAQAADwAAAGRycy9kb3ducmV2LnhtbEyOwU7DMBBE70j8g7VI&#10;XBB12ghTQjYVIMGFEy2CqxNvkwh7HcVuE/4e90SPoxm9eeVmdlYcaQy9Z4TlIgNB3HjTc4vwuXu9&#10;XYMIUbPR1jMh/FKATXV5UerC+Ik/6LiNrUgQDoVG6GIcCilD05HTYeEH4tTt/eh0THFspRn1lODO&#10;ylWWKel0z+mh0wO9dNT8bA8OoX+bbjLztXt+p7Wv90oq+y0V4vXV/PQIItIc/8dw0k/qUCWn2h/Y&#10;BGER7pdpiLDKQZxaladcIzzc5SCrUp7rV38AAAD//wMAUEsBAi0AFAAGAAgAAAAhALaDOJL+AAAA&#10;4QEAABMAAAAAAAAAAAAAAAAAAAAAAFtDb250ZW50X1R5cGVzXS54bWxQSwECLQAUAAYACAAAACEA&#10;OP0h/9YAAACUAQAACwAAAAAAAAAAAAAAAAAvAQAAX3JlbHMvLnJlbHNQSwECLQAUAAYACAAAACEA&#10;o6NK5YoCAAA7BQAADgAAAAAAAAAAAAAAAAAuAgAAZHJzL2Uyb0RvYy54bWxQSwECLQAUAAYACAAA&#10;ACEATNDLpdoAAAAGAQAADwAAAAAAAAAAAAAAAADkBAAAZHJzL2Rvd25yZXYueG1sUEsFBgAAAAAE&#10;AAQA8wAAAOsFAAAAAA==&#10;" fillcolor="white [3201]" strokecolor="black [3200]" strokeweight="1pt">
                      <v:textbox>
                        <w:txbxContent>
                          <w:p w:rsidR="00060EA7" w:rsidRDefault="007A2955" w:rsidP="004F7C79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Komisyon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raporu düzenlenir.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3473AD1" wp14:editId="6EA84016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40005</wp:posOffset>
                      </wp:positionV>
                      <wp:extent cx="0" cy="179070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52AF6" id="Düz Ok Bağlayıcısı 11" o:spid="_x0000_s1026" type="#_x0000_t32" style="position:absolute;margin-left:220.4pt;margin-top:3.15pt;width:0;height:14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Ds5QEAAPQDAAAOAAAAZHJzL2Uyb0RvYy54bWysU0uO1DAQ3SNxB8t7OsksGIg6PRLdwAYx&#10;LT4H8Dh2Yo1/KptOwmU4Q+/Z0Qej7HRnEB8JITaV2K5X9d5zeX0zGk0OAoJytqHVqqREWO5aZbuG&#10;fvzw6skzSkJktmXaWdHQSQR6s3n8aD34Wly53ulWAMEiNtSDb2gfo6+LIvBeGBZWzguLh9KBYRGX&#10;0BUtsAGrG11cleXTYnDQenBchIC7u/mQbnJ9KQWPt1IGEYluKHKLOUKOdykWmzWrO2C+V/xMg/0D&#10;C8OUxaZLqR2LjHwC9Uspozi44GRccWcKJ6XiImtANVX5k5r3PfMia0Fzgl9sCv+vLH972ANRLd5d&#10;RYllBu9o9+3rZ3J7T16w0xfNptORn47hdCSYgXYNPtSI2to9nFfB7yFpHyWY9EVVZMwWT4vFYoyE&#10;z5scd6vr5+V1dr94wHkI8bVwhqSfhoYITHV93Dpr8R4dVNlhdngTInZG4AWQmmqbYmRKv7QtiZNH&#10;IREUs50WiTamp5Qi0Z8J5784aTHD3wmJPiDFuU2eQLHVQA4MZ6e9z+JzFcxMEKm0XkBl5vZH0Dk3&#10;wUSeyr8FLtm5o7NxARplHfyuaxwvVOWcf1E9a02y71w75evLduBoZX/OzyDN7o/rDH94rJvvAAAA&#10;//8DAFBLAwQUAAYACAAAACEAysqCHNsAAAAIAQAADwAAAGRycy9kb3ducmV2LnhtbEyPwU7DMBBE&#10;70j8g7VI3KgDDaWEbCqE4FghmgpxdONNHGGvo9hpw99jxAGOoxnNvCk3s7PiSGPoPSNcLzIQxI3X&#10;PXcI+/rlag0iRMVaWc+E8EUBNtX5WakK7U/8Rsdd7EQq4VAoBBPjUEgZGkNOhYUfiJPX+tGpmOTY&#10;ST2qUyp3Vt5k2Uo61XNaMGqgJ0PN525yCG3d7ZuP57WcbPt6V7+be7Ott4iXF/PjA4hIc/wLww9+&#10;QocqMR38xDoIi5DnWUKPCKsliOT/6gPCMr8FWZXy/4HqGwAA//8DAFBLAQItABQABgAIAAAAIQC2&#10;gziS/gAAAOEBAAATAAAAAAAAAAAAAAAAAAAAAABbQ29udGVudF9UeXBlc10ueG1sUEsBAi0AFAAG&#10;AAgAAAAhADj9If/WAAAAlAEAAAsAAAAAAAAAAAAAAAAALwEAAF9yZWxzLy5yZWxzUEsBAi0AFAAG&#10;AAgAAAAhAAJboOzlAQAA9AMAAA4AAAAAAAAAAAAAAAAALgIAAGRycy9lMm9Eb2MueG1sUEsBAi0A&#10;FAAGAAgAAAAhAMrKghz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7A295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1AA122B" wp14:editId="2487F96D">
                      <wp:simplePos x="0" y="0"/>
                      <wp:positionH relativeFrom="page">
                        <wp:posOffset>1466850</wp:posOffset>
                      </wp:positionH>
                      <wp:positionV relativeFrom="paragraph">
                        <wp:posOffset>104140</wp:posOffset>
                      </wp:positionV>
                      <wp:extent cx="2061210" cy="933450"/>
                      <wp:effectExtent l="0" t="0" r="15240" b="19050"/>
                      <wp:wrapNone/>
                      <wp:docPr id="67" name="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210" cy="933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2955" w:rsidRPr="007A2955" w:rsidRDefault="007A2955" w:rsidP="007A295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mbria" w:hAnsi="Cambr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A2955">
                                    <w:rPr>
                                      <w:rFonts w:ascii="Cambria" w:hAnsi="Cambr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İlgili firmaya mal/hizmetin teknik şartnameye uygun olduğunun bildirilmesi ve söz konusu mal/hizmetin varsa diğer miktarlarının belirtilen tarihte getirilmesinin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A122B" id="Dikdörtgen 67" o:spid="_x0000_s1034" style="position:absolute;margin-left:115.5pt;margin-top:8.2pt;width:162.3pt;height:73.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axjwIAACsFAAAOAAAAZHJzL2Uyb0RvYy54bWysVNtOGzEQfa/Uf7D8XnYTAoQVGxQRpaqE&#10;AAkqnh2vN2vVt9pONumH9Qf6Yz12AoTLU9V98M54xjOeM2d8cbnRiqyFD9Kamg6OSkqE4baRZlnT&#10;7w/zL2NKQmSmYcoaUdOtCPRy8vnTRe8qMbSdVY3wBEFMqHpX0y5GVxVF4J3QLBxZJwyMrfWaRah+&#10;WTSe9YiuVTEsy9Oit75x3nIRAnZnOyOd5PhtK3i8bdsgIlE1xd1iXn1eF2ktJhesWnrmOsn312D/&#10;cAvNpEHS51AzFhlZefkulJbc22DbeMStLmzbSi5yDahmUL6p5r5jTuRaAE5wzzCF/xeW36zvPJFN&#10;TU/PKDFMo0cz+aP589vHpTAEu4Cod6GC572783stQEz1blqv0x+VkE2GdfsMq9hEwrE5LE8HwwHQ&#10;57CdHx+PTjLuxctp50P8KqwmSaipR9symmx9HSIywvXJJSULVslmLpXKyjZcKU/WDB0GMRrbU6JY&#10;iNis6Tx/qQSEeHVMGdKDsMOzMl2MgXqtYhGidgAjmCUlTC3BaR59vsur0+Fd0gdUe5C4zN9HiVMh&#10;Mxa63Y1z1OTGKi0jRkFJXdPx4WllklVkMu/hSP3YdSBJcbPY5BaOU6C0s7DNFm31dsf34PhcIu01&#10;YLljHgRHzRjaeIulVRZA2L1ESWf9r4/2kz94ByslPQYGIP1cMS9Q9DcDRp4PRqM0YVkZnZwNofhD&#10;y+LQYlb6yqJjAzwPjmcx+Uf1JLbe6kfM9jRlhYkZjty7duyVq7gbZLwOXEyn2Q1T5Vi8NveOp+AJ&#10;uQT4w+aRebenV0SrbuzTcLHqDct2vumksdNVtK3MFHzBFWRKCiYy02r/eqSRP9Sz18sbN/kLAAD/&#10;/wMAUEsDBBQABgAIAAAAIQDq7W7U3wAAAAoBAAAPAAAAZHJzL2Rvd25yZXYueG1sTI/NTsMwEITv&#10;SLyDtUjcqNOfRCXEqRASEkLiQICe3XiJo8brKHbS0Kdne4Ljzoxmvyl2s+vEhENoPSlYLhIQSLU3&#10;LTUKPj+e77YgQtRkdOcJFfxggF15fVXo3PgTveNUxUZwCYVcK7Ax9rmUobbodFj4Hom9bz84Hfkc&#10;GmkGfeJy18lVkmTS6Zb4g9U9Plmsj9XoFLyG8zjVJrzNdrYv91/75FzRUanbm/nxAUTEOf6F4YLP&#10;6FAy08GPZILoFKzWS94S2cg2IDiQpmkG4nAR1huQZSH/Tyh/AQAA//8DAFBLAQItABQABgAIAAAA&#10;IQC2gziS/gAAAOEBAAATAAAAAAAAAAAAAAAAAAAAAABbQ29udGVudF9UeXBlc10ueG1sUEsBAi0A&#10;FAAGAAgAAAAhADj9If/WAAAAlAEAAAsAAAAAAAAAAAAAAAAALwEAAF9yZWxzLy5yZWxzUEsBAi0A&#10;FAAGAAgAAAAhACGRRrGPAgAAKwUAAA4AAAAAAAAAAAAAAAAALgIAAGRycy9lMm9Eb2MueG1sUEsB&#10;Ai0AFAAGAAgAAAAhAOrtbtTfAAAACgEAAA8AAAAAAAAAAAAAAAAA6QQAAGRycy9kb3ducmV2Lnht&#10;bFBLBQYAAAAABAAEAPMAAAD1BQAAAAA=&#10;" fillcolor="window" strokecolor="windowText" strokeweight="1pt">
                      <v:textbox>
                        <w:txbxContent>
                          <w:p w:rsidR="007A2955" w:rsidRPr="007A2955" w:rsidRDefault="007A2955" w:rsidP="007A2955">
                            <w:pPr>
                              <w:spacing w:line="0" w:lineRule="atLeas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İlgili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firmaya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mal/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hizmetin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teknik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şartnameye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uygun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olduğunun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bildirilmesi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ve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söz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konusu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mal/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hizmetin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varsa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diğer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miktarlarının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belirtilen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tarihte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getirilmesinin</w:t>
                            </w:r>
                            <w:proofErr w:type="spellEnd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2955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bildirilmesi</w:t>
                            </w:r>
                            <w:proofErr w:type="spellEnd"/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BE2E2A" wp14:editId="58FDE5F6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102870</wp:posOffset>
                      </wp:positionV>
                      <wp:extent cx="0" cy="207645"/>
                      <wp:effectExtent l="76200" t="0" r="57150" b="5905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F181E" id="Düz Ok Bağlayıcısı 31" o:spid="_x0000_s1026" type="#_x0000_t32" style="position:absolute;margin-left:190.4pt;margin-top:8.1pt;width:0;height:1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m5QEAAPQDAAAOAAAAZHJzL2Uyb0RvYy54bWysU8uu0zAQ3SPxD5b3NGmBC4qaXokW2CBu&#10;xeMDfB27sa5fGpsm4Wf4hu7Z0Q9j7KS5iIeEEJtJbM+ZOed4vL7ujSZHAUE5W9PloqREWO4aZQ81&#10;/fjh1aPnlITIbMO0s6Kmgwj0evPwwbrzlVi51ulGAMEiNlSdr2kbo6+KIvBWGBYWzguLh9KBYRGX&#10;cCgaYB1WN7pYleVV0TloPDguQsDd3XhIN7m+lILHGymDiETXFLnFHCHH2xSLzZpVB2C+VXyiwf6B&#10;hWHKYtO51I5FRj6B+qWUURxccDIuuDOFk1JxkTWgmmX5k5r3LfMia0Fzgp9tCv+vLH973ANRTU0f&#10;LymxzOAd7b59/Uxu7sgLdv6i2XA+8fMpnE8EM9CuzocKUVu7h2kV/B6S9l6CSV9URfps8TBbLPpI&#10;+LjJcXdVPrt68jSVK+5xHkJ8LZwh6aemIQJThzZunbV4jw6W2WF2fBPiCLwAUlNtU4xM6Ze2IXHw&#10;KCSCYvagxdQnpRSJ/kg4/8VBixH+Tkj0ASmObfIEiq0GcmQ4O81dFo9stcXMBJFK6xlUZm5/BE25&#10;CSbyVP4tcM7OHZ2NM9Ao6+B3XWN/oSrH/IvqUWuSfeuaIV9ftgNHK9/D9AzS7P64zvD7x7r5DgAA&#10;//8DAFBLAwQUAAYACAAAACEAzWYrrNwAAAAJAQAADwAAAGRycy9kb3ducmV2LnhtbEyPwU7DMBBE&#10;70j8g7VI3KhDQSUNcSqE4FghmgpxdONNHGGvo9hpw9+ziAM9zs5o5m25mb0TRxxjH0jB7SIDgdQE&#10;01OnYF+/3uQgYtJktAuECr4xwqa6vCh1YcKJ3vG4S53gEoqFVmBTGgopY2PR67gIAxJ7bRi9TizH&#10;TppRn7jcO7nMspX0uidesHrAZ4vN127yCtq62zefL7mcXPv2UH/Ytd3WW6Wur+anRxAJ5/Qfhl98&#10;RoeKmQ5hIhOFU3CXZ4ye2FgtQXDg73BQcJ+vQValPP+g+gEAAP//AwBQSwECLQAUAAYACAAAACEA&#10;toM4kv4AAADhAQAAEwAAAAAAAAAAAAAAAAAAAAAAW0NvbnRlbnRfVHlwZXNdLnhtbFBLAQItABQA&#10;BgAIAAAAIQA4/SH/1gAAAJQBAAALAAAAAAAAAAAAAAAAAC8BAABfcmVscy8ucmVsc1BLAQItABQA&#10;BgAIAAAAIQCOg25m5QEAAPQDAAAOAAAAAAAAAAAAAAAAAC4CAABkcnMvZTJvRG9jLnhtbFBLAQIt&#10;ABQABgAIAAAAIQDNZius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2DF4B3" wp14:editId="4A1145C7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71120</wp:posOffset>
                      </wp:positionV>
                      <wp:extent cx="2428875" cy="733425"/>
                      <wp:effectExtent l="0" t="0" r="28575" b="28575"/>
                      <wp:wrapNone/>
                      <wp:docPr id="40" name="Akış Çizelgesi: İşle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733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630F" w:rsidRPr="008A26D0" w:rsidRDefault="008A26D0" w:rsidP="00141E9B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8A26D0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Firmanın getirdiği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malzemelerin Komisyon tarafından yeniden muayene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F4B3" id="Akış Çizelgesi: İşlem 40" o:spid="_x0000_s1035" type="#_x0000_t109" style="position:absolute;margin-left:81.65pt;margin-top:5.6pt;width:191.25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ARiAIAADsFAAAOAAAAZHJzL2Uyb0RvYy54bWysVF1OGzEQfq/UO1h+L5uEUGDFBkVBVJUQ&#10;RIWKZ8drZy38V9vJbrhAj8EV2jMU7tWx9wdEUR+qvng9O/PN7zc+OW2URFvmvDC6wOO9EUZMU1MK&#10;vS7w15vzD0cY+UB0SaTRrMA75vHp7P27k9rmbGIqI0vmEDjRPq9tgasQbJ5lnlZMEb9nLNOg5MYp&#10;EkB066x0pAbvSmaT0ehjVhtXWmco8x7+nrVKPEv+OWc0XHHuWUCywJBbSKdL5yqe2eyE5GtHbCVo&#10;lwb5hywUERqCDq7OSCBo48QfrpSgznjDwx41KjOcC8pSDVDNePSqmuuKWJZqgeZ4O7TJ/z+39HK7&#10;dEiUBZ5CezRRMKP53ePPpwf067u4Z3LNvMjR44+nB8kUAiPoWG19DsBru3Sd5OEay2+4U/ELhaEm&#10;dXk3dJk1AVH4OZlOjo4ODzCioDvc359ODqLT7BltnQ+fmFEoXgrMpakXFXFh2c45NZpsL3xoYb05&#10;+IiZtbmkW9hJFtOR+gvjUGWMntCJX2whHdoSYEZ5N+5SSJYRwoWUA2j8FkiGHtTZRhhLnBuAo7eA&#10;z9EG6xTR6DAAldDG/R3MW/u+6rbWWHZoVk0a6XE/rJUpdzBmZ1r+e0vPBbT2gviwJA4ID7OHJQ5X&#10;cMRuF9h0N4wq4+7f+h/tgYegxaiGBSqw/7YhjmEkP2tg6PF4GikVkjA9OJyA4F5qVi81eqMWBiYx&#10;hufC0nSN9kH2V+6MuoVdn8eooCKaQuwC0+B6YRHaxYbXgrL5PJnBllkSLvS1pdF57HOky01zS5zt&#10;+BWAmZemXzaSv6JWaxuR2sw3wXCReBc73fa1mwBsaGJx95rEJ+ClnKye37zZbwAAAP//AwBQSwME&#10;FAAGAAgAAAAhABCZeOneAAAACgEAAA8AAABkcnMvZG93bnJldi54bWxMj8FOwzAQRO9I/IO1SFwQ&#10;dZq2aZXGqQCJOw0I9ejErhOI15HtJuHvWU70trM7mn1THGbbs1H70DkUsFwkwDQ2TnVoBHy8vz7u&#10;gIUoUcneoRbwowMcytubQubKTXjUYxUNoxAMuRTQxjjknIem1VaGhRs00u3svJWRpDdceTlRuO15&#10;miQZt7JD+tDKQb+0uvmuLlaAMduvZ19303hcf76dHk47PlaNEPd389MeWNRz/DfDHz6hQ0lMtbug&#10;Cqwnna1WZKVhmQIjw2a9oS41LdJsC7ws+HWF8hcAAP//AwBQSwECLQAUAAYACAAAACEAtoM4kv4A&#10;AADhAQAAEwAAAAAAAAAAAAAAAAAAAAAAW0NvbnRlbnRfVHlwZXNdLnhtbFBLAQItABQABgAIAAAA&#10;IQA4/SH/1gAAAJQBAAALAAAAAAAAAAAAAAAAAC8BAABfcmVscy8ucmVsc1BLAQItABQABgAIAAAA&#10;IQDwEqARiAIAADsFAAAOAAAAAAAAAAAAAAAAAC4CAABkcnMvZTJvRG9jLnhtbFBLAQItABQABgAI&#10;AAAAIQAQmXjp3gAAAAoBAAAPAAAAAAAAAAAAAAAAAOIEAABkcnMvZG93bnJldi54bWxQSwUGAAAA&#10;AAQABADzAAAA7QUAAAAA&#10;" fillcolor="white [3201]" strokecolor="black [3200]" strokeweight="1pt">
                      <v:textbox>
                        <w:txbxContent>
                          <w:p w:rsidR="0032630F" w:rsidRPr="008A26D0" w:rsidRDefault="008A26D0" w:rsidP="00141E9B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8A26D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Firmanın getirdiği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malzemelerin Komisyon tarafından yeniden muayene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3AEB977" wp14:editId="310DB95D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147320</wp:posOffset>
                      </wp:positionV>
                      <wp:extent cx="0" cy="2095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EF9CB" id="Düz Ok Bağlayıcısı 3" o:spid="_x0000_s1026" type="#_x0000_t32" style="position:absolute;margin-left:140.9pt;margin-top:11.6pt;width:0;height:16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jo5AEAAPIDAAAOAAAAZHJzL2Uyb0RvYy54bWysU9uO0zAQfUfiHyy/06RdLYKo6Uq0wAti&#10;Ky4f4HXsxFrfNDZNws/wDX3njX4YY6fNIi4SQrxMYnvOzDnH4/XNYDQ5CAjK2ZouFyUlwnLXKNvW&#10;9OOHV0+eURIisw3TzoqajiLQm83jR+veV2LlOqcbAQSL2FD1vqZdjL4qisA7YVhYOC8sHkoHhkVc&#10;Qls0wHqsbnSxKsunRe+g8eC4CAF3d9Mh3eT6Ugoeb6UMIhJdU+QWc4Qc71IsNmtWtcB8p/iZBvsH&#10;FoYpi03nUjsWGfkE6pdSRnFwwcm44M4UTkrFRdaAapblT2red8yLrAXNCX62Kfy/svztYQ9ENTW9&#10;osQyg1e0+/b1M7m9Jy/Y6Ytm4+nIT8dwOpKrZFbvQ4WYrd3DeRX8HpLyQYJJX9REhmzwOBsshkj4&#10;tMlxd1U+v77O3hcPOA8hvhbOkPRT0xCBqbaLW2ct3qKDZfaXHd6EiJ0ReAGkptqmGJnSL21D4uhR&#10;RwTFbKtFoo3pKaVI9CfC+S+OWkzwd0KiC0hxapPnT2w1kAPDyWnul3MVzEwQqbSeQWXm9kfQOTfB&#10;RJ7JvwXO2bmjs3EGGmUd/K5rHC5U5ZR/UT1pTbLvXDPm68t24GBlf86PIE3uj+sMf3iqm+8AAAD/&#10;/wMAUEsDBBQABgAIAAAAIQDjSY/U3QAAAAkBAAAPAAAAZHJzL2Rvd25yZXYueG1sTI9BT8MwDIXv&#10;SPyHyEjcWLoiRumaTgjBcUKsE+KYNW5TrXGqJt3Kv8eIA7vZz0/vfS42s+vFCcfQeVKwXCQgkGpv&#10;OmoV7Ku3uwxEiJqM7j2hgm8MsCmvrwqdG3+mDzztYis4hEKuFdgYh1zKUFt0Oiz8gMS3xo9OR17H&#10;VppRnznc9TJNkpV0uiNusHrAF4v1cTc5BU3V7uuv10xOffP+WH3aJ7uttkrd3szPaxAR5/hvhl98&#10;RoeSmQ5+IhNEryDNloweebhPQbDhTzgoeFilIMtCXn5Q/gAAAP//AwBQSwECLQAUAAYACAAAACEA&#10;toM4kv4AAADhAQAAEwAAAAAAAAAAAAAAAAAAAAAAW0NvbnRlbnRfVHlwZXNdLnhtbFBLAQItABQA&#10;BgAIAAAAIQA4/SH/1gAAAJQBAAALAAAAAAAAAAAAAAAAAC8BAABfcmVscy8ucmVsc1BLAQItABQA&#10;BgAIAAAAIQDehHjo5AEAAPIDAAAOAAAAAAAAAAAAAAAAAC4CAABkcnMvZTJvRG9jLnhtbFBLAQIt&#10;ABQABgAIAAAAIQDjSY/U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7A2955">
              <w:rPr>
                <w:rFonts w:ascii="Cambria" w:eastAsia="‚l‚r –¾’©" w:hAnsi="Cambria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68CE1EC" wp14:editId="15C42355">
                      <wp:simplePos x="0" y="0"/>
                      <wp:positionH relativeFrom="margin">
                        <wp:posOffset>845185</wp:posOffset>
                      </wp:positionH>
                      <wp:positionV relativeFrom="paragraph">
                        <wp:posOffset>114935</wp:posOffset>
                      </wp:positionV>
                      <wp:extent cx="1895475" cy="704850"/>
                      <wp:effectExtent l="19050" t="19050" r="47625" b="38100"/>
                      <wp:wrapNone/>
                      <wp:docPr id="10" name="Akış Çizelgesi: Kar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7048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2955" w:rsidRPr="0070081C" w:rsidRDefault="008A26D0" w:rsidP="007A2955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Muayene sonucu olumlu </w:t>
                                  </w:r>
                                  <w:r w:rsidR="0020539E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mu?</w:t>
                                  </w:r>
                                  <w:r w:rsidR="007A2955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CE1E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0" o:spid="_x0000_s1036" type="#_x0000_t110" style="position:absolute;margin-left:66.55pt;margin-top:9.05pt;width:149.25pt;height:55.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FWpAIAAEYFAAAOAAAAZHJzL2Uyb0RvYy54bWysVEtu2zAQ3RfoHQjuG9mGXTtC5MCw4aJo&#10;kARIiqzHFGUR5a8kbdm5QI/RM+QMbe/VISUnzmdVVAtqhvN/M8Oz852SZMudF0YXtH/So4RrZkqh&#10;1wX9erv8MKHEB9AlSKN5Qffc0/Pp+3dnjc35wNRGltwRdKJ93tiC1iHYPMs8q7kCf2Is1yisjFMQ&#10;kHXrrHTQoHcls0Gv9zFrjCutM4x7j7eLVkinyX9VcRauqsrzQGRBMbeQTpfOVTyz6Rnkawe2FqxL&#10;A/4hCwVCY9BHVwsIQDZOvHKlBHPGmyqcMKMyU1WC8VQDVtPvvajmpgbLUy0IjrePMPn/55Zdbq8d&#10;ESX2DuHRoLBHs2+/H/78JL9+iHsu19yLnHwBB46gCuLVWJ+j2Y29dh3nkYzF7yqn4h/LIruE8f4R&#10;Y74LhOFlf3I6Go5HlDCUjXvDySg5zZ6srfPhEzeKRKKglTTNvAYXFpyJOGYJZ9he+IDh0e6gHyN7&#10;I0W5FFImZu/n0pEtYO9xZErTUCLBB7ws6DJ9sR508cxMatJgnoNxDxFhgENZSQhIKosweb2mBOQa&#10;p50Fl3J5Zu1fBb3F0o8C99L3VuBYyAJ83WacvEY1yJUIuCRSqIJOjq2ljlKexryDIzanbUekwm61&#10;OzS369XKlHvsuDPtKnjLlgLjXiAu19jk1DXc53CFR4S+oKajKKmNu3/rPurjSKKUkgZ3CVH6vgHH&#10;serPGof1tD8cxuVLzHA0HiDjjiWrY4neqLnBlvXx5bAskVE/yANZOaPucO1nMSqKQDOM3fajY+ah&#10;3XF8OBifzZIaLpyFcKFvLIvOI3QR8dvdHTjbDVvAXl2aw95B/mLMWt1oqc1sE0wl0gxGqFtccZoi&#10;g8ua5qp7WOJrcMwnrafnb/oXAAD//wMAUEsDBBQABgAIAAAAIQB+Hk+23gAAAAoBAAAPAAAAZHJz&#10;L2Rvd25yZXYueG1sTI9BT8MwDIXvSPyHyEjcWNp12kppOg0kLojLVuCcNaap1jhVk27dv8ec4GQ/&#10;++n5c7mdXS/OOIbOk4J0kYBAarzpqFXwUb8+5CBC1GR07wkVXDHAtrq9KXVh/IX2eD7EVnAIhUIr&#10;sDEOhZShseh0WPgBiXfffnQ6shxbaUZ94XDXy2WSrKXTHfEFqwd8sdicDpNTcHrL93ITV8/RXqev&#10;3TTU75vPWqn7u3n3BCLiHP/M8IvP6FAx09FPZILoWWdZylZucq5sWGXpGsSRB8vHFGRVyv8vVD8A&#10;AAD//wMAUEsBAi0AFAAGAAgAAAAhALaDOJL+AAAA4QEAABMAAAAAAAAAAAAAAAAAAAAAAFtDb250&#10;ZW50X1R5cGVzXS54bWxQSwECLQAUAAYACAAAACEAOP0h/9YAAACUAQAACwAAAAAAAAAAAAAAAAAv&#10;AQAAX3JlbHMvLnJlbHNQSwECLQAUAAYACAAAACEAB7cxVqQCAABGBQAADgAAAAAAAAAAAAAAAAAu&#10;AgAAZHJzL2Uyb0RvYy54bWxQSwECLQAUAAYACAAAACEAfh5Ptt4AAAAKAQAADwAAAAAAAAAAAAAA&#10;AAD+BAAAZHJzL2Rvd25yZXYueG1sUEsFBgAAAAAEAAQA8wAAAAkGAAAAAA==&#10;" fillcolor="window" strokecolor="windowText" strokeweight="1pt">
                      <v:textbox>
                        <w:txbxContent>
                          <w:p w:rsidR="007A2955" w:rsidRPr="0070081C" w:rsidRDefault="008A26D0" w:rsidP="007A2955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Muayene sonucu olumlu </w:t>
                            </w:r>
                            <w:r w:rsidR="0020539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mu?</w:t>
                            </w:r>
                            <w:r w:rsidR="007A295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B3232BD" wp14:editId="0FD161AB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100965</wp:posOffset>
                      </wp:positionV>
                      <wp:extent cx="514350" cy="352425"/>
                      <wp:effectExtent l="0" t="0" r="0" b="9525"/>
                      <wp:wrapNone/>
                      <wp:docPr id="27" name="Metin Kutus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A26D0" w:rsidRPr="005433CA" w:rsidRDefault="008A26D0" w:rsidP="008A26D0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232BD" id="Metin Kutusu 27" o:spid="_x0000_s1037" type="#_x0000_t202" style="position:absolute;margin-left:212.5pt;margin-top:7.95pt;width:40.5pt;height:27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R6MwIAAGMEAAAOAAAAZHJzL2Uyb0RvYy54bWysVFFv2jAQfp+0/2D5fQRSWLeIULFWTNNY&#10;W4lOfTaOTSzFPs92SNiv39kByro9TXsx57vL+b77vmN+0+uG7IXzCkxJJ6MxJcJwqJTZlfT70+rd&#10;B0p8YKZiDRhR0oPw9Gbx9s28s4XIoYamEo5gEeOLzpa0DsEWWeZ5LTTzI7DCYFCC0yzg1e2yyrEO&#10;q+smy8fj91kHrrIOuPAevXdDkC5SfSkFDw9SehFIU1LsLaTTpXMbz2wxZ8XOMVsrfmyD/UMXmimD&#10;j55L3bHASOvUH6W04g48yDDioDOQUnGRMCCayfgVmk3NrEhYcDjensfk/19Zfr9/dERVJc2vKTFM&#10;I0ffRFCGfG1D61uCbpxRZ32BqRuLyaH/BD1yffJ7dEbovXQ6/iIognGc9uE8YdEHwtE5m0yvZhjh&#10;GLqa5dN8FqtkLx9b58NnAZpEo6QOCUxzZfu1D0PqKSW+ZWClmiaR2JjfHFhz8IikguPXEcfQb7RC&#10;v+0T9skZzBaqA2J0MCjFW75S2Mma+fDIHEoDm0e5hwc8ZANdSeFoUVKD+/k3f8xHxjBKSYdSK6n/&#10;0TInKGm+GOTy42Q6jdpMl+nsOseLu4xsLyOm1beAap7gYlmezJgfmpMpHehn3IplfBVDzHB8u6Th&#10;ZN6GYQFwq7hYLlMSqtGysDYby2PpOMo456f+mTl7JCMgi/dwEiUrXnEy5A4kLNsAUiXC4qCHqSLR&#10;8YJKTpQfty6uyuU9Zb38Nyx+AQAA//8DAFBLAwQUAAYACAAAACEAdqWmot0AAAAJAQAADwAAAGRy&#10;cy9kb3ducmV2LnhtbEyPzU7DMBCE70i8g7VI3KjdKik0ZFMhEFcQ5Ufi5sbbJCJeR7HbhLdnOcFx&#10;Z0az35Tb2ffqRGPsAiMsFwYUcR1cxw3C2+vj1Q2omCw72wcmhG+KsK3Oz0pbuDDxC512qVFSwrGw&#10;CG1KQ6F1rFvyNi7CQCzeIYzeJjnHRrvRTlLue70yZq297Vg+tHag+5bqr93RI7w/HT4/MvPcPPh8&#10;mMJsNPuNRry8mO9uQSWa018YfvEFHSph2ocju6h6hGyVy5YkRr4BJYHcrEXYI1wvM9BVqf8vqH4A&#10;AAD//wMAUEsBAi0AFAAGAAgAAAAhALaDOJL+AAAA4QEAABMAAAAAAAAAAAAAAAAAAAAAAFtDb250&#10;ZW50X1R5cGVzXS54bWxQSwECLQAUAAYACAAAACEAOP0h/9YAAACUAQAACwAAAAAAAAAAAAAAAAAv&#10;AQAAX3JlbHMvLnJlbHNQSwECLQAUAAYACAAAACEAqoj0ejMCAABjBAAADgAAAAAAAAAAAAAAAAAu&#10;AgAAZHJzL2Uyb0RvYy54bWxQSwECLQAUAAYACAAAACEAdqWmot0AAAAJAQAADwAAAAAAAAAAAAAA&#10;AACNBAAAZHJzL2Rvd25yZXYueG1sUEsFBgAAAAAEAAQA8wAAAJcFAAAAAA==&#10;" filled="f" stroked="f">
                      <v:textbox>
                        <w:txbxContent>
                          <w:p w:rsidR="008A26D0" w:rsidRPr="005433CA" w:rsidRDefault="008A26D0" w:rsidP="008A26D0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6881554" wp14:editId="0DA737B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100965</wp:posOffset>
                      </wp:positionV>
                      <wp:extent cx="552450" cy="352425"/>
                      <wp:effectExtent l="0" t="0" r="0" b="9525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A26D0" w:rsidRPr="009A5015" w:rsidRDefault="008A26D0" w:rsidP="008A26D0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9A5015"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81554" id="Metin Kutusu 22" o:spid="_x0000_s1038" type="#_x0000_t202" style="position:absolute;margin-left:40pt;margin-top:7.95pt;width:43.5pt;height:27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HNMQIAAGMEAAAOAAAAZHJzL2Uyb0RvYy54bWysVE1v2zAMvQ/YfxB0X5x4yT6COEXWIsOw&#10;ri2QDj0rshQbsERNomNnv36UnKRZt9Owi0KRNMXH95jFVW8atlc+1GALPhmNOVNWQlnbXcG/P67f&#10;fOAsoLClaMCqgh9U4FfL168WnZurHCpoSuUZFbFh3rmCV4hunmVBVsqIMAKnLAU1eCOQrn6XlV50&#10;VN00WT4ev8s68KXzIFUI5L0ZgnyZ6mutJN5rHRSypuDUG6bTp3Mbz2y5EPOdF66q5bEN8Q9dGFFb&#10;evRc6kagYK2v/yhlaukhgMaRBJOB1rVUCQOhmYxfoNlUwqmEhYYT3HlM4f+VlXf7B8/qsuB5zpkV&#10;hjj6prC27GuLbWgZuWlGnQtzSt04Ssb+E/TE9ckfyBmh99qb+EugGMVp2ofzhFWPTJJzNsunM4pI&#10;Cr0lO5/FKtnzx84H/KzAsGgU3BOBaa5ifxtwSD2lxLcsrOumSSQ29jcH1Rw8Kqng+HXEMfQbLey3&#10;fcI+OYPcQnkgjB4GpQQn1zV1cisCPghP0qDmSe54T4duoCs4HC3OKvA//+aP+cQYRTnrSGoFDz9a&#10;4RVnzRdLXH6cTKdRm+kynb3P6eIvI9vLiG3NNZCaJ7RYTiYz5mNzMrUH80RbsYqvUkhYSW8XHE/m&#10;NQ4LQFsl1WqVkkiNTuCt3TgZS8dRxjk/9k/CuyMZSCzewUmUYv6CkyF3IGHVIug6ERYHPUyViI4X&#10;UnKi/Lh1cVUu7ynr+b9h+QsAAP//AwBQSwMEFAAGAAgAAAAhAFdTn1jbAAAACAEAAA8AAABkcnMv&#10;ZG93bnJldi54bWxMj81OwzAQhO9IvIO1SNyoXdTfEKdCIK4gClTqbRtvk4h4HcVuE96e7QmOOzOa&#10;/SbfjL5VZ+pjE9jCdGJAEZfBNVxZ+Px4uVuBignZYRuYLPxQhE1xfZVj5sLA73TepkpJCccMLdQp&#10;dZnWsazJY5yEjli8Y+g9Jjn7SrseByn3rb43ZqE9Niwfauzoqabye3vyFr5ej/vdzLxVz37eDWE0&#10;mv1aW3t7Mz4+gEo0pr8wXPAFHQphOoQTu6haCysjU5Lo8zWoi79YinCwsJzOQBe5/j+g+AUAAP//&#10;AwBQSwECLQAUAAYACAAAACEAtoM4kv4AAADhAQAAEwAAAAAAAAAAAAAAAAAAAAAAW0NvbnRlbnRf&#10;VHlwZXNdLnhtbFBLAQItABQABgAIAAAAIQA4/SH/1gAAAJQBAAALAAAAAAAAAAAAAAAAAC8BAABf&#10;cmVscy8ucmVsc1BLAQItABQABgAIAAAAIQDxUNHNMQIAAGMEAAAOAAAAAAAAAAAAAAAAAC4CAABk&#10;cnMvZTJvRG9jLnhtbFBLAQItABQABgAIAAAAIQBXU59Y2wAAAAgBAAAPAAAAAAAAAAAAAAAAAIsE&#10;AABkcnMvZG93bnJldi54bWxQSwUGAAAAAAQABADzAAAAkwUAAAAA&#10;" filled="f" stroked="f">
                      <v:textbox>
                        <w:txbxContent>
                          <w:p w:rsidR="008A26D0" w:rsidRPr="009A5015" w:rsidRDefault="008A26D0" w:rsidP="008A26D0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9A5015"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3115F84" wp14:editId="2C8A2458">
                      <wp:simplePos x="0" y="0"/>
                      <wp:positionH relativeFrom="column">
                        <wp:posOffset>2935605</wp:posOffset>
                      </wp:positionH>
                      <wp:positionV relativeFrom="paragraph">
                        <wp:posOffset>21590</wp:posOffset>
                      </wp:positionV>
                      <wp:extent cx="0" cy="207645"/>
                      <wp:effectExtent l="76200" t="0" r="57150" b="5905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A2AAB" id="Düz Ok Bağlayıcısı 19" o:spid="_x0000_s1026" type="#_x0000_t32" style="position:absolute;margin-left:231.15pt;margin-top:1.7pt;width:0;height:16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Y+AEAALgDAAAOAAAAZHJzL2Uyb0RvYy54bWysU8uO0zAU3SPxD5b3NG1hyhA1HYmWYYOY&#10;SgwfcMdxEgu/5Guahp/hG7pnRz+MayeUAXaILBy/zsk9556sb45Gs4MMqJyt+GI250xa4Wpl24p/&#10;vL99ds0ZRrA1aGdlxQeJ/Gbz9Mm696Vcus7pWgZGJBbL3le8i9GXRYGikwZw5ry0dNi4YCDSMrRF&#10;HaAndqOL5Xy+KnoXah+ckIi0uxsP+SbzN40U8a5pUEamK061xTyGPD6ksdisoWwD+E6JqQz4hyoM&#10;KEsfvVDtIAL7HNRfVEaJ4NA1cSacKVzTKCGzBlKzmP+h5kMHXmYtZA76i034/2jF+8M+MFVT715x&#10;ZsFQj3bfv31hd5/Yazh/1TCcT+J8wvOJ0Q2yq/dYEmpr92Faod+HpP3YBJPepIods8XDxWJ5jEyM&#10;m4J2l/OXqxdXia74hfMB41vpDEuTimMMoNoubp211EcXFtlhOLzDOAJ/AtJHrbtVWtM+lNqyvuKr&#10;51fUcAEUqkZDpKnxJBNtyxnoltIqYsiM6LSqEzqBccCtDuwAFBjKWe36e6qdMw0Y6YAE5Wcq/Tdo&#10;KmcH2I3gfJSuQWlUpJBrZSp+fUFDGUHpN7ZmcfDkegwKbKvlxKxtQsoc4Ulwcn70Os0eXD3kFhRp&#10;RfHIXk5RTvl7vKb54x9u8wMAAP//AwBQSwMEFAAGAAgAAAAhAHEMVYHbAAAACAEAAA8AAABkcnMv&#10;ZG93bnJldi54bWxMj9FKw0AQRd8F/2EZwRexmzQlSMymFMGnFoLVD5hmxySanQ3ZbRv79Y74oI+H&#10;e7lzplzPblAnmkLv2UC6SEARN9723Bp4e32+fwAVIrLFwTMZ+KIA6+r6qsTC+jO/0GkfWyUjHAo0&#10;0MU4FlqHpiOHYeFHYsne/eQwCk6tthOeZdwNepkkuXbYs1zocKSnjprP/dEZoDvkOq2Ty8eujmPW&#10;bup2u9XG3N7Mm0dQkeb4V4YffVGHSpwO/sg2qMHAKl9mUjWQrUBJ/ssH4TwFXZX6/wPVNwAAAP//&#10;AwBQSwECLQAUAAYACAAAACEAtoM4kv4AAADhAQAAEwAAAAAAAAAAAAAAAAAAAAAAW0NvbnRlbnRf&#10;VHlwZXNdLnhtbFBLAQItABQABgAIAAAAIQA4/SH/1gAAAJQBAAALAAAAAAAAAAAAAAAAAC8BAABf&#10;cmVscy8ucmVsc1BLAQItABQABgAIAAAAIQBhAEPY+AEAALgDAAAOAAAAAAAAAAAAAAAAAC4CAABk&#10;cnMvZTJvRG9jLnhtbFBLAQItABQABgAIAAAAIQBxDFWB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AA11232" wp14:editId="2043D3EB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19050</wp:posOffset>
                      </wp:positionV>
                      <wp:extent cx="0" cy="207645"/>
                      <wp:effectExtent l="76200" t="0" r="57150" b="5905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064D9" id="Düz Ok Bağlayıcısı 17" o:spid="_x0000_s1026" type="#_x0000_t32" style="position:absolute;margin-left:63.15pt;margin-top:1.5pt;width:0;height:16.3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WI4wEAAPQDAAAOAAAAZHJzL2Uyb0RvYy54bWysU9uO0zAQfUfiHyy/06QV7KKo6Uq0wAti&#10;Ky4f4HXsxFrfNDZNw8/wDX3njX4YYyfNIi4SQrw4sT3nzDkz4/XN0WhyEBCUszVdLkpKhOWuUbat&#10;6ccPr548pyREZhumnRU1HUSgN5vHj9a9r8TKdU43AgiS2FD1vqZdjL4qisA7YVhYOC8sXkoHhkXc&#10;Qls0wHpkN7pYleVV0TtoPDguQsDT3XhJN5lfSsHjrZRBRKJritpiXiGvd2ktNmtWtcB8p/gkg/2D&#10;CsOUxaQz1Y5FRj6B+oXKKA4uOBkX3JnCSam4yB7QzbL8yc37jnmRvWBxgp/LFP4fLX972ANRDfbu&#10;mhLLDPZo9+3rZ3J7T16w8xfNhvOJn0/hfCIYgeXqfagQtbV7mHbB7yF5P0ow6YuuyDGXeJhLLI6R&#10;8PGQ4+mqvL56+izRFQ84DyG+Fs6Q9FPTEIGptotbZy320cEyV5gd3oQ4Ai+AlFTbtEam9EvbkDh4&#10;NBJBMdtqMeVJIUWSPwrOf3HQYoS/ExLrgBLHNHkCxVYDOTCcneZ+ObNgZIJIpfUMKrO2P4Km2AQT&#10;eSr/FjhH54zOxhlolHXwu6zxeJEqx/iL69Frsn3nmiG3L5cDRyv3YXoGaXZ/3Gf4w2PdfAcAAP//&#10;AwBQSwMEFAAGAAgAAAAhAHu++uvaAAAACAEAAA8AAABkcnMvZG93bnJldi54bWxMj81OwzAQhO9I&#10;vIO1SNyoQyvaEuJUCMGxQjQV4ujGmzjCXkex04a3Z8ulHD/NaH6KzeSdOOIQu0AK7mcZCKQ6mI5a&#10;Bfvq7W4NIiZNRrtAqOAHI2zK66tC5yac6AOPu9QKDqGYawU2pT6XMtYWvY6z0COx1oTB68Q4tNIM&#10;+sTh3sl5li2l1x1xg9U9vlisv3ejV9BU7b7+el3L0TXvq+rTPtpttVXq9mZ6fgKRcEoXM5zn83Qo&#10;edMhjGSicMzz5YKtChZ86az/8YH5YQWyLOT/A+UvAAAA//8DAFBLAQItABQABgAIAAAAIQC2gziS&#10;/gAAAOEBAAATAAAAAAAAAAAAAAAAAAAAAABbQ29udGVudF9UeXBlc10ueG1sUEsBAi0AFAAGAAgA&#10;AAAhADj9If/WAAAAlAEAAAsAAAAAAAAAAAAAAAAALwEAAF9yZWxzLy5yZWxzUEsBAi0AFAAGAAgA&#10;AAAhAE90NYjjAQAA9AMAAA4AAAAAAAAAAAAAAAAALgIAAGRycy9lMm9Eb2MueG1sUEsBAi0AFAAG&#10;AAgAAAAhAHu++uvaAAAACAEAAA8AAAAAAAAAAAAAAAAAPQ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06847B9" wp14:editId="2B944FF6">
                      <wp:simplePos x="0" y="0"/>
                      <wp:positionH relativeFrom="column">
                        <wp:posOffset>1978659</wp:posOffset>
                      </wp:positionH>
                      <wp:positionV relativeFrom="paragraph">
                        <wp:posOffset>34290</wp:posOffset>
                      </wp:positionV>
                      <wp:extent cx="1514475" cy="523875"/>
                      <wp:effectExtent l="0" t="0" r="28575" b="28575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238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26E2" w:rsidRPr="00800CE6" w:rsidRDefault="008A26D0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Muayene komisyon raporu düzenlenir </w:t>
                                  </w:r>
                                </w:p>
                                <w:p w:rsidR="005F26E2" w:rsidRDefault="005F26E2" w:rsidP="005F26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847B9" id="Akış Çizelgesi: Belge 21" o:spid="_x0000_s1039" type="#_x0000_t114" style="position:absolute;margin-left:155.8pt;margin-top:2.7pt;width:119.25pt;height:41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FdiAIAADsFAAAOAAAAZHJzL2Uyb0RvYy54bWysVF1uEzEQfkfiDpbf6WbThpZVN1VIVYRU&#10;tREt6rPjtbNW/YftZDe9AMfgDJwBuBdj70+rUvGAePHO7Mw3np9vfHrWKol2zHlhdInzgwlGTFNT&#10;Cb0p8efbizcnGPlAdEWk0azEe+bx2fz1q9PGFmxqaiMr5hAE0b5obInrEGyRZZ7WTBF/YCzTYOTG&#10;KRJAdZuscqSB6Epm08nkbdYYV1lnKPMe/p53RjxP8TlnNFxz7llAssSQW0inS+c6ntn8lBQbR2wt&#10;aJ8G+YcsFBEaLh1DnZNA0NaJP0IpQZ3xhocDalRmOBeUpRqgmnzyrJqbmliWaoHmeDu2yf+/sPRq&#10;t3JIVCWe5hhpomBGi/uf3399Qz++igcmN8yLAr2PAgIX6FdjfQGwG7tyveZBjMW33Kn4hbJQm3q8&#10;H3vM2oAo/Mxn+dHR8QwjCrbZ9PAEZAiTPaKt8+EDMwpFocRcmmZZExfODd0qpkPqM9ld+tDhBn8I&#10;ElPrkklS2EsW85H6E+NQJFw/TehEL7aUDu0IEKO6T4VBDskzQriQcgTlL4FkGEC9b4SxRLkROHkJ&#10;+Hjb6J1uNDqMQCW0cX8H885/qLqrNZYd2nWbJpofDuNam2oPY3am47+39EJAcy+JDyvigPCwGrDE&#10;4RqO2O8Sm17CqDbu4aX/0R94CFaMGligEvsvW+IYRvKjBoa+gznHjUvK0ex4Cop7alk/teitWhoY&#10;BZAQskti9A9yELkz6g52fRFvBRPRFO4uMQ1uUJahW2x4LShbLJIbbJkl4VLfWBqDx0ZHvty2d8TZ&#10;nmEBuHllhmUjxTNudb4Rqc1iGwwXiXix1V1f+xHAhiYe969JfAKe6snr8c2b/wYAAP//AwBQSwME&#10;FAAGAAgAAAAhAE+JqFLdAAAACAEAAA8AAABkcnMvZG93bnJldi54bWxMjzFPwzAUhHck/oP1kFgQ&#10;tQPEDSFOBUiwMNEiujrxaxJhP0ex24R/j5lgPN3p7rtqszjLTjiFwZOCbCWAIbXeDNQp+Ni9XBfA&#10;QtRktPWECr4xwKY+P6t0afxM73jaxo6lEgqlVtDHOJach7ZHp8PKj0jJO/jJ6Zjk1HEz6TmVO8tv&#10;hJDc6YHSQq9HfO6x/doenYLhdb4S5nP39IaFbw6SS7vnUqnLi+XxAVjEJf6F4Rc/oUOdmBp/JBOY&#10;VXCbZTJFFeR3wJKf5yID1igo1vfA64r/P1D/AAAA//8DAFBLAQItABQABgAIAAAAIQC2gziS/gAA&#10;AOEBAAATAAAAAAAAAAAAAAAAAAAAAABbQ29udGVudF9UeXBlc10ueG1sUEsBAi0AFAAGAAgAAAAh&#10;ADj9If/WAAAAlAEAAAsAAAAAAAAAAAAAAAAALwEAAF9yZWxzLy5yZWxzUEsBAi0AFAAGAAgAAAAh&#10;AFOLwV2IAgAAOwUAAA4AAAAAAAAAAAAAAAAALgIAAGRycy9lMm9Eb2MueG1sUEsBAi0AFAAGAAgA&#10;AAAhAE+JqFLdAAAACAEAAA8AAAAAAAAAAAAAAAAA4gQAAGRycy9kb3ducmV2LnhtbFBLBQYAAAAA&#10;BAAEAPMAAADsBQAAAAA=&#10;" fillcolor="white [3201]" strokecolor="black [3200]" strokeweight="1pt">
                      <v:textbox>
                        <w:txbxContent>
                          <w:p w:rsidR="005F26E2" w:rsidRPr="00800CE6" w:rsidRDefault="008A26D0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Muayene komisyon raporu düzenlenir </w:t>
                            </w:r>
                          </w:p>
                          <w:p w:rsidR="005F26E2" w:rsidRDefault="005F26E2" w:rsidP="005F26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6D0">
              <w:rPr>
                <w:rFonts w:ascii="Cambria" w:eastAsia="‚l‚r –¾’©" w:hAnsi="Cambria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8ED495A" wp14:editId="2223D611">
                      <wp:simplePos x="0" y="0"/>
                      <wp:positionH relativeFrom="margin">
                        <wp:posOffset>79375</wp:posOffset>
                      </wp:positionH>
                      <wp:positionV relativeFrom="paragraph">
                        <wp:posOffset>34925</wp:posOffset>
                      </wp:positionV>
                      <wp:extent cx="1476375" cy="533400"/>
                      <wp:effectExtent l="0" t="0" r="28575" b="19050"/>
                      <wp:wrapNone/>
                      <wp:docPr id="29" name="Akış Çizelgesi: İşle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A26D0" w:rsidRPr="008A26D0" w:rsidRDefault="008A26D0" w:rsidP="008A26D0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Alım iptal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D495A" id="Akış Çizelgesi: İşlem 29" o:spid="_x0000_s1040" type="#_x0000_t109" style="position:absolute;margin-left:6.25pt;margin-top:2.75pt;width:116.25pt;height:42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SLqQIAAEcFAAAOAAAAZHJzL2Uyb0RvYy54bWysVF1OGzEQfq/UO1h+L5uEQGDFBkVBqSoh&#10;iAQVzxOvN2vVf7WdbMIFegyuQM9QuFfH3gXCz1PVffDOeP6/mfHJ6UZJsubOC6ML2t/rUcI1M6XQ&#10;y4J+v559OaLEB9AlSKN5Qbfc09Px508njc35wNRGltwRdKJ93tiC1iHYPMs8q7kCv2cs1yisjFMQ&#10;kHXLrHTQoHcls0Gvd5g1xpXWGca9x9uzVkjHyX9VcRYuq8rzQGRBMbeQTpfORTyz8QnkSwe2FqxL&#10;A/4hCwVCY9BnV2cQgKyceOdKCeaMN1XYY0ZlpqoE46kGrKbfe1PNVQ2Wp1oQHG+fYfL/zy27WM8d&#10;EWVBB8eUaFDYo8mPh9+Pd+TPL3HL5ZJ7kZOH+8c7yRVBJUSssT5Hwys7dx3nkYzlbyqn4h8LI5uE&#10;8vYZZb4JhOFlfzg63B8dUMJQdrC/P+ylNmQv1tb58JUbRSJR0EqaZlqDC/O2zwloWJ/7gNHR7Ek9&#10;BvZGinImpEzM1k+lI2vA5uPMlKahRIIPeFnQWfpiOejilZnUpME0ByNMjDDAqawkBCSVRZy8XlIC&#10;conjzoJLubyy9u+CXmPlO4F76fsocCzkDHzdZpy8RjXIlQi4JVKogh7tWksdpTzNeQdH7E3bjUiF&#10;zWKTutsfRk/xamHKLbbcmXYXvGUzgXHPEZc5OBx+LBoXOlziEZEvqOkoSmrjbj+6j/o4kyilpMFl&#10;QpR+rsBxrPqbxmk97g+HcfsSMzwYDZBxu5LFrkSv1NRgy/r4dFiWyKgf5BNZOaNucO8nMSqKQDOM&#10;3fajY6ahXXJ8ORifTJIabpyFcK6vLIvOI3QR8evNDTjbzVrAXl2Yp8WD/M2YtbrRUpvJKphKpBl8&#10;wRWnKTK4rWmuupclPge7fNJ6ef/GfwEAAP//AwBQSwMEFAAGAAgAAAAhADzxNS/eAAAABwEAAA8A&#10;AABkcnMvZG93bnJldi54bWxMj8FOwzAQRO9I/IO1SFwQdYhiVEKcCpC49ICgwIGbG2/j0HgdxU4b&#10;+HqWE5xWoxnNvqlWs+/FAcfYBdJwtchAIDXBdtRqeHt9vFyCiMmQNX0g1PCFEVb16UllShuO9IKH&#10;TWoFl1AsjQaX0lBKGRuH3sRFGJDY24XRm8RybKUdzZHLfS/zLLuW3nTEH5wZ8MFhs99MXsPa7bpn&#10;9bF+v/geimlffGIx3T9pfX42392CSDinvzD84jM61My0DRPZKHrWueKkBsWH7bxQPG2rYXmjQNaV&#10;/M9f/wAAAP//AwBQSwECLQAUAAYACAAAACEAtoM4kv4AAADhAQAAEwAAAAAAAAAAAAAAAAAAAAAA&#10;W0NvbnRlbnRfVHlwZXNdLnhtbFBLAQItABQABgAIAAAAIQA4/SH/1gAAAJQBAAALAAAAAAAAAAAA&#10;AAAAAC8BAABfcmVscy8ucmVsc1BLAQItABQABgAIAAAAIQCpZ2SLqQIAAEcFAAAOAAAAAAAAAAAA&#10;AAAAAC4CAABkcnMvZTJvRG9jLnhtbFBLAQItABQABgAIAAAAIQA88TUv3gAAAAcBAAAPAAAAAAAA&#10;AAAAAAAAAAMFAABkcnMvZG93bnJldi54bWxQSwUGAAAAAAQABADzAAAADgYAAAAA&#10;" fillcolor="window" strokecolor="windowText" strokeweight="1pt">
                      <v:textbox>
                        <w:txbxContent>
                          <w:p w:rsidR="008A26D0" w:rsidRPr="008A26D0" w:rsidRDefault="008A26D0" w:rsidP="008A26D0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Alım iptal edilir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8A26D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B502D47" wp14:editId="5DE5E158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47625</wp:posOffset>
                      </wp:positionV>
                      <wp:extent cx="0" cy="184150"/>
                      <wp:effectExtent l="76200" t="0" r="57150" b="6350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73EC8" id="Düz Ok Bağlayıcısı 12" o:spid="_x0000_s1026" type="#_x0000_t32" style="position:absolute;margin-left:112.4pt;margin-top:3.75pt;width:0;height:14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xd5QEAAPQDAAAOAAAAZHJzL2Uyb0RvYy54bWysU9uO0zAQfUfiHyy/0yQVoFXUdCVa4AWx&#10;FZcP8Dp2Yq1vGps24Wf4hr7zRj+MsdNmEexKCPEyie05M+ccj1fXg9FkLyAoZxtaLUpKhOWuVbZr&#10;6OdPb55dURIisy3TzoqGjiLQ6/XTJ6uDr8XS9U63AggWsaE++Ib2Mfq6KALvhWFh4byweCgdGBZx&#10;CV3RAjtgdaOLZVm+LA4OWg+OixBwdzsd0nWuL6Xg8UbKICLRDUVuMUfI8TbFYr1idQfM94qfabB/&#10;YGGYsth0LrVlkZEvoP4oZRQHF5yMC+5M4aRUXGQNqKYqf1PzsWdeZC1oTvCzTeH/leXv9zsgqsW7&#10;W1JimcE72v74/pXc3JFX7PRNs/F05KdjOB0JZqBdBx9qRG3sDs6r4HeQtA8STPqiKjJki8fZYjFE&#10;wqdNjrvV1fPqRXa/uMd5CPGtcIakn4aGCEx1fdw4a/EeHVTZYbZ/FyJ2RuAFkJpqm2JkSr+2LYmj&#10;RyERFLOdFok2pqeUItGfCOe/OGoxwT8IiT4gxalNnkCx0UD2DGenvavmKpiZIFJpPYPKzO1R0Dk3&#10;wUSeyr8Fztm5o7NxBhplHTzUNQ4XqnLKv6ietCbZt64d8/VlO3C0sj/nZ5Bm99d1ht8/1vVPAAAA&#10;//8DAFBLAwQUAAYACAAAACEA8XF6jdwAAAAIAQAADwAAAGRycy9kb3ducmV2LnhtbEyPzU7DMBCE&#10;70i8g7VI3KhDoH9pNhVCcKwQTYU4uvEmjojXUey04e0x4lCOoxnNfJNvJ9uJEw2+dYxwP0tAEFdO&#10;t9wgHMrXuxUIHxRr1TkmhG/ysC2ur3KVaXfmdzrtQyNiCftMIZgQ+kxKXxmyys9cTxy92g1WhSiH&#10;RupBnWO57WSaJAtpVctxwaieng1VX/vRItRlc6g+X1Zy7Oq3Zflh1mZX7hBvb6anDYhAU7iE4Rc/&#10;okMRmY5uZO1Fh5CmjxE9ICznIKL/p48ID4s5yCKX/w8UPwAAAP//AwBQSwECLQAUAAYACAAAACEA&#10;toM4kv4AAADhAQAAEwAAAAAAAAAAAAAAAAAAAAAAW0NvbnRlbnRfVHlwZXNdLnhtbFBLAQItABQA&#10;BgAIAAAAIQA4/SH/1gAAAJQBAAALAAAAAAAAAAAAAAAAAC8BAABfcmVscy8ucmVsc1BLAQItABQA&#10;BgAIAAAAIQAJd8xd5QEAAPQDAAAOAAAAAAAAAAAAAAAAAC4CAABkcnMvZTJvRG9jLnhtbFBLAQIt&#10;ABQABgAIAAAAIQDxcXqN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979A0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169115A" wp14:editId="16CB960B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49530</wp:posOffset>
                      </wp:positionV>
                      <wp:extent cx="0" cy="209550"/>
                      <wp:effectExtent l="76200" t="0" r="57150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44034" id="Düz Ok Bağlayıcısı 24" o:spid="_x0000_s1026" type="#_x0000_t32" style="position:absolute;margin-left:186.25pt;margin-top:3.9pt;width:0;height:16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v15QEAAPQDAAAOAAAAZHJzL2Uyb0RvYy54bWysU9uO0zAQfUfiHyy/06QViyBquhIt8ILY&#10;issHeB07sdY3jU2T8DN8Q995ox+2Y6fNIi4SQrxMYnvOzDnH4/X1YDQ5CAjK2ZouFyUlwnLXKNvW&#10;9NPH10+eUxIisw3TzoqajiLQ683jR+veV2LlOqcbAQSL2FD1vqZdjL4qisA7YVhYOC8sHkoHhkVc&#10;Qls0wHqsbnSxKstnRe+g8eC4CAF3d9Mh3eT6Ugoeb6QMIhJdU+QWc4Qcb1MsNmtWtcB8p/iZBvsH&#10;FoYpi03nUjsWGfkM6pdSRnFwwcm44M4UTkrFRdaAapblT2o+dMyLrAXNCX62Kfy/svzdYQ9ENTVd&#10;PaXEMoN3tPv+7Qu5uSMv2emrZuPpyE/HcDoSzEC7eh8qRG3tHs6r4PeQtA8STPqiKjJki8fZYjFE&#10;wqdNjrur8sXVVXa/eMB5CPGNcIakn5qGCEy1Xdw6a/EeHSyzw+zwNkTsjMALIDXVNsXIlH5lGxJH&#10;j0IiKGZbLRJtTE8pRaI/Ec5/cdRigr8XEn1AilObPIFiq4EcGM5Oc7ecq2Bmgkil9QwqM7c/gs65&#10;CSbyVP4tcM7OHZ2NM9Ao6+B3XeNwoSqn/IvqSWuSfeuaMV9ftgNHK/tzfgZpdn9cZ/jDY93cAwAA&#10;//8DAFBLAwQUAAYACAAAACEAfyiqXNwAAAAIAQAADwAAAGRycy9kb3ducmV2LnhtbEyPzU7DMBCE&#10;70i8g7VI3KhD+UmaZlMhBMcKtakQRzd24oh4HcVOG96eRRzgOJrRzDfFZna9OJkxdJ4QbhcJCEO1&#10;1x21CIfq9SYDEaIirXpPBuHLBNiUlxeFyrU/086c9rEVXEIhVwg2xiGXMtTWOBUWfjDEXuNHpyLL&#10;sZV6VGcud71cJsmjdKojXrBqMM/W1J/7ySE0VXuoP14yOfXNW1q925XdVlvE66v5aQ0imjn+heEH&#10;n9GhZKajn0gH0SPcpcsHjiKk/ID9X31EuE8ykGUh/x8ovwEAAP//AwBQSwECLQAUAAYACAAAACEA&#10;toM4kv4AAADhAQAAEwAAAAAAAAAAAAAAAAAAAAAAW0NvbnRlbnRfVHlwZXNdLnhtbFBLAQItABQA&#10;BgAIAAAAIQA4/SH/1gAAAJQBAAALAAAAAAAAAAAAAAAAAC8BAABfcmVscy8ucmVsc1BLAQItABQA&#10;BgAIAAAAIQAosWv15QEAAPQDAAAOAAAAAAAAAAAAAAAAAC4CAABkcnMvZTJvRG9jLnhtbFBLAQIt&#10;ABQABgAIAAAAIQB/KKpc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1979A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B47F080" wp14:editId="31E2236F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86995</wp:posOffset>
                      </wp:positionV>
                      <wp:extent cx="1866900" cy="323850"/>
                      <wp:effectExtent l="0" t="0" r="19050" b="19050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238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7356" w:rsidRDefault="002E7356" w:rsidP="002E7356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İşlem Sonu.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7F08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5" o:spid="_x0000_s1041" type="#_x0000_t116" style="position:absolute;margin-left:69.3pt;margin-top:6.85pt;width:147pt;height:2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h3lgIAAEcFAAAOAAAAZHJzL2Uyb0RvYy54bWysVEtu2zAQ3RfoHQjuG1nOp4kQOTAcpCgQ&#10;JEGdImuaIi0hFMkOaUvOBXqMnsFnqHuvDilZCdJ0U3RDzWjmDefzhucXba3IWoCrjM5pejCiRGhu&#10;ikovc/r1/urDKSXOM10wZbTI6UY4ejF5/+68sZkYm9KoQgDBINpljc1p6b3NksTxUtTMHRgrNBql&#10;gZp5VGGZFMAajF6rZDwanSSNgcKC4cI5/HvZGekkxpdScH8rpROeqJxibj6eEM9FOJPJOcuWwGxZ&#10;8T4N9g9Z1KzSeOkQ6pJ5RlZQ/RGqrjgYZ6Q/4KZOjJQVF7EGrCYdvapmXjIrYi3YHGeHNrn/F5bf&#10;rO+AVEVOx8eUaFbjjKaPu+2vH+Tn9+pJqKVwVUbmRisc4m4Luy3fbQk6Y+ca6zIMMLd30GsOxdCG&#10;VkIdvlggaWO3N0O3ResJx5/p6cnJ2QiHwtF2OD48PY7jSJ7RFpz/JExNgpBTqUwzKxn4ewF1pZk3&#10;EHvO1tfOYwKI3CNQCcl16UTJb5QIGSn9RUgsGBMYR3SkmpgpIGuGJCke01AaxoqeASIrpQZQ+hZI&#10;+T2o9w0wEek3AEdvAZ9vG7zjjUb7AYil9oX+NVXZ+e+r7moNZft20cbppsPAFqbY4MjBdLvgLL+q&#10;sL3XzPk7Bkh+nAgutL/FI3Q8p6aXKCkNPL31P/gjJ9FKSYPLlFP3bcVAUKI+a2TrWXp0FLYvKkfH&#10;H8eowEvL4qVFr+qZwVGk+HRYHsXg79VelGDqB9z7abgVTUxzvDun3MNemfluyfHl4GI6jW64cZb5&#10;az23PAQPjQ58uW8fGNieYx7ZeWP2i8eyV9zqfANSm+nKG1lF4oVWd33tR4DbGjnUvyzhOXipR6/n&#10;92/yGwAA//8DAFBLAwQUAAYACAAAACEAx/kodt0AAAAJAQAADwAAAGRycy9kb3ducmV2LnhtbEyP&#10;QU+EMBCF7yb+h2ZMvBi3yBLYIGVjNHrzsGj0WugIKJ0SWlj23zt70tu8mZc33yv2qx3EgpPvHSm4&#10;20QgkBpnemoVvL893+5A+KDJ6MERKjihh315eVHo3LgjHXCpQis4hHyuFXQhjLmUvunQar9xIxLf&#10;vtxkdWA5tdJM+sjhdpBxFKXS6p74Q6dHfOyw+almq+DlM6vxKbbZx3Lz6sbucEq+50qp66v14R5E&#10;wDX8meGMz+hQMlPtZjJeDKy3u5St5yEDwYZkG/OiVpAmGciykP8blL8AAAD//wMAUEsBAi0AFAAG&#10;AAgAAAAhALaDOJL+AAAA4QEAABMAAAAAAAAAAAAAAAAAAAAAAFtDb250ZW50X1R5cGVzXS54bWxQ&#10;SwECLQAUAAYACAAAACEAOP0h/9YAAACUAQAACwAAAAAAAAAAAAAAAAAvAQAAX3JlbHMvLnJlbHNQ&#10;SwECLQAUAAYACAAAACEAD5lod5YCAABHBQAADgAAAAAAAAAAAAAAAAAuAgAAZHJzL2Uyb0RvYy54&#10;bWxQSwECLQAUAAYACAAAACEAx/kodt0AAAAJAQAADwAAAAAAAAAAAAAAAADwBAAAZHJzL2Rvd25y&#10;ZXYueG1sUEsFBgAAAAAEAAQA8wAAAPoFAAAAAA==&#10;" fillcolor="white [3201]" strokecolor="black [3200]" strokeweight="1pt">
                      <v:textbox>
                        <w:txbxContent>
                          <w:p w:rsidR="002E7356" w:rsidRDefault="002E7356" w:rsidP="002E7356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İşlem Sonu.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Pr="006B22E9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4F7C79">
              <w:rPr>
                <w:rFonts w:ascii="Cambria" w:hAnsi="Cambria"/>
                <w:bCs/>
                <w:sz w:val="14"/>
                <w:szCs w:val="14"/>
              </w:rPr>
              <w:t>Taşınır Kayıt Yetkilisi</w:t>
            </w:r>
            <w:r>
              <w:rPr>
                <w:rFonts w:ascii="Cambria" w:hAnsi="Cambria"/>
                <w:bCs/>
                <w:sz w:val="14"/>
                <w:szCs w:val="14"/>
              </w:rPr>
              <w:t xml:space="preserve"> </w:t>
            </w: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692BC8">
              <w:rPr>
                <w:rFonts w:ascii="Cambria" w:hAnsi="Cambria"/>
                <w:bCs/>
                <w:sz w:val="14"/>
                <w:szCs w:val="14"/>
              </w:rPr>
              <w:t>Komisyon Üyeleri</w:t>
            </w:r>
            <w:r w:rsidR="00141E9B">
              <w:rPr>
                <w:rFonts w:ascii="Cambria" w:hAnsi="Cambria"/>
                <w:bCs/>
                <w:sz w:val="14"/>
                <w:szCs w:val="14"/>
              </w:rPr>
              <w:t xml:space="preserve"> </w:t>
            </w: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692BC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Komisyon Üyeleri</w:t>
            </w: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633B9" w:rsidRDefault="001633B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633B9" w:rsidRDefault="001633B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12083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354C0" w:rsidRDefault="008354C0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692BC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692BC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692BC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Taşınır Kayıt Yetkilisi</w:t>
            </w: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12083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354C0" w:rsidRDefault="008354C0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4204DD">
              <w:rPr>
                <w:rFonts w:ascii="Cambria" w:hAnsi="Cambria"/>
                <w:bCs/>
                <w:sz w:val="14"/>
                <w:szCs w:val="14"/>
              </w:rPr>
              <w:t>Taşınır Kayıt Yetkilisi</w:t>
            </w: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692BC8" w:rsidRDefault="00692BC8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633B9" w:rsidRDefault="001633B9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692BC8">
              <w:rPr>
                <w:rFonts w:ascii="Cambria" w:hAnsi="Cambria"/>
                <w:bCs/>
                <w:sz w:val="14"/>
                <w:szCs w:val="14"/>
              </w:rPr>
              <w:t>Komisyon Üyeleri</w:t>
            </w: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975C79" w:rsidRDefault="00975C7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975C79" w:rsidRDefault="00975C7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28A7" w:rsidRDefault="008028A7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28A7" w:rsidRDefault="008028A7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A4D58" w:rsidRDefault="002E0E93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7A4D58">
              <w:rPr>
                <w:rFonts w:ascii="Cambria" w:hAnsi="Cambria"/>
                <w:bCs/>
                <w:sz w:val="14"/>
                <w:szCs w:val="14"/>
              </w:rPr>
              <w:t xml:space="preserve"> Taşınır Kayıt Yetkilisi</w:t>
            </w:r>
          </w:p>
          <w:p w:rsidR="007A4D58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72AD9" w:rsidRPr="0049422D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3694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Pr="006117BD" w:rsidRDefault="006117BD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pr"/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fldChar w:fldCharType="begin"/>
            </w:r>
            <w:r>
              <w:rPr>
                <w:rFonts w:ascii="Cambria" w:hAnsi="Cambria"/>
                <w:sz w:val="14"/>
                <w:szCs w:val="14"/>
              </w:rPr>
              <w:instrText xml:space="preserve"> HYPERLINK "https://www.kbs.gov.tr/TMYS/gen/login.htm" </w:instrText>
            </w:r>
            <w:r>
              <w:rPr>
                <w:rFonts w:ascii="Cambria" w:hAnsi="Cambria"/>
                <w:sz w:val="14"/>
                <w:szCs w:val="14"/>
              </w:rPr>
              <w:fldChar w:fldCharType="separate"/>
            </w:r>
            <w:r w:rsidRPr="006117BD">
              <w:rPr>
                <w:rStyle w:val="Kpr"/>
                <w:rFonts w:ascii="Cambria" w:hAnsi="Cambria"/>
                <w:sz w:val="14"/>
                <w:szCs w:val="14"/>
              </w:rPr>
              <w:t>https://www.kbs.gov.tr/TMYS/</w:t>
            </w:r>
          </w:p>
          <w:p w:rsidR="00800CE6" w:rsidRDefault="006117BD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 w:rsidRPr="006117BD">
              <w:rPr>
                <w:rStyle w:val="Kpr"/>
                <w:rFonts w:ascii="Cambria" w:hAnsi="Cambria"/>
                <w:sz w:val="14"/>
                <w:szCs w:val="14"/>
              </w:rPr>
              <w:t>gen/login.htm</w:t>
            </w:r>
            <w:r>
              <w:rPr>
                <w:rFonts w:ascii="Cambria" w:hAnsi="Cambria"/>
                <w:sz w:val="14"/>
                <w:szCs w:val="14"/>
              </w:rPr>
              <w:fldChar w:fldCharType="end"/>
            </w: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28A7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40B4E" w:rsidRDefault="00F17EE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-</w:t>
            </w:r>
            <w:r w:rsidR="00141E9B">
              <w:rPr>
                <w:rFonts w:ascii="Cambria" w:hAnsi="Cambria"/>
                <w:sz w:val="14"/>
                <w:szCs w:val="14"/>
              </w:rPr>
              <w:t xml:space="preserve"> </w:t>
            </w:r>
            <w:r w:rsidR="00C321AB" w:rsidRPr="00C321AB">
              <w:rPr>
                <w:rFonts w:ascii="Cambria" w:hAnsi="Cambria"/>
                <w:bCs/>
                <w:sz w:val="14"/>
                <w:szCs w:val="14"/>
              </w:rPr>
              <w:t>5018 sayılı Kamu Malî Yönetimi ve Kontrol Kanunu</w:t>
            </w:r>
            <w:r w:rsidR="009B7E92">
              <w:rPr>
                <w:rFonts w:ascii="Cambria" w:hAnsi="Cambria"/>
                <w:bCs/>
                <w:sz w:val="14"/>
                <w:szCs w:val="14"/>
              </w:rPr>
              <w:t>, Taşınır Mal Yönetmeliği</w:t>
            </w:r>
            <w:r w:rsidR="008028A7">
              <w:rPr>
                <w:rFonts w:ascii="Cambria" w:hAnsi="Cambria"/>
                <w:bCs/>
                <w:sz w:val="14"/>
                <w:szCs w:val="14"/>
              </w:rPr>
              <w:t xml:space="preserve">, </w:t>
            </w:r>
          </w:p>
          <w:p w:rsidR="008F2FBB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M</w:t>
            </w:r>
            <w:r w:rsidR="008028A7">
              <w:rPr>
                <w:rFonts w:ascii="Cambria" w:hAnsi="Cambria"/>
                <w:bCs/>
                <w:sz w:val="14"/>
                <w:szCs w:val="14"/>
              </w:rPr>
              <w:t>adde 15</w:t>
            </w:r>
          </w:p>
          <w:p w:rsidR="008028A7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41E9B" w:rsidRDefault="00E12083" w:rsidP="00141E9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- </w:t>
            </w:r>
            <w:r w:rsidR="00141E9B">
              <w:rPr>
                <w:rFonts w:ascii="Cambria" w:hAnsi="Cambria"/>
                <w:sz w:val="14"/>
                <w:szCs w:val="14"/>
              </w:rPr>
              <w:t xml:space="preserve">5018 sayılı </w:t>
            </w:r>
            <w:r w:rsidR="009B7E92">
              <w:rPr>
                <w:rFonts w:ascii="Cambria" w:hAnsi="Cambria"/>
                <w:sz w:val="14"/>
                <w:szCs w:val="14"/>
              </w:rPr>
              <w:t xml:space="preserve">Kamu Mali Yönetimi ve Kontrol </w:t>
            </w:r>
            <w:r w:rsidR="00141E9B">
              <w:rPr>
                <w:rFonts w:ascii="Cambria" w:hAnsi="Cambria"/>
                <w:sz w:val="14"/>
                <w:szCs w:val="14"/>
              </w:rPr>
              <w:t>Kanun</w:t>
            </w:r>
            <w:r w:rsidR="009B7E92">
              <w:rPr>
                <w:rFonts w:ascii="Cambria" w:hAnsi="Cambria"/>
                <w:sz w:val="14"/>
                <w:szCs w:val="14"/>
              </w:rPr>
              <w:t>u</w:t>
            </w:r>
            <w:r w:rsidR="00940B4E">
              <w:rPr>
                <w:rFonts w:ascii="Cambria" w:hAnsi="Cambria"/>
                <w:sz w:val="14"/>
                <w:szCs w:val="14"/>
              </w:rPr>
              <w:t>, Taşınır Mal Yönetmeliği</w:t>
            </w:r>
          </w:p>
          <w:p w:rsidR="00940B4E" w:rsidRDefault="00940B4E" w:rsidP="00940B4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Madde 15</w:t>
            </w:r>
          </w:p>
          <w:p w:rsidR="00E12083" w:rsidRDefault="00E1208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E12083" w:rsidRDefault="00E1208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E12083" w:rsidRDefault="00E1208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354C0" w:rsidRDefault="008354C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B7E92" w:rsidRDefault="009B7E9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B7E92" w:rsidRDefault="009B7E9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B7E92" w:rsidRDefault="008028A7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-Muayene ve Kabul Komisyonu Tutanağı</w:t>
            </w: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-</w:t>
            </w:r>
            <w:r w:rsidR="004204DD">
              <w:rPr>
                <w:rFonts w:ascii="Cambria" w:hAnsi="Cambria"/>
                <w:sz w:val="14"/>
                <w:szCs w:val="14"/>
              </w:rPr>
              <w:t xml:space="preserve">5018 sayılı Kamu Mali Yönetimi ve Kontrol Kanunu, Taşınır Mal Yönetmeliği </w:t>
            </w:r>
          </w:p>
          <w:p w:rsidR="003175BB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427E9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A4D58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7A4D5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- 5018 sayılı Kamu Mali Yönetimi ve Kontrol </w:t>
            </w:r>
            <w:r w:rsidR="001979A0">
              <w:rPr>
                <w:rFonts w:ascii="Cambria" w:hAnsi="Cambria"/>
                <w:sz w:val="14"/>
                <w:szCs w:val="14"/>
              </w:rPr>
              <w:t>Kanunu, Taşınır Mal Yönetmeliği</w:t>
            </w:r>
          </w:p>
          <w:p w:rsidR="00940B4E" w:rsidRDefault="00940B4E" w:rsidP="00940B4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Madde 15</w:t>
            </w:r>
          </w:p>
          <w:p w:rsidR="00940B4E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Pr="0049422D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</w:tc>
      </w:tr>
    </w:tbl>
    <w:p w:rsidR="00BC7571" w:rsidRPr="00BC7571" w:rsidRDefault="008A26D0" w:rsidP="00682FCA">
      <w:pPr>
        <w:pStyle w:val="AralkYok"/>
      </w:pPr>
      <w:r>
        <w:rPr>
          <w:rFonts w:ascii="Cambria" w:hAnsi="Cambria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B76375C" wp14:editId="11369CB1">
                <wp:simplePos x="0" y="0"/>
                <wp:positionH relativeFrom="column">
                  <wp:posOffset>252730</wp:posOffset>
                </wp:positionH>
                <wp:positionV relativeFrom="paragraph">
                  <wp:posOffset>7421880</wp:posOffset>
                </wp:positionV>
                <wp:extent cx="2838450" cy="476250"/>
                <wp:effectExtent l="0" t="0" r="57150" b="19050"/>
                <wp:wrapNone/>
                <wp:docPr id="23" name="Akış Çizelgesi: Depolanmış Ver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76250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356" w:rsidRPr="00800CE6" w:rsidRDefault="002E7356" w:rsidP="002E7356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Tüm dokümanlar Standart Dosya Planına göre dosyalanır ve süreç tamamlanır.</w:t>
                            </w:r>
                          </w:p>
                          <w:p w:rsidR="002E7356" w:rsidRDefault="002E7356" w:rsidP="002E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6375C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kış Çizelgesi: Depolanmış Veri 23" o:spid="_x0000_s1042" type="#_x0000_t130" style="position:absolute;margin-left:19.9pt;margin-top:584.4pt;width:223.5pt;height:37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x4kwIAAEwFAAAOAAAAZHJzL2Uyb0RvYy54bWysVF1u2zAMfh+wOwh6Xx2nadcZdYogRYcB&#10;RVss3fqsyFIsVH+TlNjpBXaMnWFn2HavUfJPi7XYw7AXmTT5UeRHUqdnrZJox5wXRpc4P5hgxDQ1&#10;ldCbEn+6vXhzgpEPRFdEGs1KvGcen81fvzptbMGmpjayYg5BEO2Lxpa4DsEWWeZpzRTxB8YyDUZu&#10;nCIBVLfJKkcaiK5kNp1MjrPGuMo6Q5n38Pe8M+J5is85o+Gac88CkiWG3EI6XTrX8czmp6TYOGJr&#10;Qfs0yD9koYjQcOkY6pwEgrZOPAulBHXGGx4OqFGZ4VxQlmqAavLJH9WsamJZqgXI8Xakyf+/sPRq&#10;d+OQqEo8PcRIEwU9Wtz//P7rG/rxVTwwuWFeFOicWSOJVsnwmTmBwB24a6wvIMTK3rhe8yBGIlru&#10;VPxCiahNfO9HvlkbEIWf05PDk9kRtIWCbfb2eAoyhMke0db58J4ZhaJQYi5Ns6yJC9daCs1WwTiy&#10;iQyRguwufejAAwgixfy6jJIU9pJFZ6k/Mg5VxxwSOs0bW0qHdgQmpbrP+0SSZ4RwIeUIyl8CyTCA&#10;et8IY2kGR+DkJeDjbaN3utHoMAKV0Mb9Hcw7/6HqrtZYdmjXbWpxfjz0bG2qPfTdmW4hvKUXAhi+&#10;JD7cEAcbAE2BrQ7XcETSS2x6CaPauIeX/kd/GEywYtTARpXYf9kSxzCSHzSM7Lt8NosrmJTZ0dsp&#10;KO6pZf3UordqaaAVObwfliYx+gc5iNwZdQfLv4i3goloCneXmAY3KMvQbTo8H5QtFskN1s6ScKlX&#10;lsbgkeg4L7ftHXG2H7MAA3plhu17Nludb0Rqs9gGw0UavEh1x2vfAljZNMz98xLfhKd68np8BOe/&#10;AQAA//8DAFBLAwQUAAYACAAAACEAsQek0d8AAAAMAQAADwAAAGRycy9kb3ducmV2LnhtbEyPwU7D&#10;MBBE70j8g7VI3KiTtopCGqeCSlyACwGkHt3YxBH2OrKdJvw9y4neZmdHs2/r/eIsO+sQB48C8lUG&#10;TGPn1YC9gI/3p7sSWEwSlbQetYAfHWHfXF/VslJ+xjd9blPPqARjJQWYlMaK89gZ7WRc+VEj7b58&#10;cDLRGHqugpyp3Fm+zrKCOzkgXTBy1Aeju+92cgKi8ceXgPPj9Hxo3efyaoPscyFub5aHHbCkl/Qf&#10;hj98QoeGmE5+QhWZFbC5J/JEfl6UpCixLQsSJ7LW200JvKn55RPNLwAAAP//AwBQSwECLQAUAAYA&#10;CAAAACEAtoM4kv4AAADhAQAAEwAAAAAAAAAAAAAAAAAAAAAAW0NvbnRlbnRfVHlwZXNdLnhtbFBL&#10;AQItABQABgAIAAAAIQA4/SH/1gAAAJQBAAALAAAAAAAAAAAAAAAAAC8BAABfcmVscy8ucmVsc1BL&#10;AQItABQABgAIAAAAIQAKkrx4kwIAAEwFAAAOAAAAAAAAAAAAAAAAAC4CAABkcnMvZTJvRG9jLnht&#10;bFBLAQItABQABgAIAAAAIQCxB6TR3wAAAAwBAAAPAAAAAAAAAAAAAAAAAO0EAABkcnMvZG93bnJl&#10;di54bWxQSwUGAAAAAAQABADzAAAA+QUAAAAA&#10;" fillcolor="white [3201]" strokecolor="black [3200]" strokeweight="1pt">
                <v:textbox>
                  <w:txbxContent>
                    <w:p w:rsidR="002E7356" w:rsidRPr="00800CE6" w:rsidRDefault="002E7356" w:rsidP="002E7356">
                      <w:pPr>
                        <w:pStyle w:val="AralkYok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Tüm dokümanlar Standart Dosya Planına göre dosyalanır ve süreç tamamlanır.</w:t>
                      </w:r>
                    </w:p>
                    <w:p w:rsidR="002E7356" w:rsidRDefault="002E7356" w:rsidP="002E73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D224E">
        <w:rPr>
          <w:rFonts w:ascii="Cambria" w:eastAsia="‚l‚r –¾’©" w:hAnsi="Cambria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25E4B9" wp14:editId="03C496C8">
                <wp:simplePos x="0" y="0"/>
                <wp:positionH relativeFrom="column">
                  <wp:posOffset>1194435</wp:posOffset>
                </wp:positionH>
                <wp:positionV relativeFrom="paragraph">
                  <wp:posOffset>3192780</wp:posOffset>
                </wp:positionV>
                <wp:extent cx="685800" cy="1419225"/>
                <wp:effectExtent l="0" t="0" r="19050" b="28575"/>
                <wp:wrapNone/>
                <wp:docPr id="13" name="Akış Çizelgesi: İşl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192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224E" w:rsidRPr="00800CE6" w:rsidRDefault="006D224E" w:rsidP="006D224E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5E4B9" id="Akış Çizelgesi: İşlem 13" o:spid="_x0000_s1043" type="#_x0000_t109" style="position:absolute;margin-left:94.05pt;margin-top:251.4pt;width:54pt;height:111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gvpgIAAEcFAAAOAAAAZHJzL2Uyb0RvYy54bWysVEtu2zAQ3RfoHQjuG9mu8xMiB4YDFwWC&#10;xEBSZD2mKIsofyVpS84FeoxcoT1Dk3t1SCmJ81kV1YKa4fzfzPDktFWSbLjzwuiCDvcGlHDNTCn0&#10;qqDfruefjijxAXQJ0mhe0C339HTy8cNJY3M+MrWRJXcEnWifN7agdQg2zzLPaq7A7xnLNQor4xQE&#10;ZN0qKx006F3JbDQYHGSNcaV1hnHv8fasE9JJ8l9VnIXLqvI8EFlQzC2k06VzGc9scgL5yoGtBevT&#10;gH/IQoHQGPTJ1RkEIGsn3rhSgjnjTRX2mFGZqSrBeKoBqxkOXlVzVYPlqRYEx9snmPz/c8suNgtH&#10;RIm9+0yJBoU9mn6///1wR/78FLdcrrgXObn/9XAnuSKohIg11udoeGUXruc8krH8tnIq/rEw0iaU&#10;t08o8zYQhpcHR/tHA+wFQ9FwPDwejfaj0+zZ2jofvnCjSCQKWknTzGpwYdH1OQENm3MfOrNH9RjY&#10;GynKuZAyMVs/k45sAJuPM1OahhIJPuBlQefp6yO/MJOaNJja6DBlCTiVlYSACSuLOHm9ogTkCsed&#10;BZdyeWHt3wS9xsp3Ag/S917gWMgZ+LrLOHmNapArEXBLpFAFRejw662ljlKe5ryHI/am60akQrts&#10;u+4eRpN4tTTlFlvuTLcL3rK5wLjniMsCHA4/tgYXOlziEZEvqOkpSmrjbt+7j/o4kyilpMFlQpR+&#10;rMFxrPqrxmk9Ho7HcfsSM94/HCHjdiXLXYleq5nBlg3x6bAskVE/yEeyckbd4N5PY1QUgWYYu+tH&#10;z8xCt+T4cjA+nSY13DgL4VxfWRadR+gi4tftDTjbz1rAXl2Yx8WD/NWYdbrRUpvpOphKpBl8xhXn&#10;ODK4rWmi+5clPge7fNJ6fv8mfwEAAP//AwBQSwMEFAAGAAgAAAAhAOKs+q3iAAAACwEAAA8AAABk&#10;cnMvZG93bnJldi54bWxMj8FOwzAQRO9I/IO1SFwQdRrSEEKcCpC49ICgLQdubrxNQuN1FDtt4OtZ&#10;TnCc2afZmWI52U4ccfCtIwXzWQQCqXKmpVrBdvN8nYHwQZPRnSNU8IUeluX5WaFz4070hsd1qAWH&#10;kM+1giaEPpfSVw1a7WeuR+Lb3g1WB5ZDLc2gTxxuOxlHUSqtbok/NLrHpwarw3q0ClbNvn1dfKze&#10;r777ZDwkn5iMjy9KXV5MD/cgAk7hD4bf+lwdSu60cyMZLzrWWTZnVMEiinkDE/Fdys5OwW2c3oAs&#10;C/l/Q/kDAAD//wMAUEsBAi0AFAAGAAgAAAAhALaDOJL+AAAA4QEAABMAAAAAAAAAAAAAAAAAAAAA&#10;AFtDb250ZW50X1R5cGVzXS54bWxQSwECLQAUAAYACAAAACEAOP0h/9YAAACUAQAACwAAAAAAAAAA&#10;AAAAAAAvAQAAX3JlbHMvLnJlbHNQSwECLQAUAAYACAAAACEAAzcYL6YCAABHBQAADgAAAAAAAAAA&#10;AAAAAAAuAgAAZHJzL2Uyb0RvYy54bWxQSwECLQAUAAYACAAAACEA4qz6reIAAAALAQAADwAAAAAA&#10;AAAAAAAAAAAABQAAZHJzL2Rvd25yZXYueG1sUEsFBgAAAAAEAAQA8wAAAA8GAAAAAA==&#10;" fillcolor="window" strokecolor="windowText" strokeweight="1pt">
                <v:textbox>
                  <w:txbxContent>
                    <w:p w:rsidR="006D224E" w:rsidRPr="00800CE6" w:rsidRDefault="006D224E" w:rsidP="006D224E">
                      <w:pPr>
                        <w:pStyle w:val="AralkYok"/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224E">
        <w:rPr>
          <w:rFonts w:ascii="Cambria" w:eastAsia="‚l‚r –¾’©" w:hAnsi="Cambria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D916A7" wp14:editId="4E46CDA6">
                <wp:simplePos x="0" y="0"/>
                <wp:positionH relativeFrom="column">
                  <wp:posOffset>2785110</wp:posOffset>
                </wp:positionH>
                <wp:positionV relativeFrom="paragraph">
                  <wp:posOffset>2297430</wp:posOffset>
                </wp:positionV>
                <wp:extent cx="790575" cy="1343025"/>
                <wp:effectExtent l="19050" t="19050" r="47625" b="47625"/>
                <wp:wrapNone/>
                <wp:docPr id="14" name="Akış Çizelgesi: Kar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34302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224E" w:rsidRPr="0070081C" w:rsidRDefault="008A26D0" w:rsidP="006D224E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Muayane olumlumu ?</w:t>
                            </w:r>
                            <w:r w:rsidR="006D224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etti mi  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16A7" id="Akış Çizelgesi: Karar 14" o:spid="_x0000_s1044" type="#_x0000_t110" style="position:absolute;margin-left:219.3pt;margin-top:180.9pt;width:62.25pt;height:105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xipAIAAEYFAAAOAAAAZHJzL2Uyb0RvYy54bWysVEtu2zAQ3RfoHQjuG8mOXSdC5MCw4aJo&#10;0ARIiqzHFGUR5a8kbdm5QI/RM/QMbe/VIaUkzmdVVAtqhvN/M8Oz852SZMudF0aXdHCUU8I1M5XQ&#10;65J+uVm+O6HEB9AVSKN5Sffc0/Pp2zdnrS340DRGVtwRdKJ90dqSNiHYIss8a7gCf2Qs1yisjVMQ&#10;kHXrrHLQoncls2Gev89a4yrrDOPe4+2iE9Jp8l/XnIXLuvY8EFlSzC2k06VzFc9segbF2oFtBOvT&#10;gH/IQoHQGPTB1QICkI0TL1wpwZzxpg5HzKjM1LVgPNWA1QzyZ9VcN2B5qgXB8fYBJv//3LLP2ytH&#10;RIW9G1GiQWGPZl9///zzg/z6Lu64XHMvCvIJHDiCKohXa32BZtf2yvWcRzIWv6udin8si+wSxvsH&#10;jPkuEIaXk9N8PBlTwlA0OB4d58NxdJo9WlvnwwduFIlESWtp2nkDLiw4E3HMEs6wvfChs7vXj5G9&#10;kaJaCikTs/dz6cgWsPc4MpVpKZHgA16WdJm+PvQTM6lJi7kNJzkODAMcylpCQFJZhMnrNSUg1zjt&#10;LLiUyxNr/yLoDZZ+EDhP32uBYyEL8E2XcfIa1aBQIuCSSKFKenJoLXWU8jTmPRyxOV07IhV2q13X&#10;3JPoKV6tTLXHjjvTrYK3bCkw7gXicoVNTl3DfQ6XeEToS2p6ipLGuLvX7qM+jiRKKWlxlxClbxtw&#10;HKv+qHFYTwejUVy+xIzGkyEy7lCyOpTojZobbNkAXw7LEhn1g7wna2fULa79LEZFEWiGsbt+9Mw8&#10;dDuODwfjs1lSw4WzEC70tWXReYQuIn6zuwVn+2EL2KvP5n7voHg2Zp1utNRmtgmmFmkGH3HFQY4M&#10;Lmsa6f5hia/BIZ+0Hp+/6V8AAAD//wMAUEsDBBQABgAIAAAAIQAEkUZ44AAAAAsBAAAPAAAAZHJz&#10;L2Rvd25yZXYueG1sTI/BTsMwDIbvSLxDZCRuLC0ZbVWaTgOJC+KyFThnjWmqNUnVpFv39pgTu9ny&#10;p9/fX20WO7ATTqH3TkK6SoCha73uXSfhs3l7KICFqJxWg3co4YIBNvXtTaVK7c9uh6d97BiFuFAq&#10;CSbGseQ8tAatCis/oqPbj5+sirROHdeTOlO4HfhjkmTcqt7RB6NGfDXYHvezlXB8L3Y8j+uXaC7z&#10;93Yem4/8q5Hy/m7ZPgOLuMR/GP70SR1qcjr42enABglrUWSEShBZSh2IeMpECuxAQy4E8Lri1x3q&#10;XwAAAP//AwBQSwECLQAUAAYACAAAACEAtoM4kv4AAADhAQAAEwAAAAAAAAAAAAAAAAAAAAAAW0Nv&#10;bnRlbnRfVHlwZXNdLnhtbFBLAQItABQABgAIAAAAIQA4/SH/1gAAAJQBAAALAAAAAAAAAAAAAAAA&#10;AC8BAABfcmVscy8ucmVsc1BLAQItABQABgAIAAAAIQBzVtxipAIAAEYFAAAOAAAAAAAAAAAAAAAA&#10;AC4CAABkcnMvZTJvRG9jLnhtbFBLAQItABQABgAIAAAAIQAEkUZ44AAAAAsBAAAPAAAAAAAAAAAA&#10;AAAAAP4EAABkcnMvZG93bnJldi54bWxQSwUGAAAAAAQABADzAAAACwYAAAAA&#10;" fillcolor="window" strokecolor="windowText" strokeweight="1pt">
                <v:textbox>
                  <w:txbxContent>
                    <w:p w:rsidR="006D224E" w:rsidRPr="0070081C" w:rsidRDefault="008A26D0" w:rsidP="006D224E">
                      <w:pPr>
                        <w:pStyle w:val="AralkYok"/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Muayane</w:t>
                      </w:r>
                      <w:proofErr w:type="spellEnd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olumlumu ?</w:t>
                      </w:r>
                      <w:proofErr w:type="gramEnd"/>
                      <w:r w:rsidR="006D224E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etti </w:t>
                      </w:r>
                      <w:proofErr w:type="gramStart"/>
                      <w:r w:rsidR="006D224E">
                        <w:rPr>
                          <w:rFonts w:ascii="Cambria" w:hAnsi="Cambria"/>
                          <w:sz w:val="16"/>
                          <w:szCs w:val="16"/>
                        </w:rPr>
                        <w:t>mi  ?</w:t>
                      </w:r>
                      <w:proofErr w:type="gramEnd"/>
                      <w:r w:rsidR="006D224E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224E">
        <w:rPr>
          <w:rFonts w:ascii="Cambria" w:hAnsi="Cambria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D4C3000" wp14:editId="3EDA298C">
                <wp:simplePos x="0" y="0"/>
                <wp:positionH relativeFrom="column">
                  <wp:posOffset>1424305</wp:posOffset>
                </wp:positionH>
                <wp:positionV relativeFrom="paragraph">
                  <wp:posOffset>5906770</wp:posOffset>
                </wp:positionV>
                <wp:extent cx="2438400" cy="1123950"/>
                <wp:effectExtent l="0" t="0" r="19050" b="19050"/>
                <wp:wrapNone/>
                <wp:docPr id="26" name="Akış Çizelgesi: Manyetik Dis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2395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970" w:rsidRPr="00800CE6" w:rsidRDefault="000D7970" w:rsidP="000D7970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Düzenlenen Taşınır İşlem Fişleri </w:t>
                            </w:r>
                            <w:r w:rsidR="001979A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Kamu Harcama ve Bilişim Sistemi (KBS)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üzerinde varlık işlem fişi oluşturularak Satın almanın gerçekleştirildiği ilgili birime gönderilir.</w:t>
                            </w:r>
                          </w:p>
                          <w:p w:rsidR="000D7970" w:rsidRDefault="000D7970" w:rsidP="000D79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C3000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kış Çizelgesi: Manyetik Disk 26" o:spid="_x0000_s1045" type="#_x0000_t132" style="position:absolute;margin-left:112.15pt;margin-top:465.1pt;width:192pt;height:8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w/lQIAAEgFAAAOAAAAZHJzL2Uyb0RvYy54bWysVEtu2zAQ3RfoHQjuG1mOkyZC5MBwkKJA&#10;PkaTImuaIi3CFMmStCXnAj1Gz9AztL1Xh9THRhp0UXRDzWjmDefzhheXTSXRllkntMpxejTCiCmq&#10;C6FWOf78eP3uDCPniSqI1IrleMccvpy+fXNRm4yNdallwSyCIMpltclx6b3JksTRklXEHWnDFBi5&#10;thXxoNpVUlhSQ/RKJuPR6DSptS2M1ZQ5B3+vWiOexvicM+rvOXfMI5ljyM3H08ZzGc5kekGylSWm&#10;FLRLg/xDFhURCi4dQl0RT9DGij9CVYJa7TT3R1RXieZcUBZrgGrS0YtqHkpiWKwFmuPM0Cb3/8LS&#10;u+3CIlHkeHyKkSIVzGi2/vn91zf046t4ZnLFnMjQLVE75sUaXQm3RuAKfauNywD+YBa20xyIoQkN&#10;t1X4Qnmoib3eDb1mjUcUfo4nx2eTEYyEgi1Nx8fnJ3EayR5urPMfmK5QEHLMpa7nJbH+lqwUJEND&#10;LrHpZHvjPOQA2B4DSsivzShKfidZSEqqT4xDxSGHiI5cY3Np0ZYAS4p1GqqDWNEzQLiQcgClr4Gk&#10;70Gdb4CxyL8BOHoNuL9t8I43auUHYCWUtn8H89a/r7qtNZTtm2UTx5ue9zNb6mIHM7e6XQZn6LWA&#10;Bt8Q5xfEAvthKLDR/h6O0PMc607CqNT2+bX/wR9ICVaMatimHLsvG2IZRvKjArqep5NJWL+oTE7e&#10;j0Gxh5bloUVtqrmGUaTwdhgaxeDvZS9yq6snWPxZuBVMRFG4O8fU216Z+3bL4emgbDaLbrByhvgb&#10;9WBoCB4aHfjy2DwRazqWeSDone43j2QvuNX6BqTSs43XXETihVa3fe1GAOsaOdQ9LeE9ONSj1/4B&#10;nP4GAAD//wMAUEsDBBQABgAIAAAAIQCG3nt74QAAAAwBAAAPAAAAZHJzL2Rvd25yZXYueG1sTI/B&#10;TsMwDIbvSLxDZCRuLFmGtlGaThMSME0CicGBY9aYtlrjVE3WlrfHnOBo+9Pv7883k2/FgH1sAhmY&#10;zxQIpDK4hioDH++PN2sQMVlytg2EBr4xwqa4vMht5sJIbzgcUiU4hGJmDdQpdZmUsazR2zgLHRLf&#10;vkLvbeKxr6Tr7cjhvpVaqaX0tiH+UNsOH2osT4ezN0Crfb3bbcfqBYfP57AfX0/hCY25vpq29yAS&#10;TukPhl99VoeCnY7hTC6K1oDWtwtGDdwtlAbBxFKteXNkdK5WGmSRy/8lih8AAAD//wMAUEsBAi0A&#10;FAAGAAgAAAAhALaDOJL+AAAA4QEAABMAAAAAAAAAAAAAAAAAAAAAAFtDb250ZW50X1R5cGVzXS54&#10;bWxQSwECLQAUAAYACAAAACEAOP0h/9YAAACUAQAACwAAAAAAAAAAAAAAAAAvAQAAX3JlbHMvLnJl&#10;bHNQSwECLQAUAAYACAAAACEAlpPsP5UCAABIBQAADgAAAAAAAAAAAAAAAAAuAgAAZHJzL2Uyb0Rv&#10;Yy54bWxQSwECLQAUAAYACAAAACEAht57e+EAAAAMAQAADwAAAAAAAAAAAAAAAADv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0D7970" w:rsidRPr="00800CE6" w:rsidRDefault="000D7970" w:rsidP="000D7970">
                      <w:pPr>
                        <w:pStyle w:val="AralkYok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Düzenlenen Taşınır İşlem Fişleri </w:t>
                      </w:r>
                      <w:r w:rsidR="001979A0">
                        <w:rPr>
                          <w:rFonts w:ascii="Cambria" w:hAnsi="Cambria"/>
                          <w:sz w:val="16"/>
                          <w:szCs w:val="16"/>
                        </w:rPr>
                        <w:t>Kamu Harcama ve Bilişim Sistemi (KBS)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üzerinde varlık işlem fişi oluşturularak Satın almanın gerçekleştirildiği ilgili birime gönderilir.</w:t>
                      </w:r>
                    </w:p>
                    <w:p w:rsidR="000D7970" w:rsidRDefault="000D7970" w:rsidP="000D79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2955">
        <w:rPr>
          <w:rFonts w:ascii="Cambria" w:hAnsi="Cambria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278A684" wp14:editId="7998FACE">
                <wp:simplePos x="0" y="0"/>
                <wp:positionH relativeFrom="column">
                  <wp:posOffset>1671955</wp:posOffset>
                </wp:positionH>
                <wp:positionV relativeFrom="paragraph">
                  <wp:posOffset>4429760</wp:posOffset>
                </wp:positionV>
                <wp:extent cx="1581150" cy="714375"/>
                <wp:effectExtent l="0" t="0" r="19050" b="28575"/>
                <wp:wrapNone/>
                <wp:docPr id="4" name="Akış Çizelgesi: Bel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143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083" w:rsidRPr="00800CE6" w:rsidRDefault="005F26E2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Firmanın Fatura ibrazı ile</w:t>
                            </w:r>
                            <w:r w:rsidR="009B7E9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Taşınır Kod Listesindeki hesap kodlarına uygun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Satınalma Taşınır İşlem Fişi düzenlenir.</w:t>
                            </w:r>
                          </w:p>
                          <w:p w:rsidR="00E12083" w:rsidRDefault="00E12083" w:rsidP="00E12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8A684" id="Akış Çizelgesi: Belge 4" o:spid="_x0000_s1046" type="#_x0000_t114" style="position:absolute;margin-left:131.65pt;margin-top:348.8pt;width:124.5pt;height:56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HyhgIAADkFAAAOAAAAZHJzL2Uyb0RvYy54bWysVN1u0zAUvkfiHSzfszSlZSNaOpVOQ0jT&#10;VrGhXbuO3VjzH7bbpHuBPQbPwDMA78Wxk6bTmLhA3CTHPuc7v9/x6VmrJNoy54XRJc6PRhgxTU0l&#10;9LrEX24v3pxg5APRFZFGsxLvmMdns9evThtbsLGpjayYQ+BE+6KxJa5DsEWWeVozRfyRsUyDkhun&#10;SICjW2eVIw14VzIbj0bvssa4yjpDmfdwe94p8Sz555zRcM25ZwHJEkNuIX1d+q7iN5udkmLtiK0F&#10;7dMg/5CFIkJD0MHVOQkEbZz4w5US1BlveDiiRmWGc0FZqgGqyUfPqrmpiWWpFmiOt0Ob/P9zS6+2&#10;S4dEVeIJRpooGNH8/uf3X9/Qj0fxwOSaeVGgD1FAk9itxvoCQDd26fqTBzGW3nKn4h+KQm3q8G7o&#10;MGsDonCZT0/yfAqDoKA7zidvj6fRaXZAW+fDR2YUikKJuTTNoiYunBu6UUyH1GWyvfShw+3twUlM&#10;rUsmSWEnWcxH6s+MQ4kQfpzQiVxsIR3aEqBFdZ/3OSTLCOFCygGUvwSSYQ/qbSOMJcINwNFLwEO0&#10;wTpFNDoMQCW0cX8H885+X3VXayw7tKs2zXOcyB2vVqbawZCd6djvLb0Q0NxL4sOSOKA7zANWOFzD&#10;J/a7xKaXMKqNe3jpPtoDC0GLUQPrU2L/dUMcw0h+0sDP9/lkEvctHSbTY8gGuaea1VON3qiFgVHk&#10;8FhYmsRoH+Re5M6oO9j0eYwKKqIpxC4xDW5/WIRureGtoGw+T2awY5aES31jaXQeGx35ctveEWd7&#10;hgXg5pXZrxopnnGrs41IbeabYLhIxDv0tR8B7Gficf+WxAfg6TlZHV682W8AAAD//wMAUEsDBBQA&#10;BgAIAAAAIQB7VupR3wAAAAsBAAAPAAAAZHJzL2Rvd25yZXYueG1sTI/LTsMwEEX3SPyDNUhsUGsn&#10;FSaEOBUgwYYVLSpbJ54mEX5EsduEv2dYwXJmju6cW20XZ9kZpzgEryBbC2Do22AG3yn42L+sCmAx&#10;aW+0DR4VfGOEbX15UenShNm/43mXOkYhPpZaQZ/SWHIe2x6djuswoqfbMUxOJxqnjptJzxTuLM+F&#10;kNzpwdOHXo/43GP7tTs5BcPrfCPMYf/0hkVojpJL+8mlUtdXy+MDsIRL+oPhV5/UoSanJpy8icwq&#10;yOVmQ6gCeX8ngRFxm+W0aRQUmciA1xX/36H+AQAA//8DAFBLAQItABQABgAIAAAAIQC2gziS/gAA&#10;AOEBAAATAAAAAAAAAAAAAAAAAAAAAABbQ29udGVudF9UeXBlc10ueG1sUEsBAi0AFAAGAAgAAAAh&#10;ADj9If/WAAAAlAEAAAsAAAAAAAAAAAAAAAAALwEAAF9yZWxzLy5yZWxzUEsBAi0AFAAGAAgAAAAh&#10;AFa8QfKGAgAAOQUAAA4AAAAAAAAAAAAAAAAALgIAAGRycy9lMm9Eb2MueG1sUEsBAi0AFAAGAAgA&#10;AAAhAHtW6lHfAAAACwEAAA8AAAAAAAAAAAAAAAAA4AQAAGRycy9kb3ducmV2LnhtbFBLBQYAAAAA&#10;BAAEAPMAAADsBQAAAAA=&#10;" fillcolor="white [3201]" strokecolor="black [3200]" strokeweight="1pt">
                <v:textbox>
                  <w:txbxContent>
                    <w:p w:rsidR="00E12083" w:rsidRPr="00800CE6" w:rsidRDefault="005F26E2" w:rsidP="005F26E2">
                      <w:pPr>
                        <w:pStyle w:val="AralkYok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Firmanın Fatura ibrazı ile</w:t>
                      </w:r>
                      <w:r w:rsidR="009B7E92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Taşınır Kod Listesindeki hesap kodlarına uygun </w:t>
                      </w:r>
                      <w:proofErr w:type="spellStart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Satınalma</w:t>
                      </w:r>
                      <w:proofErr w:type="spellEnd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Taşınır İşlem Fişi düzenlenir.</w:t>
                      </w:r>
                    </w:p>
                    <w:p w:rsidR="00E12083" w:rsidRDefault="00E12083" w:rsidP="00E12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45" w:rsidRDefault="00D83E45" w:rsidP="00534F7F">
      <w:pPr>
        <w:spacing w:line="240" w:lineRule="auto"/>
      </w:pPr>
      <w:r>
        <w:separator/>
      </w:r>
    </w:p>
  </w:endnote>
  <w:endnote w:type="continuationSeparator" w:id="0">
    <w:p w:rsidR="00D83E45" w:rsidRDefault="00D83E4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FC" w:rsidRDefault="006328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1199" w:type="dxa"/>
      <w:tblInd w:w="-714" w:type="dxa"/>
      <w:tblLook w:val="04A0" w:firstRow="1" w:lastRow="0" w:firstColumn="1" w:lastColumn="0" w:noHBand="0" w:noVBand="1"/>
    </w:tblPr>
    <w:tblGrid>
      <w:gridCol w:w="5671"/>
      <w:gridCol w:w="5528"/>
    </w:tblGrid>
    <w:tr w:rsidR="00214D6F" w:rsidTr="00B84404">
      <w:trPr>
        <w:trHeight w:val="728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6328FC" w:rsidRDefault="006328FC" w:rsidP="006328F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HAZIRLAYAN</w:t>
          </w:r>
        </w:p>
        <w:p w:rsidR="006328FC" w:rsidRDefault="006328FC" w:rsidP="006328F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6328FC" w:rsidRDefault="006328FC" w:rsidP="006328F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YÖMER Kalite Komisyonu</w:t>
          </w:r>
        </w:p>
        <w:p w:rsidR="00214D6F" w:rsidRDefault="006328FC" w:rsidP="006328F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</w:tc>
      <w:tc>
        <w:tcPr>
          <w:tcW w:w="552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214D6F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251710" w:rsidRDefault="00251710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../../….</w:t>
          </w:r>
        </w:p>
        <w:p w:rsidR="00214D6F" w:rsidRDefault="006328FC" w:rsidP="00BD2900">
          <w:pPr>
            <w:pStyle w:val="AltBilgi"/>
            <w:jc w:val="center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Merkez</w:t>
          </w:r>
          <w:r w:rsidR="00251710">
            <w:rPr>
              <w:rFonts w:ascii="Cambria" w:hAnsi="Cambria"/>
              <w:b/>
              <w:sz w:val="16"/>
              <w:szCs w:val="16"/>
            </w:rPr>
            <w:t xml:space="preserve"> Müdürü</w:t>
          </w:r>
        </w:p>
        <w:p w:rsidR="006328FC" w:rsidRDefault="006328FC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İmza</w:t>
          </w:r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FC" w:rsidRDefault="006328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45" w:rsidRDefault="00D83E45" w:rsidP="00534F7F">
      <w:pPr>
        <w:spacing w:line="240" w:lineRule="auto"/>
      </w:pPr>
      <w:r>
        <w:separator/>
      </w:r>
    </w:p>
  </w:footnote>
  <w:footnote w:type="continuationSeparator" w:id="0">
    <w:p w:rsidR="00D83E45" w:rsidRDefault="00D83E4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FC" w:rsidRDefault="006328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2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5327"/>
      <w:gridCol w:w="1894"/>
      <w:gridCol w:w="2126"/>
    </w:tblGrid>
    <w:tr w:rsidR="00097A62" w:rsidRPr="00C9210B" w:rsidTr="0020539E">
      <w:trPr>
        <w:trHeight w:val="259"/>
      </w:trPr>
      <w:tc>
        <w:tcPr>
          <w:tcW w:w="20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C9210B" w:rsidRDefault="0020539E" w:rsidP="00097A62">
          <w:pPr>
            <w:ind w:left="204"/>
            <w:rPr>
              <w:rFonts w:ascii="Times New Roman"/>
            </w:rPr>
          </w:pPr>
          <w:r w:rsidRPr="00C9210B">
            <w:rPr>
              <w:rFonts w:ascii="Times New Roman"/>
              <w:noProof/>
              <w:lang w:val="tr-TR"/>
            </w:rPr>
            <w:drawing>
              <wp:inline distT="0" distB="0" distL="0" distR="0" wp14:anchorId="1ADF978F" wp14:editId="0EC5FC5A">
                <wp:extent cx="929640" cy="777240"/>
                <wp:effectExtent l="0" t="0" r="0" b="3810"/>
                <wp:docPr id="15" name="Resim 15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C9210B" w:rsidRDefault="007A2955" w:rsidP="007A2955">
          <w:pPr>
            <w:jc w:val="center"/>
            <w:rPr>
              <w:rFonts w:ascii="Times New Roman"/>
              <w:b/>
            </w:rPr>
          </w:pPr>
          <w:r w:rsidRPr="00C9210B">
            <w:rPr>
              <w:rFonts w:ascii="Times New Roman" w:eastAsia="Times New Roman"/>
              <w:b/>
              <w:sz w:val="27"/>
            </w:rPr>
            <w:t xml:space="preserve">Muayene ve Kabul İşlemleri </w:t>
          </w:r>
          <w:r w:rsidR="00AA3BE7" w:rsidRPr="00C9210B">
            <w:rPr>
              <w:rFonts w:ascii="Times New Roman" w:eastAsia="Times New Roman"/>
              <w:b/>
              <w:sz w:val="27"/>
            </w:rPr>
            <w:t>İş Akışı</w:t>
          </w: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  <w:b/>
            </w:rPr>
          </w:pPr>
          <w:r w:rsidRPr="00C9210B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251710" w:rsidP="00C9210B">
          <w:pPr>
            <w:rPr>
              <w:rFonts w:ascii="Times New Roman"/>
            </w:rPr>
          </w:pPr>
          <w:r w:rsidRPr="00C9210B">
            <w:rPr>
              <w:rFonts w:ascii="Times New Roman" w:eastAsia="Times New Roman"/>
              <w:sz w:val="20"/>
            </w:rPr>
            <w:t>TÖMER.IA.00</w:t>
          </w:r>
          <w:r w:rsidR="00C9210B" w:rsidRPr="00C9210B">
            <w:rPr>
              <w:rFonts w:ascii="Times New Roman" w:eastAsia="Times New Roman"/>
              <w:sz w:val="20"/>
            </w:rPr>
            <w:t>16</w:t>
          </w:r>
        </w:p>
      </w:tc>
    </w:tr>
    <w:tr w:rsidR="00097A62" w:rsidRPr="00C9210B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  <w:b/>
            </w:rPr>
          </w:pPr>
          <w:r w:rsidRPr="00C9210B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C9210B" w:rsidP="00097A62">
          <w:pPr>
            <w:rPr>
              <w:rFonts w:ascii="Times New Roman"/>
            </w:rPr>
          </w:pPr>
          <w:r w:rsidRPr="00C9210B">
            <w:rPr>
              <w:rFonts w:ascii="Times New Roman"/>
            </w:rPr>
            <w:t>12.05.2025</w:t>
          </w:r>
        </w:p>
      </w:tc>
    </w:tr>
    <w:tr w:rsidR="00097A62" w:rsidRPr="00C9210B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  <w:b/>
            </w:rPr>
          </w:pPr>
          <w:r w:rsidRPr="00C9210B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</w:tr>
    <w:tr w:rsidR="00097A62" w:rsidRPr="00C9210B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  <w:b/>
            </w:rPr>
          </w:pPr>
          <w:r w:rsidRPr="00C9210B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</w:tr>
    <w:tr w:rsidR="00097A62" w:rsidRPr="00C9210B" w:rsidTr="00214D6F">
      <w:trPr>
        <w:trHeight w:val="180"/>
      </w:trPr>
      <w:tc>
        <w:tcPr>
          <w:tcW w:w="20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097A62" w:rsidP="00097A62">
          <w:pPr>
            <w:rPr>
              <w:rFonts w:ascii="Times New Roman"/>
              <w:b/>
            </w:rPr>
          </w:pPr>
          <w:r w:rsidRPr="00C9210B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9210B" w:rsidRDefault="00251710" w:rsidP="00097A62">
          <w:pPr>
            <w:rPr>
              <w:rFonts w:ascii="Times New Roman"/>
            </w:rPr>
          </w:pPr>
          <w:r w:rsidRPr="00C9210B">
            <w:rPr>
              <w:rFonts w:ascii="Times New Roman" w:eastAsia="Times New Roman"/>
              <w:sz w:val="20"/>
            </w:rPr>
            <w:t>1</w:t>
          </w:r>
          <w:r w:rsidR="00C9210B">
            <w:rPr>
              <w:rFonts w:ascii="Times New Roman" w:eastAsia="Times New Roman"/>
              <w:sz w:val="20"/>
            </w:rPr>
            <w:t>/1</w:t>
          </w:r>
          <w:bookmarkStart w:id="0" w:name="_GoBack"/>
          <w:bookmarkEnd w:id="0"/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FC" w:rsidRDefault="006328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6EEA"/>
    <w:multiLevelType w:val="hybridMultilevel"/>
    <w:tmpl w:val="05B2D0C4"/>
    <w:lvl w:ilvl="0" w:tplc="2A36CF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014A"/>
    <w:multiLevelType w:val="hybridMultilevel"/>
    <w:tmpl w:val="9D0697EE"/>
    <w:lvl w:ilvl="0" w:tplc="2A2898A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32DF9"/>
    <w:rsid w:val="00035B89"/>
    <w:rsid w:val="00060EA7"/>
    <w:rsid w:val="00067424"/>
    <w:rsid w:val="0009624C"/>
    <w:rsid w:val="00097A62"/>
    <w:rsid w:val="000D7970"/>
    <w:rsid w:val="00141E9B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6791"/>
    <w:rsid w:val="0020539E"/>
    <w:rsid w:val="00214D6F"/>
    <w:rsid w:val="00236E1E"/>
    <w:rsid w:val="00251710"/>
    <w:rsid w:val="002766CB"/>
    <w:rsid w:val="00284548"/>
    <w:rsid w:val="002C02AB"/>
    <w:rsid w:val="002E0E93"/>
    <w:rsid w:val="002E7356"/>
    <w:rsid w:val="003175BB"/>
    <w:rsid w:val="00320CFA"/>
    <w:rsid w:val="003230A8"/>
    <w:rsid w:val="0032630F"/>
    <w:rsid w:val="00341C0F"/>
    <w:rsid w:val="00372AD9"/>
    <w:rsid w:val="003A5A1E"/>
    <w:rsid w:val="003B04C5"/>
    <w:rsid w:val="004023B0"/>
    <w:rsid w:val="004204DD"/>
    <w:rsid w:val="00427E96"/>
    <w:rsid w:val="00450074"/>
    <w:rsid w:val="004B7486"/>
    <w:rsid w:val="004F27F3"/>
    <w:rsid w:val="004F7947"/>
    <w:rsid w:val="004F7C79"/>
    <w:rsid w:val="00505B4C"/>
    <w:rsid w:val="00534F7F"/>
    <w:rsid w:val="005433CA"/>
    <w:rsid w:val="00551B24"/>
    <w:rsid w:val="005B5AD0"/>
    <w:rsid w:val="005B5E0A"/>
    <w:rsid w:val="005C5856"/>
    <w:rsid w:val="005C5ECE"/>
    <w:rsid w:val="005F26E2"/>
    <w:rsid w:val="006117BD"/>
    <w:rsid w:val="0061636C"/>
    <w:rsid w:val="0062208B"/>
    <w:rsid w:val="006328FC"/>
    <w:rsid w:val="0064705C"/>
    <w:rsid w:val="00671B09"/>
    <w:rsid w:val="00675A8A"/>
    <w:rsid w:val="00682FCA"/>
    <w:rsid w:val="00685E96"/>
    <w:rsid w:val="00692BC8"/>
    <w:rsid w:val="006B1186"/>
    <w:rsid w:val="006D224E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A2955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6024A"/>
    <w:rsid w:val="00875EC1"/>
    <w:rsid w:val="00896680"/>
    <w:rsid w:val="008A26D0"/>
    <w:rsid w:val="008D1DD2"/>
    <w:rsid w:val="008F2FBB"/>
    <w:rsid w:val="00940B4E"/>
    <w:rsid w:val="00952C19"/>
    <w:rsid w:val="00962B6E"/>
    <w:rsid w:val="00975C79"/>
    <w:rsid w:val="009A5015"/>
    <w:rsid w:val="009B2499"/>
    <w:rsid w:val="009B7E92"/>
    <w:rsid w:val="009C2302"/>
    <w:rsid w:val="009D25A2"/>
    <w:rsid w:val="009F0614"/>
    <w:rsid w:val="00A02E4D"/>
    <w:rsid w:val="00A0796A"/>
    <w:rsid w:val="00A125A4"/>
    <w:rsid w:val="00A354CE"/>
    <w:rsid w:val="00A53463"/>
    <w:rsid w:val="00A74AEF"/>
    <w:rsid w:val="00A761DF"/>
    <w:rsid w:val="00AA0978"/>
    <w:rsid w:val="00AA3BE7"/>
    <w:rsid w:val="00AA59B2"/>
    <w:rsid w:val="00AD3293"/>
    <w:rsid w:val="00AE2F94"/>
    <w:rsid w:val="00AF2376"/>
    <w:rsid w:val="00B178FC"/>
    <w:rsid w:val="00B2357F"/>
    <w:rsid w:val="00B433B2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609DA"/>
    <w:rsid w:val="00C63E98"/>
    <w:rsid w:val="00C85EE5"/>
    <w:rsid w:val="00C9210B"/>
    <w:rsid w:val="00CA4E05"/>
    <w:rsid w:val="00D23714"/>
    <w:rsid w:val="00D56171"/>
    <w:rsid w:val="00D67D73"/>
    <w:rsid w:val="00D7309F"/>
    <w:rsid w:val="00D77E8D"/>
    <w:rsid w:val="00D81907"/>
    <w:rsid w:val="00D8283C"/>
    <w:rsid w:val="00D83E45"/>
    <w:rsid w:val="00D8573A"/>
    <w:rsid w:val="00D9528F"/>
    <w:rsid w:val="00DD51A4"/>
    <w:rsid w:val="00DF0826"/>
    <w:rsid w:val="00E12083"/>
    <w:rsid w:val="00E24F87"/>
    <w:rsid w:val="00E36113"/>
    <w:rsid w:val="00E4529B"/>
    <w:rsid w:val="00E87FEE"/>
    <w:rsid w:val="00EC7CF7"/>
    <w:rsid w:val="00ED60C9"/>
    <w:rsid w:val="00EE5B40"/>
    <w:rsid w:val="00EF0CAA"/>
    <w:rsid w:val="00F17EEB"/>
    <w:rsid w:val="00F241CC"/>
    <w:rsid w:val="00F24BF9"/>
    <w:rsid w:val="00F51723"/>
    <w:rsid w:val="00F71B56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09F91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73DF-8C60-4C73-9E9E-8E7E5F14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8</cp:revision>
  <dcterms:created xsi:type="dcterms:W3CDTF">2022-07-04T07:41:00Z</dcterms:created>
  <dcterms:modified xsi:type="dcterms:W3CDTF">2025-05-21T10:10:00Z</dcterms:modified>
</cp:coreProperties>
</file>